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D7526D" w:rsidRPr="00C44E77" w14:paraId="612BDEEC" w14:textId="77777777" w:rsidTr="004224C4">
        <w:trPr>
          <w:trHeight w:val="300"/>
        </w:trPr>
        <w:tc>
          <w:tcPr>
            <w:tcW w:w="9072" w:type="dxa"/>
            <w:hideMark/>
          </w:tcPr>
          <w:p w14:paraId="12EE75DA" w14:textId="45764808" w:rsidR="00D7526D" w:rsidRPr="00F42ADC" w:rsidRDefault="007C27B2" w:rsidP="006268DB">
            <w:pPr>
              <w:spacing w:after="0" w:afterAutospacing="1" w:line="240" w:lineRule="auto"/>
              <w:jc w:val="right"/>
              <w:textAlignment w:val="baseline"/>
              <w:rPr>
                <w:rFonts w:asciiTheme="majorHAnsi" w:eastAsia="Times New Roman" w:hAnsiTheme="majorHAnsi" w:cstheme="majorHAnsi"/>
                <w:b/>
                <w:bCs/>
                <w:szCs w:val="22"/>
                <w:lang w:eastAsia="sv-SE"/>
              </w:rPr>
            </w:pPr>
            <w:sdt>
              <w:sdtPr>
                <w:rPr>
                  <w:rFonts w:asciiTheme="majorHAnsi" w:eastAsia="Times New Roman" w:hAnsiTheme="majorHAnsi" w:cstheme="majorHAnsi"/>
                  <w:szCs w:val="22"/>
                  <w:lang w:eastAsia="sv-SE"/>
                </w:rPr>
                <w:alias w:val="Här skriver du ursprungligt datum för dokumentet"/>
                <w:tag w:val="Här skriver du ursprungligt datum för dokumentet"/>
                <w:id w:val="1668284131"/>
                <w:placeholder>
                  <w:docPart w:val="C51C95D28E394734A466F4640217A1C3"/>
                </w:placeholder>
                <w:date w:fullDate="2026-04-22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7C4673" w:rsidRPr="00F42ADC">
                  <w:rPr>
                    <w:rFonts w:asciiTheme="majorHAnsi" w:eastAsia="Times New Roman" w:hAnsiTheme="majorHAnsi" w:cstheme="majorHAnsi"/>
                    <w:szCs w:val="22"/>
                    <w:lang w:eastAsia="sv-SE"/>
                  </w:rPr>
                  <w:t>202</w:t>
                </w:r>
                <w:r w:rsidR="00AC1CA4" w:rsidRPr="00F42ADC">
                  <w:rPr>
                    <w:rFonts w:asciiTheme="majorHAnsi" w:eastAsia="Times New Roman" w:hAnsiTheme="majorHAnsi" w:cstheme="majorHAnsi"/>
                    <w:szCs w:val="22"/>
                    <w:lang w:eastAsia="sv-SE"/>
                  </w:rPr>
                  <w:t>6</w:t>
                </w:r>
                <w:r w:rsidR="007C4673" w:rsidRPr="00F42ADC">
                  <w:rPr>
                    <w:rFonts w:asciiTheme="majorHAnsi" w:eastAsia="Times New Roman" w:hAnsiTheme="majorHAnsi" w:cstheme="majorHAnsi"/>
                    <w:szCs w:val="22"/>
                    <w:lang w:eastAsia="sv-SE"/>
                  </w:rPr>
                  <w:t>-</w:t>
                </w:r>
                <w:r w:rsidR="00F25C41" w:rsidRPr="00F42ADC">
                  <w:rPr>
                    <w:rFonts w:asciiTheme="majorHAnsi" w:eastAsia="Times New Roman" w:hAnsiTheme="majorHAnsi" w:cstheme="majorHAnsi"/>
                    <w:szCs w:val="22"/>
                    <w:lang w:eastAsia="sv-SE"/>
                  </w:rPr>
                  <w:t>04</w:t>
                </w:r>
                <w:r w:rsidR="007C4673" w:rsidRPr="00F42ADC">
                  <w:rPr>
                    <w:rFonts w:asciiTheme="majorHAnsi" w:eastAsia="Times New Roman" w:hAnsiTheme="majorHAnsi" w:cstheme="majorHAnsi"/>
                    <w:szCs w:val="22"/>
                    <w:lang w:eastAsia="sv-SE"/>
                  </w:rPr>
                  <w:t>-</w:t>
                </w:r>
                <w:r w:rsidR="00F25C41" w:rsidRPr="00F42ADC">
                  <w:rPr>
                    <w:rFonts w:asciiTheme="majorHAnsi" w:eastAsia="Times New Roman" w:hAnsiTheme="majorHAnsi" w:cstheme="majorHAnsi"/>
                    <w:szCs w:val="22"/>
                    <w:lang w:eastAsia="sv-SE"/>
                  </w:rPr>
                  <w:t>22</w:t>
                </w:r>
              </w:sdtContent>
            </w:sdt>
            <w:r w:rsidR="00D7526D" w:rsidRPr="00F42ADC">
              <w:rPr>
                <w:rFonts w:asciiTheme="majorHAnsi" w:eastAsia="Times New Roman" w:hAnsiTheme="majorHAnsi" w:cstheme="majorHAnsi"/>
                <w:b/>
                <w:bCs/>
                <w:szCs w:val="22"/>
                <w:lang w:eastAsia="sv-SE"/>
              </w:rPr>
              <w:t> </w:t>
            </w:r>
          </w:p>
        </w:tc>
      </w:tr>
      <w:tr w:rsidR="00D7526D" w:rsidRPr="00C44E77" w14:paraId="73FD0403" w14:textId="77777777" w:rsidTr="004224C4">
        <w:trPr>
          <w:trHeight w:val="156"/>
        </w:trPr>
        <w:tc>
          <w:tcPr>
            <w:tcW w:w="9072" w:type="dxa"/>
            <w:hideMark/>
          </w:tcPr>
          <w:p w14:paraId="6B13DC72" w14:textId="23B5E3E7" w:rsidR="00D7526D" w:rsidRPr="00F42ADC" w:rsidRDefault="00D7526D" w:rsidP="006268DB">
            <w:pPr>
              <w:spacing w:after="0"/>
              <w:jc w:val="right"/>
              <w:rPr>
                <w:rFonts w:asciiTheme="majorHAnsi" w:hAnsiTheme="majorHAnsi" w:cstheme="majorHAnsi"/>
                <w:szCs w:val="22"/>
              </w:rPr>
            </w:pPr>
            <w:r w:rsidRPr="00F42ADC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 xml:space="preserve">Senast reviderat: </w:t>
            </w:r>
            <w:sdt>
              <w:sdtPr>
                <w:rPr>
                  <w:rFonts w:asciiTheme="majorHAnsi" w:eastAsia="Times New Roman" w:hAnsiTheme="majorHAnsi" w:cstheme="majorHAnsi"/>
                  <w:szCs w:val="22"/>
                  <w:lang w:eastAsia="sv-SE"/>
                </w:rPr>
                <w:alias w:val="Revideringsdatum"/>
                <w:tag w:val="Revideringsdatum"/>
                <w:id w:val="-1123842599"/>
                <w:placeholder>
                  <w:docPart w:val="F670C8B6F28D430B84F1B3AB7B0FFFC3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6-11-04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857B82" w:rsidRPr="00F42ADC">
                  <w:rPr>
                    <w:rFonts w:asciiTheme="majorHAnsi" w:eastAsia="Times New Roman" w:hAnsiTheme="majorHAnsi" w:cstheme="majorHAnsi"/>
                    <w:szCs w:val="22"/>
                    <w:lang w:eastAsia="sv-SE"/>
                  </w:rPr>
                  <w:t>2026-11-04</w:t>
                </w:r>
              </w:sdtContent>
            </w:sdt>
            <w:r w:rsidRPr="00F42ADC">
              <w:rPr>
                <w:rFonts w:asciiTheme="majorHAnsi" w:eastAsia="Times New Roman" w:hAnsiTheme="majorHAnsi" w:cstheme="majorHAnsi"/>
                <w:szCs w:val="22"/>
                <w:lang w:eastAsia="sv-SE"/>
              </w:rPr>
              <w:t> </w:t>
            </w:r>
          </w:p>
        </w:tc>
      </w:tr>
    </w:tbl>
    <w:p w14:paraId="264ECFAE" w14:textId="71E20DC1" w:rsidR="00F9041A" w:rsidRPr="00C44E77" w:rsidRDefault="007C27B2" w:rsidP="00707F8E">
      <w:pPr>
        <w:pStyle w:val="Rubrik1"/>
        <w:tabs>
          <w:tab w:val="left" w:pos="5700"/>
        </w:tabs>
        <w:rPr>
          <w:rFonts w:cstheme="majorHAnsi"/>
        </w:rPr>
      </w:pPr>
      <w:sdt>
        <w:sdtPr>
          <w:rPr>
            <w:rFonts w:eastAsia="Calibri" w:cstheme="majorHAnsi"/>
            <w:bCs/>
            <w:color w:val="000000"/>
            <w:sz w:val="44"/>
            <w:szCs w:val="44"/>
            <w:lang w:eastAsia="sv-SE"/>
          </w:rPr>
          <w:alias w:val="Dokumentnamn"/>
          <w:tag w:val="Dokumentnamn"/>
          <w:id w:val="-1131397625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33B0C">
            <w:rPr>
              <w:rFonts w:eastAsia="Calibri" w:cstheme="majorHAnsi"/>
              <w:bCs/>
              <w:color w:val="000000"/>
              <w:sz w:val="44"/>
              <w:szCs w:val="44"/>
              <w:lang w:eastAsia="sv-SE"/>
            </w:rPr>
            <w:t>Driftförändring, inklusive översiktsplan</w:t>
          </w:r>
        </w:sdtContent>
      </w:sdt>
      <w:r w:rsidR="00F9041A" w:rsidRPr="00C44E77">
        <w:rPr>
          <w:rFonts w:cstheme="majorHAnsi"/>
        </w:rPr>
        <w:tab/>
      </w:r>
    </w:p>
    <w:tbl>
      <w:tblPr>
        <w:tblStyle w:val="Tabellrutnt"/>
        <w:tblW w:w="9550" w:type="dxa"/>
        <w:tblLook w:val="04A0" w:firstRow="1" w:lastRow="0" w:firstColumn="1" w:lastColumn="0" w:noHBand="0" w:noVBand="1"/>
      </w:tblPr>
      <w:tblGrid>
        <w:gridCol w:w="2378"/>
        <w:gridCol w:w="5195"/>
        <w:gridCol w:w="1969"/>
        <w:gridCol w:w="8"/>
      </w:tblGrid>
      <w:tr w:rsidR="000F0A79" w:rsidRPr="00C44E77" w14:paraId="13CD090E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78" w:type="dxa"/>
          </w:tcPr>
          <w:p w14:paraId="19A89EE9" w14:textId="77777777" w:rsidR="000F0A79" w:rsidRPr="00C44E77" w:rsidRDefault="000F0A79" w:rsidP="003A7752">
            <w:pPr>
              <w:rPr>
                <w:rFonts w:asciiTheme="majorHAnsi" w:hAnsiTheme="majorHAnsi" w:cstheme="majorHAnsi"/>
                <w:b w:val="0"/>
                <w:szCs w:val="22"/>
              </w:rPr>
            </w:pPr>
            <w:bookmarkStart w:id="0" w:name="_Hlk31185119"/>
            <w:r w:rsidRPr="00C44E77">
              <w:rPr>
                <w:rFonts w:asciiTheme="majorHAnsi" w:hAnsiTheme="majorHAnsi" w:cstheme="majorHAnsi"/>
                <w:b w:val="0"/>
                <w:szCs w:val="22"/>
              </w:rPr>
              <w:t>Projekt</w:t>
            </w:r>
            <w:r w:rsidRPr="00C44E77">
              <w:rPr>
                <w:rFonts w:asciiTheme="majorHAnsi" w:hAnsiTheme="majorHAnsi" w:cstheme="majorHAnsi"/>
                <w:b w:val="0"/>
                <w:color w:val="000000" w:themeColor="text1"/>
                <w:szCs w:val="22"/>
              </w:rPr>
              <w:t>namn</w:t>
            </w:r>
          </w:p>
        </w:tc>
        <w:sdt>
          <w:sdtPr>
            <w:rPr>
              <w:rFonts w:asciiTheme="majorHAnsi" w:hAnsiTheme="majorHAnsi" w:cstheme="majorHAnsi"/>
              <w:szCs w:val="22"/>
            </w:rPr>
            <w:id w:val="-1902504560"/>
            <w:placeholder>
              <w:docPart w:val="DE13DBD1AB6844A2A988973A69F51EBD"/>
            </w:placeholder>
            <w:showingPlcHdr/>
            <w:text/>
          </w:sdtPr>
          <w:sdtEndPr>
            <w:rPr>
              <w:bCs/>
              <w:color w:val="7F7F7F" w:themeColor="text1" w:themeTint="80"/>
            </w:rPr>
          </w:sdtEndPr>
          <w:sdtContent>
            <w:tc>
              <w:tcPr>
                <w:tcW w:w="7172" w:type="dxa"/>
                <w:gridSpan w:val="3"/>
                <w:shd w:val="clear" w:color="auto" w:fill="auto"/>
              </w:tcPr>
              <w:p w14:paraId="74E517C0" w14:textId="77777777" w:rsidR="000F0A79" w:rsidRPr="00C44E77" w:rsidRDefault="000F0A79" w:rsidP="003A7752">
                <w:pPr>
                  <w:rPr>
                    <w:rFonts w:asciiTheme="majorHAnsi" w:hAnsiTheme="majorHAnsi" w:cstheme="majorHAnsi"/>
                    <w:b w:val="0"/>
                    <w:szCs w:val="22"/>
                    <w:lang w:val="en-US"/>
                  </w:rPr>
                </w:pPr>
                <w:r w:rsidRPr="00C44E77">
                  <w:rPr>
                    <w:rFonts w:asciiTheme="majorHAnsi" w:hAnsiTheme="majorHAnsi" w:cstheme="majorHAnsi"/>
                    <w:b w:val="0"/>
                    <w:bCs/>
                    <w:color w:val="7F7F7F" w:themeColor="text1" w:themeTint="80"/>
                    <w:szCs w:val="22"/>
                  </w:rPr>
                  <w:t>[Ange vad projektet heter.]</w:t>
                </w:r>
              </w:p>
            </w:tc>
          </w:sdtContent>
        </w:sdt>
      </w:tr>
      <w:tr w:rsidR="000F0A79" w:rsidRPr="00C44E77" w14:paraId="77F18FAE" w14:textId="77777777" w:rsidTr="003A7752">
        <w:tc>
          <w:tcPr>
            <w:tcW w:w="2378" w:type="dxa"/>
            <w:shd w:val="clear" w:color="auto" w:fill="D9D9D9" w:themeFill="background1" w:themeFillShade="D9"/>
          </w:tcPr>
          <w:p w14:paraId="3BE10B91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szCs w:val="22"/>
              </w:rPr>
              <w:t>Diarienummer</w:t>
            </w:r>
          </w:p>
        </w:tc>
        <w:sdt>
          <w:sdtPr>
            <w:rPr>
              <w:rFonts w:asciiTheme="majorHAnsi" w:hAnsiTheme="majorHAnsi" w:cstheme="majorHAnsi"/>
              <w:szCs w:val="22"/>
            </w:rPr>
            <w:alias w:val="Diarienummer"/>
            <w:tag w:val=""/>
            <w:id w:val="1900633953"/>
            <w:placeholder>
              <w:docPart w:val="D3617EE608A742D9B488954A92FA3639"/>
            </w:placeholder>
            <w:showingPlcHdr/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7172" w:type="dxa"/>
                <w:gridSpan w:val="3"/>
              </w:tcPr>
              <w:p w14:paraId="43859D55" w14:textId="77777777" w:rsidR="000F0A79" w:rsidRPr="00C44E77" w:rsidRDefault="000F0A79" w:rsidP="003A7752">
                <w:pPr>
                  <w:rPr>
                    <w:rFonts w:asciiTheme="majorHAnsi" w:hAnsiTheme="majorHAnsi" w:cstheme="majorHAnsi"/>
                    <w:szCs w:val="22"/>
                  </w:rPr>
                </w:pPr>
                <w:r w:rsidRPr="00C44E77">
                  <w:rPr>
                    <w:rFonts w:asciiTheme="majorHAnsi" w:hAnsiTheme="majorHAnsi" w:cstheme="majorHAnsi"/>
                    <w:color w:val="7F7F7F" w:themeColor="text1" w:themeTint="80"/>
                    <w:szCs w:val="22"/>
                  </w:rPr>
                  <w:t>[Ange projektets diarienummer</w:t>
                </w:r>
                <w:r w:rsidRPr="00C44E77">
                  <w:rPr>
                    <w:rStyle w:val="Platshllartext"/>
                    <w:rFonts w:asciiTheme="majorHAnsi" w:hAnsiTheme="majorHAnsi" w:cstheme="majorHAnsi"/>
                    <w:color w:val="7F7F7F" w:themeColor="text1" w:themeTint="80"/>
                    <w:szCs w:val="22"/>
                  </w:rPr>
                  <w:t>.]</w:t>
                </w:r>
              </w:p>
            </w:tc>
          </w:sdtContent>
        </w:sdt>
      </w:tr>
      <w:tr w:rsidR="000F0A79" w:rsidRPr="00C44E77" w14:paraId="758A0ECD" w14:textId="77777777" w:rsidTr="003A7752">
        <w:trPr>
          <w:gridAfter w:val="1"/>
          <w:wAfter w:w="8" w:type="dxa"/>
        </w:trPr>
        <w:tc>
          <w:tcPr>
            <w:tcW w:w="7573" w:type="dxa"/>
            <w:gridSpan w:val="2"/>
            <w:shd w:val="clear" w:color="auto" w:fill="D9D9D9" w:themeFill="background1" w:themeFillShade="D9"/>
          </w:tcPr>
          <w:p w14:paraId="09220332" w14:textId="60E01F9C" w:rsidR="000F0A79" w:rsidRPr="00C44E77" w:rsidRDefault="007C27B2" w:rsidP="00E32953">
            <w:pPr>
              <w:tabs>
                <w:tab w:val="left" w:pos="315"/>
              </w:tabs>
              <w:spacing w:after="240" w:line="240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92441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85465" w:rsidRPr="00C44E77">
              <w:rPr>
                <w:rFonts w:asciiTheme="majorHAnsi" w:eastAsia="MS Gothic" w:hAnsiTheme="majorHAnsi" w:cstheme="majorHAnsi"/>
              </w:rPr>
              <w:tab/>
            </w:r>
            <w:r w:rsidR="000F0A79" w:rsidRPr="00C44E77">
              <w:rPr>
                <w:rFonts w:asciiTheme="majorHAnsi" w:hAnsiTheme="majorHAnsi" w:cstheme="majorHAnsi"/>
              </w:rPr>
              <w:t xml:space="preserve">Drift- och underhållsansvar övergår </w:t>
            </w:r>
            <w:r w:rsidR="000F0A79" w:rsidRPr="00C44E77">
              <w:rPr>
                <w:rFonts w:asciiTheme="majorHAnsi" w:hAnsiTheme="majorHAnsi" w:cstheme="majorHAnsi"/>
                <w:b/>
                <w:bCs/>
              </w:rPr>
              <w:t>från förvaltaren till projektet</w:t>
            </w:r>
            <w:r w:rsidR="000F0A79" w:rsidRPr="00C44E77">
              <w:rPr>
                <w:rFonts w:asciiTheme="majorHAnsi" w:hAnsiTheme="majorHAnsi" w:cstheme="majorHAnsi"/>
              </w:rPr>
              <w:t xml:space="preserve"> för </w:t>
            </w:r>
            <w:r w:rsidR="00E32953">
              <w:rPr>
                <w:rFonts w:asciiTheme="majorHAnsi" w:hAnsiTheme="majorHAnsi" w:cstheme="majorHAnsi"/>
              </w:rPr>
              <w:tab/>
            </w:r>
            <w:r w:rsidR="000F0A79" w:rsidRPr="00C44E77">
              <w:rPr>
                <w:rFonts w:asciiTheme="majorHAnsi" w:hAnsiTheme="majorHAnsi" w:cstheme="majorHAnsi"/>
              </w:rPr>
              <w:t>att ingå i</w:t>
            </w:r>
            <w:r w:rsidR="00E32953">
              <w:rPr>
                <w:rFonts w:asciiTheme="majorHAnsi" w:hAnsiTheme="majorHAnsi" w:cstheme="majorHAnsi"/>
              </w:rPr>
              <w:t xml:space="preserve"> </w:t>
            </w:r>
            <w:r w:rsidR="000F0A79" w:rsidRPr="00C44E77">
              <w:rPr>
                <w:rFonts w:asciiTheme="majorHAnsi" w:hAnsiTheme="majorHAnsi" w:cstheme="majorHAnsi"/>
              </w:rPr>
              <w:t>arbetsområdet fr.o.m.</w:t>
            </w:r>
          </w:p>
        </w:tc>
        <w:sdt>
          <w:sdtPr>
            <w:rPr>
              <w:rFonts w:asciiTheme="majorHAnsi" w:hAnsiTheme="majorHAnsi" w:cstheme="majorHAnsi"/>
              <w:szCs w:val="22"/>
              <w:lang w:val="en-US"/>
            </w:rPr>
            <w:id w:val="-2004969709"/>
            <w:placeholder>
              <w:docPart w:val="8FAAA371A064433E86369DC9EEBD4AA6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1969" w:type="dxa"/>
              </w:tcPr>
              <w:p w14:paraId="78E147BD" w14:textId="77777777" w:rsidR="000F0A79" w:rsidRPr="00C44E77" w:rsidRDefault="000F0A79" w:rsidP="003A7752">
                <w:pPr>
                  <w:rPr>
                    <w:rFonts w:asciiTheme="majorHAnsi" w:hAnsiTheme="majorHAnsi" w:cstheme="majorHAnsi"/>
                    <w:szCs w:val="22"/>
                  </w:rPr>
                </w:pPr>
                <w:r w:rsidRPr="00C44E77">
                  <w:rPr>
                    <w:rFonts w:asciiTheme="majorHAnsi" w:hAnsiTheme="majorHAnsi" w:cstheme="majorHAnsi"/>
                    <w:color w:val="7F7F7F" w:themeColor="text1" w:themeTint="80"/>
                    <w:szCs w:val="22"/>
                    <w:lang w:val="en-US"/>
                  </w:rPr>
                  <w:t>[</w:t>
                </w:r>
                <w:r w:rsidRPr="00C44E77">
                  <w:rPr>
                    <w:rFonts w:asciiTheme="majorHAnsi" w:hAnsiTheme="majorHAnsi" w:cstheme="majorHAnsi"/>
                    <w:color w:val="7F7F7F" w:themeColor="text1" w:themeTint="80"/>
                    <w:szCs w:val="22"/>
                  </w:rPr>
                  <w:t>Ange datum.]</w:t>
                </w:r>
              </w:p>
            </w:tc>
          </w:sdtContent>
        </w:sdt>
      </w:tr>
      <w:bookmarkStart w:id="1" w:name="_Hlk32324875"/>
      <w:tr w:rsidR="000F0A79" w:rsidRPr="00C44E77" w14:paraId="480033D0" w14:textId="77777777" w:rsidTr="003A7752">
        <w:trPr>
          <w:gridAfter w:val="1"/>
          <w:wAfter w:w="8" w:type="dxa"/>
          <w:trHeight w:val="297"/>
        </w:trPr>
        <w:tc>
          <w:tcPr>
            <w:tcW w:w="7573" w:type="dxa"/>
            <w:gridSpan w:val="2"/>
            <w:shd w:val="clear" w:color="auto" w:fill="D9D9D9" w:themeFill="background1" w:themeFillShade="D9"/>
          </w:tcPr>
          <w:p w14:paraId="4C66B31A" w14:textId="1129926B" w:rsidR="000F0A79" w:rsidRPr="00C44E77" w:rsidRDefault="007C27B2" w:rsidP="00E32953">
            <w:pPr>
              <w:tabs>
                <w:tab w:val="left" w:pos="315"/>
              </w:tabs>
              <w:spacing w:after="240" w:line="240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31130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85465" w:rsidRPr="00C44E77">
              <w:rPr>
                <w:rFonts w:asciiTheme="majorHAnsi" w:eastAsia="MS Gothic" w:hAnsiTheme="majorHAnsi" w:cstheme="majorHAnsi"/>
              </w:rPr>
              <w:tab/>
            </w:r>
            <w:r w:rsidR="000F0A79" w:rsidRPr="00C44E77">
              <w:rPr>
                <w:rFonts w:asciiTheme="majorHAnsi" w:hAnsiTheme="majorHAnsi" w:cstheme="majorHAnsi"/>
              </w:rPr>
              <w:t xml:space="preserve">Driftansvar övergår </w:t>
            </w:r>
            <w:r w:rsidR="000F0A79" w:rsidRPr="00C44E77">
              <w:rPr>
                <w:rFonts w:asciiTheme="majorHAnsi" w:hAnsiTheme="majorHAnsi" w:cstheme="majorHAnsi"/>
                <w:b/>
                <w:bCs/>
              </w:rPr>
              <w:t>från arbetsområdet och projektet till förvaltaren</w:t>
            </w:r>
            <w:r w:rsidR="000F0A79" w:rsidRPr="00C44E77">
              <w:rPr>
                <w:rFonts w:asciiTheme="majorHAnsi" w:hAnsiTheme="majorHAnsi" w:cstheme="majorHAnsi"/>
              </w:rPr>
              <w:t xml:space="preserve"> </w:t>
            </w:r>
            <w:r w:rsidR="00E32953">
              <w:rPr>
                <w:rFonts w:asciiTheme="majorHAnsi" w:hAnsiTheme="majorHAnsi" w:cstheme="majorHAnsi"/>
              </w:rPr>
              <w:tab/>
            </w:r>
            <w:r w:rsidR="000F0A79" w:rsidRPr="00C44E77">
              <w:rPr>
                <w:rFonts w:asciiTheme="majorHAnsi" w:hAnsiTheme="majorHAnsi" w:cstheme="majorHAnsi"/>
              </w:rPr>
              <w:t>fr.o.m</w:t>
            </w:r>
            <w:bookmarkEnd w:id="1"/>
            <w:r w:rsidR="000F0A79" w:rsidRPr="00C44E77">
              <w:rPr>
                <w:rFonts w:asciiTheme="majorHAnsi" w:hAnsiTheme="majorHAnsi" w:cstheme="majorHAnsi"/>
              </w:rPr>
              <w:t>.</w:t>
            </w:r>
          </w:p>
        </w:tc>
        <w:sdt>
          <w:sdtPr>
            <w:rPr>
              <w:rFonts w:asciiTheme="majorHAnsi" w:hAnsiTheme="majorHAnsi" w:cstheme="majorHAnsi"/>
              <w:szCs w:val="22"/>
              <w:lang w:val="en-US"/>
            </w:rPr>
            <w:id w:val="902496639"/>
            <w:placeholder>
              <w:docPart w:val="4D7DB5FDC6F74BB08AD8B06E027FC2DD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1969" w:type="dxa"/>
              </w:tcPr>
              <w:p w14:paraId="1AF1C430" w14:textId="77777777" w:rsidR="000F0A79" w:rsidRPr="00C44E77" w:rsidRDefault="000F0A79" w:rsidP="003A7752">
                <w:pPr>
                  <w:rPr>
                    <w:rFonts w:asciiTheme="majorHAnsi" w:hAnsiTheme="majorHAnsi" w:cstheme="majorHAnsi"/>
                    <w:szCs w:val="22"/>
                  </w:rPr>
                </w:pPr>
                <w:r w:rsidRPr="00C44E77">
                  <w:rPr>
                    <w:rFonts w:asciiTheme="majorHAnsi" w:hAnsiTheme="majorHAnsi" w:cstheme="majorHAnsi"/>
                    <w:color w:val="7F7F7F" w:themeColor="text1" w:themeTint="80"/>
                    <w:szCs w:val="22"/>
                    <w:lang w:val="en-US"/>
                  </w:rPr>
                  <w:t>[</w:t>
                </w:r>
                <w:r w:rsidRPr="00C44E77">
                  <w:rPr>
                    <w:rFonts w:asciiTheme="majorHAnsi" w:hAnsiTheme="majorHAnsi" w:cstheme="majorHAnsi"/>
                    <w:color w:val="7F7F7F" w:themeColor="text1" w:themeTint="80"/>
                    <w:szCs w:val="22"/>
                  </w:rPr>
                  <w:t>Ange datum.]</w:t>
                </w:r>
              </w:p>
            </w:tc>
          </w:sdtContent>
        </w:sdt>
      </w:tr>
    </w:tbl>
    <w:bookmarkEnd w:id="0"/>
    <w:p w14:paraId="4AD08C40" w14:textId="77777777" w:rsidR="000F0A79" w:rsidRPr="00C44E77" w:rsidRDefault="000F0A79" w:rsidP="00E32953">
      <w:pPr>
        <w:pStyle w:val="Rubrik2"/>
      </w:pPr>
      <w:r w:rsidRPr="00C44E77">
        <w:t xml:space="preserve">Omfattning av </w:t>
      </w:r>
      <w:r w:rsidRPr="00E32953">
        <w:t>anläggning</w:t>
      </w:r>
    </w:p>
    <w:p w14:paraId="3DA15D59" w14:textId="77777777" w:rsidR="000F0A79" w:rsidRPr="00C44E77" w:rsidRDefault="000F0A79" w:rsidP="00E32953">
      <w:r w:rsidRPr="00C44E77">
        <w:t xml:space="preserve">Under arbetstiden, då driftansvaret övergår från förvaltaren till projektet, ansvarar total-/utförandeentreprenören för den nedanstående </w:t>
      </w:r>
      <w:sdt>
        <w:sdtPr>
          <w:id w:val="127420713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C44E77">
            <w:rPr>
              <w:rFonts w:ascii="Segoe UI Symbol" w:hAnsi="Segoe UI Symbol" w:cs="Segoe UI Symbol"/>
            </w:rPr>
            <w:t>☒</w:t>
          </w:r>
        </w:sdtContent>
      </w:sdt>
      <w:r w:rsidRPr="00C44E77">
        <w:t xml:space="preserve"> kryssade anläggningars funktion. Kostnader för allt arbete inklusive skador på anläggningen ingår i projektet.</w:t>
      </w:r>
    </w:p>
    <w:p w14:paraId="728700F6" w14:textId="77777777" w:rsidR="000F0A79" w:rsidRPr="00C44E77" w:rsidRDefault="000F0A79" w:rsidP="00E32953">
      <w:r w:rsidRPr="00C44E77">
        <w:t>När ansvaret övergår till förvaltaren ska mallen för övertagandebesked användas, endast gatuanläggningar har tillkommande anläggningar för enbart skötsel.</w:t>
      </w:r>
    </w:p>
    <w:p w14:paraId="403CD135" w14:textId="77777777" w:rsidR="000F0A79" w:rsidRPr="00C44E77" w:rsidRDefault="000F0A79" w:rsidP="00E32953">
      <w:r>
        <w:t>Avgående respektive tillkommande mängder ska alltid fyllas i om anläggning påverkas.</w:t>
      </w:r>
    </w:p>
    <w:p w14:paraId="50276741" w14:textId="2C495601" w:rsidR="280F7465" w:rsidRDefault="280F7465">
      <w: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2373"/>
        <w:gridCol w:w="2374"/>
      </w:tblGrid>
      <w:tr w:rsidR="000F0A79" w:rsidRPr="002654EC" w14:paraId="4BC4CE4A" w14:textId="77777777" w:rsidTr="280F74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3"/>
          </w:tcPr>
          <w:bookmarkStart w:id="2" w:name="_Hlk34903812"/>
          <w:p w14:paraId="7832B132" w14:textId="77777777" w:rsidR="000F0A79" w:rsidRPr="002654EC" w:rsidRDefault="007C27B2" w:rsidP="00420D91">
            <w:pPr>
              <w:pStyle w:val="Rubrik3"/>
              <w:spacing w:before="100" w:beforeAutospacing="1" w:after="100" w:line="240" w:lineRule="auto"/>
              <w:rPr>
                <w:rFonts w:cstheme="majorHAnsi"/>
                <w:b/>
                <w:bCs/>
              </w:rPr>
            </w:pPr>
            <w:sdt>
              <w:sdtPr>
                <w:rPr>
                  <w:rFonts w:cstheme="majorHAnsi"/>
                  <w:bCs/>
                </w:rPr>
                <w:id w:val="-120987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2654EC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0F0A79" w:rsidRPr="002654EC">
              <w:rPr>
                <w:rFonts w:cstheme="majorHAnsi"/>
                <w:b/>
                <w:bCs/>
              </w:rPr>
              <w:t xml:space="preserve"> Gata och dagvatten</w:t>
            </w:r>
          </w:p>
        </w:tc>
      </w:tr>
      <w:tr w:rsidR="000F0A79" w:rsidRPr="008C1A08" w14:paraId="7B5E8127" w14:textId="77777777" w:rsidTr="280F7465">
        <w:tc>
          <w:tcPr>
            <w:tcW w:w="9493" w:type="dxa"/>
            <w:gridSpan w:val="3"/>
          </w:tcPr>
          <w:p w14:paraId="582AC1ED" w14:textId="77777777" w:rsidR="000F0A79" w:rsidRPr="008C1A08" w:rsidRDefault="000F0A79" w:rsidP="00D732F1">
            <w:pPr>
              <w:pStyle w:val="Rubrik4"/>
              <w:spacing w:before="120" w:after="100"/>
            </w:pPr>
            <w:r w:rsidRPr="008C1A08">
              <w:t>Information från projektet till förvaltaren</w:t>
            </w:r>
          </w:p>
        </w:tc>
      </w:tr>
      <w:tr w:rsidR="000F0A79" w:rsidRPr="00C44E77" w14:paraId="333A19A5" w14:textId="77777777" w:rsidTr="280F7465">
        <w:tc>
          <w:tcPr>
            <w:tcW w:w="9493" w:type="dxa"/>
            <w:gridSpan w:val="3"/>
          </w:tcPr>
          <w:p w14:paraId="738DB01F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63784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Tillfälliga anläggningar såsom exempelvis hållplats eller trafikomledning innefattas.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r w:rsidR="000F0A79" w:rsidRPr="00C44E77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br/>
            </w:r>
            <w:r w:rsidR="000F0A79" w:rsidRPr="00C44E77">
              <w:rPr>
                <w:rFonts w:asciiTheme="majorHAnsi" w:hAnsiTheme="majorHAnsi" w:cstheme="majorHAnsi"/>
                <w:b/>
                <w:bCs/>
                <w:szCs w:val="22"/>
              </w:rPr>
              <w:t>Bifogade dokument vid avgående anläggningar</w:t>
            </w:r>
          </w:p>
          <w:p w14:paraId="1DAA9850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205164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</w:t>
            </w:r>
          </w:p>
          <w:p w14:paraId="34A20310" w14:textId="77777777" w:rsidR="000F0A79" w:rsidRPr="00C44E77" w:rsidRDefault="000F0A79" w:rsidP="003A7752">
            <w:pPr>
              <w:spacing w:after="0" w:afterAutospacing="0"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br/>
            </w:r>
            <w:r w:rsidRPr="00C44E77">
              <w:rPr>
                <w:rFonts w:asciiTheme="majorHAnsi" w:hAnsiTheme="majorHAnsi" w:cstheme="majorHAnsi"/>
                <w:b/>
                <w:bCs/>
                <w:szCs w:val="22"/>
              </w:rPr>
              <w:t>Bifogade dokument vid tillkommande anläggningar</w:t>
            </w:r>
          </w:p>
          <w:p w14:paraId="465C5A06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299920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91535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Avstegslista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(vid tillkommande anläggningar)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xls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58927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Kontaktlista: byggledare, entreprenörer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xls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36086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Materialspecifikationer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63284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Bärighetsklassning på vägar/broar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883432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Ritning: Ytskiktsplan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  <w:p w14:paraId="5FF67085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85935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Ritning: Vägutrustningsplan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  <w:p w14:paraId="0C477E14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390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Ritning: Dagvattenanläggning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2848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Produktspecifikationer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69314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Skötselanvisningar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80585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Egenkontrollplan, miljöplan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80250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Nycklar, koder, passerkort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20707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Drift- och underhållsinstruktioner (pumpstationer)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20918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Klotterskydd</w:t>
            </w:r>
            <w:r w:rsidR="000F0A79" w:rsidRPr="00C44E77">
              <w:rPr>
                <w:rFonts w:asciiTheme="majorHAnsi" w:hAnsiTheme="majorHAnsi" w:cstheme="majorHAnsi"/>
                <w:color w:val="008000"/>
                <w:szCs w:val="22"/>
              </w:rPr>
              <w:t>,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ska alltid bifogas se TH kap 12CG10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) </w:t>
            </w:r>
          </w:p>
          <w:p w14:paraId="2DBC7DFD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35307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Godkänd huvudinspektion, bifogas när trafikpåsläpp där konstruktion nyttjas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</w:p>
        </w:tc>
      </w:tr>
      <w:tr w:rsidR="000F0A79" w:rsidRPr="00C44E77" w14:paraId="389D905B" w14:textId="77777777" w:rsidTr="280F7465">
        <w:tc>
          <w:tcPr>
            <w:tcW w:w="4746" w:type="dxa"/>
            <w:shd w:val="clear" w:color="auto" w:fill="F2F2F2" w:themeFill="background1" w:themeFillShade="F2"/>
          </w:tcPr>
          <w:p w14:paraId="56F69466" w14:textId="77777777" w:rsidR="000F0A79" w:rsidRPr="00C44E77" w:rsidRDefault="000F0A79" w:rsidP="000C2BF6">
            <w:pPr>
              <w:pStyle w:val="Mellanrubrik"/>
              <w:rPr>
                <w:szCs w:val="22"/>
              </w:rPr>
            </w:pPr>
            <w:bookmarkStart w:id="3" w:name="_Hlk34655271"/>
            <w:bookmarkEnd w:id="2"/>
            <w:r w:rsidRPr="00C44E77">
              <w:t xml:space="preserve">Mängder Gata och dagvatten </w:t>
            </w:r>
          </w:p>
        </w:tc>
        <w:tc>
          <w:tcPr>
            <w:tcW w:w="2373" w:type="dxa"/>
            <w:shd w:val="clear" w:color="auto" w:fill="F2F2F2" w:themeFill="background1" w:themeFillShade="F2"/>
          </w:tcPr>
          <w:p w14:paraId="4CA7F581" w14:textId="77777777" w:rsidR="000F0A79" w:rsidRPr="00C44E77" w:rsidRDefault="000F0A79" w:rsidP="000C2BF6">
            <w:pPr>
              <w:pStyle w:val="Mellanrubrik"/>
            </w:pPr>
            <w:r w:rsidRPr="00C44E77">
              <w:t>Tillkommande</w:t>
            </w:r>
          </w:p>
        </w:tc>
        <w:tc>
          <w:tcPr>
            <w:tcW w:w="2374" w:type="dxa"/>
            <w:shd w:val="clear" w:color="auto" w:fill="F2F2F2" w:themeFill="background1" w:themeFillShade="F2"/>
          </w:tcPr>
          <w:p w14:paraId="628237A5" w14:textId="77777777" w:rsidR="000F0A79" w:rsidRPr="00C44E77" w:rsidRDefault="000F0A79" w:rsidP="000C2BF6">
            <w:pPr>
              <w:pStyle w:val="Mellanrubrik"/>
            </w:pPr>
            <w:r w:rsidRPr="00C44E77">
              <w:t>Avgående</w:t>
            </w:r>
          </w:p>
        </w:tc>
      </w:tr>
      <w:bookmarkEnd w:id="3"/>
      <w:tr w:rsidR="000F0A79" w:rsidRPr="00C44E77" w14:paraId="459A02BA" w14:textId="77777777" w:rsidTr="280F7465">
        <w:tc>
          <w:tcPr>
            <w:tcW w:w="4746" w:type="dxa"/>
          </w:tcPr>
          <w:p w14:paraId="0FB7BD9E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48220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Gata platta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16F1FF9D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5CE7D9C3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4C129F6" w14:textId="77777777" w:rsidTr="280F7465">
        <w:tc>
          <w:tcPr>
            <w:tcW w:w="4746" w:type="dxa"/>
          </w:tcPr>
          <w:p w14:paraId="40678132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27021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Gata storgatsten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5DD43D0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235CB33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07CE55E0" w14:textId="77777777" w:rsidTr="280F7465">
        <w:tc>
          <w:tcPr>
            <w:tcW w:w="4746" w:type="dxa"/>
          </w:tcPr>
          <w:p w14:paraId="11739252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60800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Gata smågatsten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19C10000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C29B9EC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90B2EE7" w14:textId="77777777" w:rsidTr="280F7465">
        <w:tc>
          <w:tcPr>
            <w:tcW w:w="4746" w:type="dxa"/>
          </w:tcPr>
          <w:p w14:paraId="11C11C43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27352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Gata Övrigt (ange material, 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3865FE6C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BDE4509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8A01822" w14:textId="77777777" w:rsidTr="280F7465">
        <w:tc>
          <w:tcPr>
            <w:tcW w:w="4746" w:type="dxa"/>
          </w:tcPr>
          <w:p w14:paraId="1D133C72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49423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Gata asfalt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0602A3CE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2E52C6C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12A7F0FE" w14:textId="77777777" w:rsidTr="280F7465">
        <w:tc>
          <w:tcPr>
            <w:tcW w:w="4746" w:type="dxa"/>
          </w:tcPr>
          <w:p w14:paraId="70CA9C67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04004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Bom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27DF034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18D3E9E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41D7E63" w14:textId="77777777" w:rsidTr="280F7465">
        <w:tc>
          <w:tcPr>
            <w:tcW w:w="4746" w:type="dxa"/>
          </w:tcPr>
          <w:p w14:paraId="4FD4FF96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212404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Bullervall (m)</w:t>
            </w:r>
          </w:p>
        </w:tc>
        <w:tc>
          <w:tcPr>
            <w:tcW w:w="2373" w:type="dxa"/>
          </w:tcPr>
          <w:p w14:paraId="395E09FD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67B20959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114D2602" w14:textId="77777777" w:rsidTr="280F7465">
        <w:tc>
          <w:tcPr>
            <w:tcW w:w="4746" w:type="dxa"/>
            <w:vAlign w:val="center"/>
          </w:tcPr>
          <w:p w14:paraId="6A867ABF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54333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Busshållplats/bussterminal/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väntyta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441FE8F9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7396E67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45CFE3A" w14:textId="77777777" w:rsidTr="280F7465">
        <w:tc>
          <w:tcPr>
            <w:tcW w:w="4746" w:type="dxa"/>
            <w:vAlign w:val="center"/>
          </w:tcPr>
          <w:p w14:paraId="57B7E43B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48312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Bussköryta hållplats/terminal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44BB8C8A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6A0B738E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66A6BB10" w14:textId="77777777" w:rsidTr="280F7465">
        <w:tc>
          <w:tcPr>
            <w:tcW w:w="4746" w:type="dxa"/>
            <w:vAlign w:val="center"/>
          </w:tcPr>
          <w:p w14:paraId="0E91E9A4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203950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Bänk på hållplats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0EBCE1A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7F2918BB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19ABC0A0" w14:textId="77777777" w:rsidTr="280F7465">
        <w:tc>
          <w:tcPr>
            <w:tcW w:w="4746" w:type="dxa"/>
            <w:vAlign w:val="center"/>
          </w:tcPr>
          <w:p w14:paraId="25633BD7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98768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Bänk övrig yta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6AFB7793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C2745C0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A6323D0" w14:textId="77777777" w:rsidTr="280F7465">
        <w:tc>
          <w:tcPr>
            <w:tcW w:w="4746" w:type="dxa"/>
          </w:tcPr>
          <w:p w14:paraId="6D0986D9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80054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Cykelbana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21873309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5ABDB20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43919708" w14:textId="77777777" w:rsidTr="280F7465">
        <w:tc>
          <w:tcPr>
            <w:tcW w:w="4746" w:type="dxa"/>
          </w:tcPr>
          <w:p w14:paraId="0861ACAC" w14:textId="0A2D2461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93182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Cykelställ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2629E840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0BFA7B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2BC9101" w14:textId="77777777" w:rsidTr="280F7465">
        <w:tc>
          <w:tcPr>
            <w:tcW w:w="4746" w:type="dxa"/>
          </w:tcPr>
          <w:p w14:paraId="435BE44C" w14:textId="247DD3A5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56193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Dagvattenbrunn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37522202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64EF7DDE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6AD0E9D" w14:textId="77777777" w:rsidTr="280F7465">
        <w:tc>
          <w:tcPr>
            <w:tcW w:w="4746" w:type="dxa"/>
          </w:tcPr>
          <w:p w14:paraId="2713A7A9" w14:textId="4FB316C8" w:rsidR="000F0A79" w:rsidRPr="00C44E77" w:rsidRDefault="007C27B2" w:rsidP="00745F7C">
            <w:pPr>
              <w:tabs>
                <w:tab w:val="left" w:pos="254"/>
              </w:tabs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00570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Dagvattenfördröjning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), komplettera med </w:t>
            </w:r>
            <w:r w:rsidR="00745F7C" w:rsidRPr="00C44E77">
              <w:rPr>
                <w:rFonts w:asciiTheme="majorHAnsi" w:hAnsiTheme="majorHAnsi" w:cstheme="majorHAnsi"/>
                <w:szCs w:val="22"/>
              </w:rPr>
              <w:tab/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ritning</w:t>
            </w:r>
          </w:p>
        </w:tc>
        <w:tc>
          <w:tcPr>
            <w:tcW w:w="2373" w:type="dxa"/>
          </w:tcPr>
          <w:p w14:paraId="3813BF22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689852CA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C78726F" w14:textId="77777777" w:rsidTr="280F7465">
        <w:tc>
          <w:tcPr>
            <w:tcW w:w="4746" w:type="dxa"/>
          </w:tcPr>
          <w:p w14:paraId="281660D9" w14:textId="1082AC86" w:rsidR="000F0A79" w:rsidRPr="00C44E77" w:rsidRDefault="007C27B2" w:rsidP="00FB4C66">
            <w:pPr>
              <w:tabs>
                <w:tab w:val="left" w:pos="313"/>
              </w:tabs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44627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Dagvattenrening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), komplettera med </w:t>
            </w:r>
            <w:r w:rsidR="00FB4C66" w:rsidRPr="00C44E77">
              <w:rPr>
                <w:rFonts w:asciiTheme="majorHAnsi" w:hAnsiTheme="majorHAnsi" w:cstheme="majorHAnsi"/>
                <w:szCs w:val="22"/>
              </w:rPr>
              <w:tab/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ritning</w:t>
            </w:r>
          </w:p>
        </w:tc>
        <w:tc>
          <w:tcPr>
            <w:tcW w:w="2373" w:type="dxa"/>
          </w:tcPr>
          <w:p w14:paraId="7D8E2711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517DA6E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5174DC2" w14:textId="77777777" w:rsidTr="280F7465">
        <w:tc>
          <w:tcPr>
            <w:tcW w:w="4746" w:type="dxa"/>
          </w:tcPr>
          <w:p w14:paraId="13CB04F6" w14:textId="00215AB7" w:rsidR="000F0A79" w:rsidRPr="00C44E77" w:rsidRDefault="007C27B2" w:rsidP="00FB4C66">
            <w:pPr>
              <w:tabs>
                <w:tab w:val="left" w:pos="313"/>
              </w:tabs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773748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Dagvattenanläggning övriga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), </w:t>
            </w:r>
            <w:r w:rsidR="00FB4C66" w:rsidRPr="00C44E77">
              <w:rPr>
                <w:rFonts w:asciiTheme="majorHAnsi" w:hAnsiTheme="majorHAnsi" w:cstheme="majorHAnsi"/>
                <w:szCs w:val="22"/>
              </w:rPr>
              <w:tab/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komplettera med ritning</w:t>
            </w:r>
          </w:p>
        </w:tc>
        <w:tc>
          <w:tcPr>
            <w:tcW w:w="2373" w:type="dxa"/>
          </w:tcPr>
          <w:p w14:paraId="6E8A15C6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27246EA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67C6A43F" w14:textId="77777777" w:rsidTr="280F7465">
        <w:tc>
          <w:tcPr>
            <w:tcW w:w="4746" w:type="dxa"/>
          </w:tcPr>
          <w:p w14:paraId="5A0EE1A5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099456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Farthinder (vägbula, busskudde)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07F34C70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BC821D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196CE2D2" w14:textId="77777777" w:rsidTr="280F7465">
        <w:tc>
          <w:tcPr>
            <w:tcW w:w="4746" w:type="dxa"/>
          </w:tcPr>
          <w:p w14:paraId="4A97E3BF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218255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Förhöjt övergångsställe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4008EE9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1B57597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223B2603" w14:textId="77777777" w:rsidTr="280F7465">
        <w:tc>
          <w:tcPr>
            <w:tcW w:w="4746" w:type="dxa"/>
          </w:tcPr>
          <w:p w14:paraId="01465847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70109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Förhöjd GC överfart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02B541EF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7EAF32C2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1CEE577C" w14:textId="77777777" w:rsidTr="280F7465">
        <w:tc>
          <w:tcPr>
            <w:tcW w:w="4746" w:type="dxa"/>
          </w:tcPr>
          <w:p w14:paraId="522E110A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8304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Galler (kuvert, bäckintag)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4C507F3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72CCE2C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2F86AD2" w14:textId="77777777" w:rsidTr="280F7465">
        <w:tc>
          <w:tcPr>
            <w:tcW w:w="4746" w:type="dxa"/>
          </w:tcPr>
          <w:p w14:paraId="7E9F004B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12584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Gatunamnskylt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34DB2BB1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5727F540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267F19AF" w14:textId="77777777" w:rsidTr="280F7465">
        <w:tc>
          <w:tcPr>
            <w:tcW w:w="4746" w:type="dxa"/>
          </w:tcPr>
          <w:p w14:paraId="7F26DA92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378704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Gångbana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109BFC8B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B340A61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459DA93" w14:textId="77777777" w:rsidTr="280F7465">
        <w:tc>
          <w:tcPr>
            <w:tcW w:w="4746" w:type="dxa"/>
          </w:tcPr>
          <w:p w14:paraId="75091E5F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213597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Gång- och cykelbana (GC-bana)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79DF0D82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7D161CC0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5E1D7FA" w14:textId="77777777" w:rsidTr="280F7465">
        <w:tc>
          <w:tcPr>
            <w:tcW w:w="4746" w:type="dxa"/>
          </w:tcPr>
          <w:p w14:paraId="162317BD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36458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Kantsten (m)</w:t>
            </w:r>
          </w:p>
        </w:tc>
        <w:tc>
          <w:tcPr>
            <w:tcW w:w="2373" w:type="dxa"/>
          </w:tcPr>
          <w:p w14:paraId="5B527B6F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06563FFF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226D6AE1" w14:textId="77777777" w:rsidTr="280F7465">
        <w:tc>
          <w:tcPr>
            <w:tcW w:w="4746" w:type="dxa"/>
          </w:tcPr>
          <w:p w14:paraId="34277075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66166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Konstgräs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6811FBCA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4F55292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74D06458" w14:textId="77777777" w:rsidTr="280F7465">
        <w:tc>
          <w:tcPr>
            <w:tcW w:w="4746" w:type="dxa"/>
          </w:tcPr>
          <w:p w14:paraId="5AAA0A49" w14:textId="04CA89C9" w:rsidR="000F0A79" w:rsidRPr="00C44E77" w:rsidRDefault="007C27B2" w:rsidP="280F7465">
            <w:pPr>
              <w:tabs>
                <w:tab w:val="left" w:pos="299"/>
              </w:tabs>
              <w:ind w:left="360" w:hanging="360"/>
              <w:rPr>
                <w:rFonts w:asciiTheme="majorHAnsi" w:hAnsiTheme="majorHAnsi" w:cstheme="majorBidi"/>
                <w:strike/>
                <w:color w:val="000000" w:themeColor="text1"/>
              </w:rPr>
            </w:pPr>
            <w:sdt>
              <w:sdtPr>
                <w:rPr>
                  <w:rFonts w:asciiTheme="majorHAnsi" w:hAnsiTheme="majorHAnsi" w:cstheme="majorBidi"/>
                  <w:color w:val="000000" w:themeColor="text1"/>
                </w:rPr>
                <w:id w:val="69766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280F7465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0F0A79" w:rsidRPr="280F7465">
              <w:rPr>
                <w:rFonts w:asciiTheme="majorHAnsi" w:hAnsiTheme="majorHAnsi" w:cstheme="majorBidi"/>
                <w:color w:val="000000" w:themeColor="text1"/>
              </w:rPr>
              <w:t xml:space="preserve">  Mindre konstruktion med höjd lägre än 1m (m, typ av anläggning) (mur, L-stöd, slipers, bullerskydd,</w:t>
            </w:r>
            <w:r w:rsidR="4A290079" w:rsidRPr="280F7465">
              <w:rPr>
                <w:rFonts w:asciiTheme="majorHAnsi" w:hAnsiTheme="majorHAnsi" w:cstheme="majorBidi"/>
                <w:color w:val="000000" w:themeColor="text1"/>
              </w:rPr>
              <w:t xml:space="preserve"> </w:t>
            </w:r>
            <w:r w:rsidR="000F0A79" w:rsidRPr="280F7465">
              <w:rPr>
                <w:rFonts w:asciiTheme="majorHAnsi" w:hAnsiTheme="majorHAnsi" w:cstheme="majorBidi"/>
                <w:color w:val="000000" w:themeColor="text1"/>
              </w:rPr>
              <w:t>högvattenskydd)</w:t>
            </w:r>
          </w:p>
        </w:tc>
        <w:tc>
          <w:tcPr>
            <w:tcW w:w="2373" w:type="dxa"/>
          </w:tcPr>
          <w:p w14:paraId="48597679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2B22E5A3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69FFBD8" w14:textId="77777777" w:rsidTr="280F7465">
        <w:tc>
          <w:tcPr>
            <w:tcW w:w="4746" w:type="dxa"/>
          </w:tcPr>
          <w:p w14:paraId="79A684C4" w14:textId="77777777" w:rsidR="000F0A79" w:rsidRPr="00C44E77" w:rsidRDefault="007C27B2" w:rsidP="003A7752">
            <w:pPr>
              <w:rPr>
                <w:rFonts w:asciiTheme="majorHAnsi" w:hAnsiTheme="majorHAnsi" w:cstheme="majorHAnsi"/>
                <w:strike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8227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Möbler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exkl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bänkar)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04405CB3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430FE7E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755B0375" w14:textId="77777777" w:rsidTr="280F7465">
        <w:tc>
          <w:tcPr>
            <w:tcW w:w="4746" w:type="dxa"/>
          </w:tcPr>
          <w:p w14:paraId="528D5FAA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289329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Papperskorg hållplats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149BE091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B02CC0E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16F28BA0" w14:textId="77777777" w:rsidTr="280F7465">
        <w:tc>
          <w:tcPr>
            <w:tcW w:w="4746" w:type="dxa"/>
          </w:tcPr>
          <w:p w14:paraId="3FA09F8F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238984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Papperskorg övriga ytor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1015F4C3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55B9F1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FDE686E" w14:textId="77777777" w:rsidTr="280F7465">
        <w:tc>
          <w:tcPr>
            <w:tcW w:w="4746" w:type="dxa"/>
          </w:tcPr>
          <w:p w14:paraId="71E325EE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17796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Pendelparkering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32330D21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6B8B7397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734F4087" w14:textId="77777777" w:rsidTr="280F7465">
        <w:tc>
          <w:tcPr>
            <w:tcW w:w="4746" w:type="dxa"/>
          </w:tcPr>
          <w:p w14:paraId="72593879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72712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Pollare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63D8651A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7FAB8D0E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E69EAF4" w14:textId="77777777" w:rsidTr="280F7465">
        <w:tc>
          <w:tcPr>
            <w:tcW w:w="4746" w:type="dxa"/>
          </w:tcPr>
          <w:p w14:paraId="426B715B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94641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Refugyta hårdgjord yta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2EE882B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28EB1AA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754950E0" w14:textId="77777777" w:rsidTr="280F7465">
        <w:tc>
          <w:tcPr>
            <w:tcW w:w="4746" w:type="dxa"/>
          </w:tcPr>
          <w:p w14:paraId="206789A1" w14:textId="212707B1" w:rsidR="000F0A79" w:rsidRPr="00C44E77" w:rsidRDefault="007C27B2" w:rsidP="005F345D">
            <w:pPr>
              <w:tabs>
                <w:tab w:val="left" w:pos="300"/>
              </w:tabs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26697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Refugyta grus eller annat material </w:t>
            </w:r>
            <w:r w:rsidR="005F345D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ab/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(material, 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3F17AA0C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09E36FEB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6C37CB95" w14:textId="77777777" w:rsidTr="280F7465">
        <w:tc>
          <w:tcPr>
            <w:tcW w:w="4746" w:type="dxa"/>
          </w:tcPr>
          <w:p w14:paraId="18B09EA8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79823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Räcken (m)</w:t>
            </w:r>
          </w:p>
        </w:tc>
        <w:tc>
          <w:tcPr>
            <w:tcW w:w="2373" w:type="dxa"/>
          </w:tcPr>
          <w:p w14:paraId="4AC3617B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47F8C57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70E6C28B" w14:textId="77777777" w:rsidTr="280F7465">
        <w:tc>
          <w:tcPr>
            <w:tcW w:w="4746" w:type="dxa"/>
          </w:tcPr>
          <w:p w14:paraId="3389F523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2046402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Skylt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4E8E09AB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A15C9AD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4E0DC65E" w14:textId="77777777" w:rsidTr="280F7465">
        <w:tc>
          <w:tcPr>
            <w:tcW w:w="4746" w:type="dxa"/>
          </w:tcPr>
          <w:p w14:paraId="5FC24063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72125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Sidoförskjutning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3A2CF367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69827D4C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2EF7E648" w14:textId="77777777" w:rsidTr="280F7465">
        <w:tc>
          <w:tcPr>
            <w:tcW w:w="4746" w:type="dxa"/>
          </w:tcPr>
          <w:p w14:paraId="017FE45C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29934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Staket (m)</w:t>
            </w:r>
          </w:p>
        </w:tc>
        <w:tc>
          <w:tcPr>
            <w:tcW w:w="2373" w:type="dxa"/>
          </w:tcPr>
          <w:p w14:paraId="22685997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841CA3B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581853A5" w14:textId="77777777" w:rsidTr="280F7465">
        <w:tc>
          <w:tcPr>
            <w:tcW w:w="4746" w:type="dxa"/>
          </w:tcPr>
          <w:p w14:paraId="774A13C2" w14:textId="77777777" w:rsidR="000F0A79" w:rsidRPr="00C44E77" w:rsidRDefault="007C27B2" w:rsidP="003A7752">
            <w:pPr>
              <w:rPr>
                <w:rFonts w:asciiTheme="majorHAnsi" w:eastAsia="MS Gothic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889983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Stängel (m)</w:t>
            </w:r>
          </w:p>
        </w:tc>
        <w:tc>
          <w:tcPr>
            <w:tcW w:w="2373" w:type="dxa"/>
          </w:tcPr>
          <w:p w14:paraId="6FE4F97D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E442A52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42F92595" w14:textId="77777777" w:rsidTr="280F7465">
        <w:tc>
          <w:tcPr>
            <w:tcW w:w="4746" w:type="dxa"/>
          </w:tcPr>
          <w:p w14:paraId="384DC233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50835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Stödmur med höjd &gt;1,5m (m)</w:t>
            </w:r>
          </w:p>
        </w:tc>
        <w:tc>
          <w:tcPr>
            <w:tcW w:w="2373" w:type="dxa"/>
          </w:tcPr>
          <w:p w14:paraId="1A1FEF87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5634CF1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6806F711" w14:textId="77777777" w:rsidTr="280F7465">
        <w:tc>
          <w:tcPr>
            <w:tcW w:w="4746" w:type="dxa"/>
          </w:tcPr>
          <w:p w14:paraId="6B238D82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94884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Trappa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4DF89FE6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561B1524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4D125F50" w14:textId="77777777" w:rsidTr="280F7465">
        <w:tc>
          <w:tcPr>
            <w:tcW w:w="4746" w:type="dxa"/>
          </w:tcPr>
          <w:p w14:paraId="6E414414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50791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Trottoar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58DDAB99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B0D01FF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6DECC48F" w14:textId="77777777" w:rsidTr="280F7465">
        <w:tc>
          <w:tcPr>
            <w:tcW w:w="4746" w:type="dxa"/>
          </w:tcPr>
          <w:p w14:paraId="54DF6B6F" w14:textId="20ADF1F4" w:rsidR="000F0A79" w:rsidRPr="00C44E77" w:rsidRDefault="007C27B2" w:rsidP="00D2071C">
            <w:pPr>
              <w:tabs>
                <w:tab w:val="left" w:pos="313"/>
              </w:tabs>
              <w:ind w:right="-179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296187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Trumma med diameter mindre än 2m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, </w:t>
            </w:r>
            <w:r w:rsidR="00073F65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ab/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m)</w:t>
            </w:r>
          </w:p>
        </w:tc>
        <w:tc>
          <w:tcPr>
            <w:tcW w:w="2373" w:type="dxa"/>
          </w:tcPr>
          <w:p w14:paraId="1A29665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14778A9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3A1B5041" w14:textId="77777777" w:rsidTr="280F7465">
        <w:tc>
          <w:tcPr>
            <w:tcW w:w="4746" w:type="dxa"/>
          </w:tcPr>
          <w:p w14:paraId="2F3D81A2" w14:textId="31377EEC" w:rsidR="000F0A79" w:rsidRPr="00C44E77" w:rsidRDefault="007C27B2" w:rsidP="00073F65">
            <w:pPr>
              <w:tabs>
                <w:tab w:val="left" w:pos="263"/>
              </w:tabs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27663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Väderskydd (även cykel) alternativt </w:t>
            </w:r>
            <w:r w:rsidR="00073F65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ab/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väntkur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65A2FC0A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8AC03D2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4C0A1B22" w14:textId="77777777" w:rsidTr="280F7465">
        <w:tc>
          <w:tcPr>
            <w:tcW w:w="4746" w:type="dxa"/>
          </w:tcPr>
          <w:p w14:paraId="44E29399" w14:textId="77777777" w:rsidR="000F0A79" w:rsidRPr="00C44E77" w:rsidRDefault="007C27B2" w:rsidP="003A7752">
            <w:pPr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62589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Väggrensslåtter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2373" w:type="dxa"/>
          </w:tcPr>
          <w:p w14:paraId="4345211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4E130DED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0CFAB54D" w14:textId="77777777" w:rsidTr="280F7465">
        <w:tc>
          <w:tcPr>
            <w:tcW w:w="4746" w:type="dxa"/>
          </w:tcPr>
          <w:p w14:paraId="3ABFBF9E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0278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Vägmarkering linjer (m) </w:t>
            </w:r>
          </w:p>
        </w:tc>
        <w:tc>
          <w:tcPr>
            <w:tcW w:w="2373" w:type="dxa"/>
          </w:tcPr>
          <w:p w14:paraId="6926E930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4CCB9A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217FF60B" w14:textId="77777777" w:rsidTr="280F7465">
        <w:tc>
          <w:tcPr>
            <w:tcW w:w="4746" w:type="dxa"/>
          </w:tcPr>
          <w:p w14:paraId="090A13F5" w14:textId="77777777" w:rsidR="000F0A79" w:rsidRPr="00C44E77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62929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Vägmarkering symboler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62AC4E55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0745F2CA" w14:textId="77777777" w:rsidR="000F0A79" w:rsidRPr="00C44E77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7E8CBDCD" w14:textId="77777777" w:rsidTr="280F7465">
        <w:tc>
          <w:tcPr>
            <w:tcW w:w="4746" w:type="dxa"/>
          </w:tcPr>
          <w:p w14:paraId="450EC27C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7256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Övrigt – fyll i under övriga anläggningar</w:t>
            </w:r>
          </w:p>
        </w:tc>
        <w:tc>
          <w:tcPr>
            <w:tcW w:w="4747" w:type="dxa"/>
            <w:gridSpan w:val="2"/>
          </w:tcPr>
          <w:p w14:paraId="6247FB9E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szCs w:val="22"/>
              </w:rPr>
              <w:t>Se nedan</w:t>
            </w:r>
          </w:p>
        </w:tc>
      </w:tr>
    </w:tbl>
    <w:p w14:paraId="5C7EBAA1" w14:textId="77777777" w:rsidR="00F42ADC" w:rsidRDefault="00F42ADC">
      <w: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F0A79" w:rsidRPr="00C44E77" w14:paraId="3F2572CD" w14:textId="77777777" w:rsidTr="280F74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</w:tcPr>
          <w:p w14:paraId="785A66C4" w14:textId="77777777" w:rsidR="000F0A79" w:rsidRPr="00C44E77" w:rsidRDefault="000F0A79" w:rsidP="003D042E">
            <w:pPr>
              <w:pStyle w:val="Mellanrubrik"/>
              <w:rPr>
                <w:b/>
                <w:sz w:val="26"/>
                <w:szCs w:val="26"/>
              </w:rPr>
            </w:pPr>
            <w:r w:rsidRPr="00C44E77">
              <w:rPr>
                <w:b/>
              </w:rPr>
              <w:lastRenderedPageBreak/>
              <w:t>Kommentar</w:t>
            </w:r>
          </w:p>
        </w:tc>
      </w:tr>
      <w:tr w:rsidR="000F0A79" w:rsidRPr="00C44E77" w14:paraId="487C57E4" w14:textId="77777777" w:rsidTr="280F7465">
        <w:tc>
          <w:tcPr>
            <w:tcW w:w="9493" w:type="dxa"/>
          </w:tcPr>
          <w:p w14:paraId="1AB1F738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865E387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7D6971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E705B60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776E46EA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7F4260E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08DBC44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6544A1D7" w14:textId="77777777" w:rsidR="000F0A79" w:rsidRPr="00C44E77" w:rsidRDefault="000F0A79" w:rsidP="000F0A79">
      <w:pPr>
        <w:rPr>
          <w:rFonts w:asciiTheme="majorHAnsi" w:hAnsiTheme="majorHAnsi" w:cstheme="majorHAnsi"/>
          <w:szCs w:val="22"/>
        </w:rPr>
      </w:pPr>
    </w:p>
    <w:p w14:paraId="1501910C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b/>
        </w:rPr>
      </w:pPr>
      <w:bookmarkStart w:id="4" w:name="_Hlk34904105"/>
      <w:r w:rsidRPr="00C44E77">
        <w:rPr>
          <w:rFonts w:asciiTheme="majorHAnsi" w:hAnsiTheme="majorHAnsi" w:cstheme="majorHAnsi"/>
          <w:b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2373"/>
        <w:gridCol w:w="2374"/>
      </w:tblGrid>
      <w:tr w:rsidR="000F0A79" w:rsidRPr="002654EC" w14:paraId="6AD807D1" w14:textId="77777777" w:rsidTr="19293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3"/>
          </w:tcPr>
          <w:p w14:paraId="782627F6" w14:textId="77777777" w:rsidR="000F0A79" w:rsidRPr="002654EC" w:rsidRDefault="007C27B2" w:rsidP="00A44F92">
            <w:pPr>
              <w:pStyle w:val="Rubrik3"/>
              <w:spacing w:before="100" w:beforeAutospacing="1" w:after="100"/>
              <w:rPr>
                <w:b/>
                <w:bCs/>
              </w:rPr>
            </w:pPr>
            <w:sdt>
              <w:sdtPr>
                <w:rPr>
                  <w:bCs/>
                </w:rPr>
                <w:id w:val="-1598396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2654EC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0F0A79" w:rsidRPr="002654EC">
              <w:rPr>
                <w:b/>
                <w:bCs/>
              </w:rPr>
              <w:t xml:space="preserve"> Gata spårvagnshållplats</w:t>
            </w:r>
          </w:p>
        </w:tc>
      </w:tr>
      <w:tr w:rsidR="000F0A79" w:rsidRPr="00C44E77" w14:paraId="27F7CE8C" w14:textId="77777777" w:rsidTr="19293265">
        <w:tc>
          <w:tcPr>
            <w:tcW w:w="9493" w:type="dxa"/>
            <w:gridSpan w:val="3"/>
          </w:tcPr>
          <w:p w14:paraId="7CB0DC13" w14:textId="77777777" w:rsidR="000F0A79" w:rsidRPr="00C44E77" w:rsidRDefault="000F0A79" w:rsidP="00D732F1">
            <w:pPr>
              <w:pStyle w:val="Rubrik4"/>
              <w:spacing w:before="120" w:after="100"/>
            </w:pPr>
            <w:r w:rsidRPr="00C44E77">
              <w:t>Information från projektet till förvaltaren</w:t>
            </w:r>
          </w:p>
        </w:tc>
      </w:tr>
      <w:tr w:rsidR="000F0A79" w:rsidRPr="00C44E77" w14:paraId="2C89BA69" w14:textId="77777777" w:rsidTr="19293265">
        <w:tc>
          <w:tcPr>
            <w:tcW w:w="9493" w:type="dxa"/>
            <w:gridSpan w:val="3"/>
          </w:tcPr>
          <w:p w14:paraId="68BB9E42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51681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Tillfälliga anläggningar såsom hållplats innefattas.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r w:rsidR="000F0A79"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 vid avgående anläggningar</w:t>
            </w:r>
          </w:p>
          <w:p w14:paraId="00B33C2C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548184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</w:t>
            </w:r>
          </w:p>
          <w:p w14:paraId="77181090" w14:textId="77777777" w:rsidR="000F0A79" w:rsidRPr="00C44E77" w:rsidRDefault="000F0A79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</w:t>
            </w:r>
            <w:r w:rsidRPr="00C44E77">
              <w:rPr>
                <w:rFonts w:asciiTheme="majorHAnsi" w:hAnsiTheme="majorHAnsi" w:cstheme="majorHAnsi"/>
                <w:b/>
                <w:bCs/>
                <w:strike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71383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09890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Avstegslista (i samband med syn inför besiktning)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xlsx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209766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Kontaktlista: byggledare, entreprenörer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xlsx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25117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Materialspecifikationer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94841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Bärighetsklassning på vägar/broar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13054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Ritning: Ytskiktsplan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 xml:space="preserve">, 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dwg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</w:p>
          <w:p w14:paraId="7140676F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61325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Ritning: Vägutrustningsplan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, 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dwg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  <w:p w14:paraId="4ECD141F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12743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Ritning: Ledningsplanplan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, 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dwg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23108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Produktspecifikationer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578646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Skötselanvisningar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71647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Egenkontrollplan, miljöplan(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63501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Drift- och underhållsinstruktioner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45418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Klotterskydd, ska alltid bifogas se kap 12CG10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</w:p>
        </w:tc>
      </w:tr>
      <w:tr w:rsidR="000F0A79" w:rsidRPr="00C44E77" w14:paraId="49AA761F" w14:textId="77777777" w:rsidTr="19293265">
        <w:tc>
          <w:tcPr>
            <w:tcW w:w="4746" w:type="dxa"/>
            <w:shd w:val="clear" w:color="auto" w:fill="F2F2F2" w:themeFill="background1" w:themeFillShade="F2"/>
          </w:tcPr>
          <w:p w14:paraId="3AC11D1F" w14:textId="77777777" w:rsidR="000F0A79" w:rsidRPr="00C44E77" w:rsidRDefault="000F0A79" w:rsidP="003A7752">
            <w:pPr>
              <w:keepNext/>
              <w:keepLines/>
              <w:spacing w:after="100"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Mängder Gata och dagvatten </w:t>
            </w:r>
          </w:p>
        </w:tc>
        <w:tc>
          <w:tcPr>
            <w:tcW w:w="2373" w:type="dxa"/>
            <w:shd w:val="clear" w:color="auto" w:fill="F2F2F2" w:themeFill="background1" w:themeFillShade="F2"/>
          </w:tcPr>
          <w:p w14:paraId="1D86F2F9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Tillkommande</w:t>
            </w:r>
          </w:p>
        </w:tc>
        <w:tc>
          <w:tcPr>
            <w:tcW w:w="2374" w:type="dxa"/>
            <w:shd w:val="clear" w:color="auto" w:fill="F2F2F2" w:themeFill="background1" w:themeFillShade="F2"/>
          </w:tcPr>
          <w:p w14:paraId="5D240396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FE401B" w14:paraId="1D3E473B" w14:textId="77777777" w:rsidTr="19293265">
        <w:tc>
          <w:tcPr>
            <w:tcW w:w="4746" w:type="dxa"/>
          </w:tcPr>
          <w:p w14:paraId="2B825AEE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7748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Dagvattenbrunn (</w:t>
            </w:r>
            <w:proofErr w:type="spellStart"/>
            <w:r w:rsidR="000F0A79" w:rsidRPr="00FE401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42E723DE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3857D976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5C991FA3" w14:textId="77777777" w:rsidTr="19293265">
        <w:tc>
          <w:tcPr>
            <w:tcW w:w="4746" w:type="dxa"/>
          </w:tcPr>
          <w:p w14:paraId="793F6138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785267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Bänkar (</w:t>
            </w:r>
            <w:proofErr w:type="spellStart"/>
            <w:r w:rsidR="000F0A79" w:rsidRPr="00FE401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0F81A9CB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7C5B7B60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2BD0228F" w14:textId="77777777" w:rsidTr="19293265">
        <w:tc>
          <w:tcPr>
            <w:tcW w:w="4746" w:type="dxa"/>
          </w:tcPr>
          <w:p w14:paraId="795FA387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88070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Gångbana (m</w:t>
            </w:r>
            <w:r w:rsidR="000F0A79" w:rsidRPr="00FE401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651160C9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66BAEAD7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50FF024C" w14:textId="77777777" w:rsidTr="19293265">
        <w:tc>
          <w:tcPr>
            <w:tcW w:w="4746" w:type="dxa"/>
          </w:tcPr>
          <w:p w14:paraId="6ACA835D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71125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Hållplatsyta/</w:t>
            </w:r>
            <w:proofErr w:type="spellStart"/>
            <w:r w:rsidR="000F0A79" w:rsidRPr="00FE401B">
              <w:rPr>
                <w:rFonts w:asciiTheme="majorHAnsi" w:hAnsiTheme="majorHAnsi" w:cstheme="majorHAnsi"/>
                <w:szCs w:val="22"/>
              </w:rPr>
              <w:t>väntyta</w:t>
            </w:r>
            <w:proofErr w:type="spellEnd"/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(m</w:t>
            </w:r>
            <w:r w:rsidR="000F0A79" w:rsidRPr="00FE401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761E888F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0C69C6DF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5F416190" w14:textId="77777777" w:rsidTr="19293265">
        <w:tc>
          <w:tcPr>
            <w:tcW w:w="4746" w:type="dxa"/>
          </w:tcPr>
          <w:p w14:paraId="6207FAAB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27586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Papperskorg hållplats (</w:t>
            </w:r>
            <w:proofErr w:type="spellStart"/>
            <w:r w:rsidR="000F0A79" w:rsidRPr="00FE401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672862E3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3668678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1A160289" w14:textId="77777777" w:rsidTr="19293265">
        <w:tc>
          <w:tcPr>
            <w:tcW w:w="4746" w:type="dxa"/>
          </w:tcPr>
          <w:p w14:paraId="6A48C573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07551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Trappa (m</w:t>
            </w:r>
            <w:r w:rsidR="000F0A79" w:rsidRPr="00FE401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04CBBB73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16E2E91F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3BB5589D" w14:textId="77777777" w:rsidTr="19293265">
        <w:tc>
          <w:tcPr>
            <w:tcW w:w="4746" w:type="dxa"/>
          </w:tcPr>
          <w:p w14:paraId="596C050E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09817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Trottoar (m</w:t>
            </w:r>
            <w:r w:rsidR="000F0A79" w:rsidRPr="00FE401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200AC846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58B1E544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14E5435A" w14:textId="77777777" w:rsidTr="19293265">
        <w:tc>
          <w:tcPr>
            <w:tcW w:w="4746" w:type="dxa"/>
          </w:tcPr>
          <w:p w14:paraId="371562FE" w14:textId="77777777" w:rsidR="000F0A79" w:rsidRPr="00FE401B" w:rsidRDefault="007C27B2" w:rsidP="003A7752">
            <w:pPr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10787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Väderskydd alternativt väntkur (</w:t>
            </w:r>
            <w:proofErr w:type="spellStart"/>
            <w:r w:rsidR="000F0A79" w:rsidRPr="00FE401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FE401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2373" w:type="dxa"/>
          </w:tcPr>
          <w:p w14:paraId="4A836996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374" w:type="dxa"/>
          </w:tcPr>
          <w:p w14:paraId="2E768BFD" w14:textId="77777777" w:rsidR="000F0A79" w:rsidRPr="00FE401B" w:rsidRDefault="000F0A79" w:rsidP="003A7752">
            <w:pPr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FE401B" w14:paraId="79700AF8" w14:textId="77777777" w:rsidTr="19293265">
        <w:tc>
          <w:tcPr>
            <w:tcW w:w="4746" w:type="dxa"/>
          </w:tcPr>
          <w:p w14:paraId="3A559063" w14:textId="77777777" w:rsidR="000F0A79" w:rsidRPr="00FE401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18270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FE401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FE401B">
              <w:rPr>
                <w:rFonts w:asciiTheme="majorHAnsi" w:hAnsiTheme="majorHAnsi" w:cstheme="majorHAnsi"/>
                <w:szCs w:val="22"/>
              </w:rPr>
              <w:t xml:space="preserve">  Övrigt – fyll i under övriga anläggningar</w:t>
            </w:r>
          </w:p>
        </w:tc>
        <w:tc>
          <w:tcPr>
            <w:tcW w:w="4747" w:type="dxa"/>
            <w:gridSpan w:val="2"/>
          </w:tcPr>
          <w:p w14:paraId="7F9104BF" w14:textId="77777777" w:rsidR="000F0A79" w:rsidRPr="00FE401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Cs w:val="22"/>
              </w:rPr>
            </w:pPr>
            <w:r w:rsidRPr="00FE401B">
              <w:rPr>
                <w:rFonts w:asciiTheme="majorHAnsi" w:hAnsiTheme="majorHAnsi" w:cstheme="majorHAnsi"/>
                <w:szCs w:val="22"/>
              </w:rPr>
              <w:t>Se nedan</w:t>
            </w:r>
          </w:p>
        </w:tc>
      </w:tr>
      <w:tr w:rsidR="000F0A79" w:rsidRPr="00C44E77" w14:paraId="7451D814" w14:textId="77777777" w:rsidTr="19293265">
        <w:tc>
          <w:tcPr>
            <w:tcW w:w="9493" w:type="dxa"/>
            <w:gridSpan w:val="3"/>
            <w:shd w:val="clear" w:color="auto" w:fill="D9D9D9" w:themeFill="background1" w:themeFillShade="D9"/>
          </w:tcPr>
          <w:p w14:paraId="5A61C866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Cs w:val="22"/>
              </w:rPr>
              <w:t>Kommentar</w:t>
            </w:r>
          </w:p>
        </w:tc>
      </w:tr>
      <w:tr w:rsidR="000F0A79" w:rsidRPr="00C44E77" w14:paraId="4B99AEF7" w14:textId="77777777" w:rsidTr="19293265">
        <w:tc>
          <w:tcPr>
            <w:tcW w:w="9493" w:type="dxa"/>
            <w:gridSpan w:val="3"/>
          </w:tcPr>
          <w:p w14:paraId="02DB6E1B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D84FD81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31FE1262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7B140F3E" w14:textId="77777777" w:rsidR="000F0A79" w:rsidRPr="00C44E77" w:rsidRDefault="000F0A79" w:rsidP="003A7752">
            <w:pPr>
              <w:spacing w:after="100"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61DA13DE" w14:textId="3F15B0C8" w:rsidR="00093415" w:rsidRDefault="00093415" w:rsidP="000F0A79">
      <w:pPr>
        <w:rPr>
          <w:rFonts w:asciiTheme="majorHAnsi" w:hAnsiTheme="majorHAnsi" w:cstheme="majorHAnsi"/>
        </w:rPr>
      </w:pPr>
    </w:p>
    <w:p w14:paraId="3E2BD0CF" w14:textId="77777777" w:rsidR="00093415" w:rsidRDefault="00093415">
      <w:pPr>
        <w:spacing w:after="24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bookmarkEnd w:id="4"/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0F0A79" w:rsidRPr="002654EC" w14:paraId="57885C11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2"/>
          </w:tcPr>
          <w:p w14:paraId="06391933" w14:textId="77777777" w:rsidR="000F0A79" w:rsidRPr="002654EC" w:rsidRDefault="000F0A79" w:rsidP="004133F3">
            <w:pPr>
              <w:pStyle w:val="Rubrik3"/>
              <w:spacing w:before="0" w:after="100"/>
              <w:rPr>
                <w:b/>
                <w:bCs/>
                <w:lang w:val="en-US"/>
              </w:rPr>
            </w:pPr>
            <w:r w:rsidRPr="002654EC">
              <w:rPr>
                <w:b/>
                <w:bCs/>
                <w:szCs w:val="22"/>
              </w:rPr>
              <w:lastRenderedPageBreak/>
              <w:br w:type="page"/>
            </w:r>
            <w:r w:rsidRPr="002654EC">
              <w:rPr>
                <w:b/>
                <w:bCs/>
                <w:szCs w:val="22"/>
              </w:rPr>
              <w:br w:type="page"/>
            </w:r>
            <w:sdt>
              <w:sdtPr>
                <w:rPr>
                  <w:bCs/>
                  <w:szCs w:val="26"/>
                </w:rPr>
                <w:id w:val="74462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54EC">
                  <w:rPr>
                    <w:rFonts w:ascii="Segoe UI Symbol" w:eastAsia="MS Gothic" w:hAnsi="Segoe UI Symbol" w:cs="Segoe UI Symbol"/>
                    <w:b/>
                    <w:bCs/>
                    <w:szCs w:val="26"/>
                  </w:rPr>
                  <w:t>☐</w:t>
                </w:r>
              </w:sdtContent>
            </w:sdt>
            <w:r w:rsidRPr="002654EC">
              <w:rPr>
                <w:b/>
                <w:bCs/>
                <w:szCs w:val="26"/>
              </w:rPr>
              <w:t xml:space="preserve"> </w:t>
            </w:r>
            <w:r w:rsidRPr="002654EC">
              <w:rPr>
                <w:b/>
                <w:bCs/>
              </w:rPr>
              <w:t>Belysning</w:t>
            </w:r>
          </w:p>
        </w:tc>
      </w:tr>
      <w:tr w:rsidR="000F0A79" w:rsidRPr="00C44E77" w14:paraId="4701645E" w14:textId="77777777" w:rsidTr="003A7752">
        <w:trPr>
          <w:trHeight w:val="431"/>
        </w:trPr>
        <w:tc>
          <w:tcPr>
            <w:tcW w:w="9493" w:type="dxa"/>
            <w:gridSpan w:val="2"/>
          </w:tcPr>
          <w:p w14:paraId="2540EE44" w14:textId="77777777" w:rsidR="000F0A79" w:rsidRPr="00C44E77" w:rsidRDefault="000F0A79" w:rsidP="00D732F1">
            <w:pPr>
              <w:pStyle w:val="Rubrik4"/>
              <w:spacing w:before="120" w:after="100"/>
              <w:rPr>
                <w:color w:val="0070C0"/>
              </w:rPr>
            </w:pPr>
            <w:r w:rsidRPr="00C44E77">
              <w:t>Information från projekt till förvaltare</w:t>
            </w:r>
          </w:p>
        </w:tc>
      </w:tr>
      <w:tr w:rsidR="000F0A79" w:rsidRPr="00C44E77" w14:paraId="041C8A14" w14:textId="77777777" w:rsidTr="003A7752">
        <w:trPr>
          <w:trHeight w:val="431"/>
        </w:trPr>
        <w:tc>
          <w:tcPr>
            <w:tcW w:w="9493" w:type="dxa"/>
            <w:gridSpan w:val="2"/>
          </w:tcPr>
          <w:p w14:paraId="1B7456CC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 (obligatoriskt att bifoga)</w:t>
            </w:r>
            <w:r w:rsidRPr="00C44E77">
              <w:rPr>
                <w:rFonts w:asciiTheme="majorHAnsi" w:hAnsiTheme="majorHAnsi" w:cstheme="majorHAnsi"/>
                <w:b/>
                <w:bCs/>
                <w:strike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20050071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☒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8300323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☒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Ritning: belysningsplan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 xml:space="preserve"> och 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dwg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0068185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☒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Ritning: Rivningsplan belysning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3554043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☒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Rapporteringsunderlag för demonterade anläggningar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xlsx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</w:p>
          <w:p w14:paraId="5932921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19264BBF" w14:textId="77777777" w:rsidTr="003A7752">
        <w:tc>
          <w:tcPr>
            <w:tcW w:w="4746" w:type="dxa"/>
            <w:shd w:val="clear" w:color="auto" w:fill="F2F2F2" w:themeFill="background1" w:themeFillShade="F2"/>
          </w:tcPr>
          <w:p w14:paraId="55E9DA6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Mängder belysning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076DC4DF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C44E77" w14:paraId="74914DDD" w14:textId="77777777" w:rsidTr="003A7752">
        <w:tc>
          <w:tcPr>
            <w:tcW w:w="4746" w:type="dxa"/>
          </w:tcPr>
          <w:p w14:paraId="6D34A2B8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8248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Knutpunkter, belysning (</w:t>
            </w:r>
            <w:proofErr w:type="spellStart"/>
            <w:r w:rsidR="000F0A79" w:rsidRPr="00C44E77">
              <w:rPr>
                <w:rFonts w:asciiTheme="majorHAnsi" w:hAnsiTheme="majorHAnsi" w:cstheme="majorHAnsi"/>
                <w:sz w:val="24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 w:val="24"/>
              </w:rPr>
              <w:t>)</w:t>
            </w:r>
          </w:p>
        </w:tc>
        <w:tc>
          <w:tcPr>
            <w:tcW w:w="4747" w:type="dxa"/>
          </w:tcPr>
          <w:p w14:paraId="17535FDD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788E287E" w14:textId="77777777" w:rsidTr="003A7752">
        <w:tc>
          <w:tcPr>
            <w:tcW w:w="4746" w:type="dxa"/>
          </w:tcPr>
          <w:p w14:paraId="05651A6A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58241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Ledningar belysning (m)</w:t>
            </w:r>
          </w:p>
        </w:tc>
        <w:tc>
          <w:tcPr>
            <w:tcW w:w="4747" w:type="dxa"/>
          </w:tcPr>
          <w:p w14:paraId="12B30331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62013FB0" w14:textId="77777777" w:rsidTr="003A7752">
        <w:tc>
          <w:tcPr>
            <w:tcW w:w="4746" w:type="dxa"/>
          </w:tcPr>
          <w:p w14:paraId="00B464BC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 w:val="24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55621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Belysningscentral (</w:t>
            </w:r>
            <w:proofErr w:type="spellStart"/>
            <w:r w:rsidR="000F0A79" w:rsidRPr="00C44E77">
              <w:rPr>
                <w:rFonts w:asciiTheme="majorHAnsi" w:hAnsiTheme="majorHAnsi" w:cstheme="majorHAnsi"/>
                <w:sz w:val="24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 w:val="24"/>
              </w:rPr>
              <w:t>)</w:t>
            </w:r>
          </w:p>
        </w:tc>
        <w:tc>
          <w:tcPr>
            <w:tcW w:w="4747" w:type="dxa"/>
          </w:tcPr>
          <w:p w14:paraId="2389369F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2B8D125C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64F524AE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color w:val="000000" w:themeColor="text1"/>
                <w:szCs w:val="22"/>
              </w:rPr>
              <w:t>Kommentar</w:t>
            </w:r>
          </w:p>
        </w:tc>
      </w:tr>
      <w:tr w:rsidR="000F0A79" w:rsidRPr="00C44E77" w14:paraId="36F3C0F9" w14:textId="77777777" w:rsidTr="003A7752">
        <w:tc>
          <w:tcPr>
            <w:tcW w:w="9493" w:type="dxa"/>
            <w:gridSpan w:val="2"/>
          </w:tcPr>
          <w:p w14:paraId="5E062385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2C8D85D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4C53C7B1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4520BB8D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3C7D96E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74ED1631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46794FB6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49CBCA7A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403EF1B7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Ange följande information (obligatorisk)</w:t>
            </w:r>
          </w:p>
        </w:tc>
      </w:tr>
      <w:tr w:rsidR="000F0A79" w:rsidRPr="00C44E77" w14:paraId="03A97447" w14:textId="77777777" w:rsidTr="003A7752">
        <w:tc>
          <w:tcPr>
            <w:tcW w:w="4746" w:type="dxa"/>
          </w:tcPr>
          <w:p w14:paraId="2A2391B9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r w:rsidRPr="00C44E77">
              <w:rPr>
                <w:rFonts w:asciiTheme="majorHAnsi" w:eastAsia="MS Gothic" w:hAnsiTheme="majorHAnsi" w:cstheme="majorHAnsi"/>
                <w:szCs w:val="22"/>
              </w:rPr>
              <w:t>Anläggningsnummer</w:t>
            </w:r>
          </w:p>
        </w:tc>
        <w:sdt>
          <w:sdtPr>
            <w:rPr>
              <w:rFonts w:asciiTheme="majorHAnsi" w:hAnsiTheme="majorHAnsi" w:cstheme="majorHAnsi"/>
              <w:szCs w:val="22"/>
            </w:rPr>
            <w:id w:val="-1360892161"/>
            <w:placeholder>
              <w:docPart w:val="2E8926D7B02C4F5484F90B18E852DB26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319A3329" w14:textId="77777777" w:rsidR="000F0A79" w:rsidRPr="00C44E77" w:rsidRDefault="000F0A79" w:rsidP="003A7752">
                <w:pPr>
                  <w:spacing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berörda anläggningars anl. nr]</w:t>
                </w:r>
              </w:p>
            </w:tc>
          </w:sdtContent>
        </w:sdt>
      </w:tr>
      <w:tr w:rsidR="000F0A79" w:rsidRPr="00C44E77" w14:paraId="6276B907" w14:textId="77777777" w:rsidTr="003A7752">
        <w:tc>
          <w:tcPr>
            <w:tcW w:w="4746" w:type="dxa"/>
          </w:tcPr>
          <w:p w14:paraId="16DE8D1B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sz w:val="26"/>
                <w:szCs w:val="26"/>
              </w:rPr>
              <w:t>Adress</w:t>
            </w:r>
          </w:p>
        </w:tc>
        <w:sdt>
          <w:sdtPr>
            <w:rPr>
              <w:rFonts w:asciiTheme="majorHAnsi" w:hAnsiTheme="majorHAnsi" w:cstheme="majorHAnsi"/>
              <w:szCs w:val="22"/>
            </w:rPr>
            <w:id w:val="-311958970"/>
            <w:placeholder>
              <w:docPart w:val="AAAD780B56F94A63A12FADA71FE7C893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72D7F8F5" w14:textId="77777777" w:rsidR="000F0A79" w:rsidRPr="00C44E77" w:rsidRDefault="000F0A79" w:rsidP="003A7752">
                <w:pPr>
                  <w:spacing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adresser för berörda sträckor]</w:t>
                </w:r>
              </w:p>
            </w:tc>
          </w:sdtContent>
        </w:sdt>
      </w:tr>
      <w:tr w:rsidR="000F0A79" w:rsidRPr="00C44E77" w14:paraId="7C3ACEB8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7FA51C47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Kontaktinformation (obligatorisk)</w:t>
            </w:r>
          </w:p>
        </w:tc>
      </w:tr>
      <w:tr w:rsidR="000F0A79" w:rsidRPr="00C44E77" w14:paraId="3D7DE3DC" w14:textId="77777777" w:rsidTr="003A7752">
        <w:tc>
          <w:tcPr>
            <w:tcW w:w="4746" w:type="dxa"/>
          </w:tcPr>
          <w:p w14:paraId="77195DA7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4"/>
              </w:rPr>
            </w:pPr>
            <w:r w:rsidRPr="00C44E77">
              <w:rPr>
                <w:rFonts w:asciiTheme="majorHAnsi" w:hAnsiTheme="majorHAnsi" w:cstheme="majorHAnsi"/>
                <w:sz w:val="24"/>
              </w:rPr>
              <w:t>Entreprenör</w:t>
            </w:r>
          </w:p>
        </w:tc>
        <w:tc>
          <w:tcPr>
            <w:tcW w:w="4747" w:type="dxa"/>
          </w:tcPr>
          <w:p w14:paraId="232AD6C4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sz w:val="26"/>
                <w:szCs w:val="26"/>
              </w:rPr>
              <w:t>UE Entreprenör</w:t>
            </w:r>
          </w:p>
        </w:tc>
      </w:tr>
      <w:tr w:rsidR="000F0A79" w:rsidRPr="00C44E77" w14:paraId="486472E8" w14:textId="77777777" w:rsidTr="003A7752">
        <w:sdt>
          <w:sdtPr>
            <w:rPr>
              <w:rFonts w:asciiTheme="majorHAnsi" w:hAnsiTheme="majorHAnsi" w:cstheme="majorHAnsi"/>
              <w:szCs w:val="22"/>
            </w:rPr>
            <w:id w:val="-1443683535"/>
            <w:placeholder>
              <w:docPart w:val="098365BE669846E7B96D6EBB5FC81B1B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6" w:type="dxa"/>
              </w:tcPr>
              <w:p w14:paraId="219B53C7" w14:textId="77777777" w:rsidR="000F0A79" w:rsidRPr="00C44E77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24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organisation]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Cs w:val="22"/>
            </w:rPr>
            <w:id w:val="-1081750936"/>
            <w:placeholder>
              <w:docPart w:val="A65D0738C1304D6C8C2726E9458ABA45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5EE9BF80" w14:textId="77777777" w:rsidR="000F0A79" w:rsidRPr="00C44E77" w:rsidRDefault="000F0A79" w:rsidP="003A7752">
                <w:pPr>
                  <w:spacing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organisation]</w:t>
                </w:r>
              </w:p>
            </w:tc>
          </w:sdtContent>
        </w:sdt>
      </w:tr>
      <w:tr w:rsidR="000F0A79" w:rsidRPr="00C44E77" w14:paraId="0DCFF0C8" w14:textId="77777777" w:rsidTr="003A7752">
        <w:tc>
          <w:tcPr>
            <w:tcW w:w="4746" w:type="dxa"/>
          </w:tcPr>
          <w:p w14:paraId="50990D37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4"/>
              </w:rPr>
            </w:pPr>
            <w:r w:rsidRPr="00C44E77">
              <w:rPr>
                <w:rFonts w:asciiTheme="majorHAnsi" w:hAnsiTheme="majorHAnsi" w:cstheme="majorHAnsi"/>
                <w:sz w:val="24"/>
              </w:rPr>
              <w:t>Arbetsledare</w:t>
            </w:r>
          </w:p>
        </w:tc>
        <w:tc>
          <w:tcPr>
            <w:tcW w:w="4747" w:type="dxa"/>
          </w:tcPr>
          <w:p w14:paraId="1A9CD624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sz w:val="26"/>
                <w:szCs w:val="26"/>
              </w:rPr>
              <w:t>UE Arbetsledare</w:t>
            </w:r>
          </w:p>
        </w:tc>
      </w:tr>
      <w:tr w:rsidR="000F0A79" w:rsidRPr="00C44E77" w14:paraId="7C3B036A" w14:textId="77777777" w:rsidTr="003A7752">
        <w:sdt>
          <w:sdtPr>
            <w:rPr>
              <w:rFonts w:asciiTheme="majorHAnsi" w:hAnsiTheme="majorHAnsi" w:cstheme="majorHAnsi"/>
              <w:szCs w:val="22"/>
            </w:rPr>
            <w:id w:val="7643677"/>
            <w:placeholder>
              <w:docPart w:val="9649D4ABF8F14706ACD6F8527365AFB2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6" w:type="dxa"/>
              </w:tcPr>
              <w:p w14:paraId="7D54E9FE" w14:textId="77777777" w:rsidR="000F0A79" w:rsidRPr="00C44E77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24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organisation]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Cs w:val="22"/>
            </w:rPr>
            <w:id w:val="-1020009131"/>
            <w:placeholder>
              <w:docPart w:val="859834A086DC480ABB264920B4051A26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3DA19E19" w14:textId="77777777" w:rsidR="000F0A79" w:rsidRPr="00C44E77" w:rsidRDefault="000F0A79" w:rsidP="003A7752">
                <w:pPr>
                  <w:spacing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organisation]</w:t>
                </w:r>
              </w:p>
            </w:tc>
          </w:sdtContent>
        </w:sdt>
      </w:tr>
      <w:tr w:rsidR="000F0A79" w:rsidRPr="00C44E77" w14:paraId="4CE92231" w14:textId="77777777" w:rsidTr="003A7752">
        <w:tc>
          <w:tcPr>
            <w:tcW w:w="4746" w:type="dxa"/>
          </w:tcPr>
          <w:p w14:paraId="7EFEEDA5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4"/>
              </w:rPr>
            </w:pPr>
            <w:r w:rsidRPr="00C44E77">
              <w:rPr>
                <w:rFonts w:asciiTheme="majorHAnsi" w:hAnsiTheme="majorHAnsi" w:cstheme="majorHAnsi"/>
                <w:sz w:val="24"/>
              </w:rPr>
              <w:t>Mobilnummer</w:t>
            </w:r>
          </w:p>
        </w:tc>
        <w:tc>
          <w:tcPr>
            <w:tcW w:w="4747" w:type="dxa"/>
          </w:tcPr>
          <w:p w14:paraId="14EFC1C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sz w:val="26"/>
                <w:szCs w:val="26"/>
              </w:rPr>
              <w:t>UE Mobilnummer</w:t>
            </w:r>
          </w:p>
        </w:tc>
      </w:tr>
      <w:tr w:rsidR="000F0A79" w:rsidRPr="00C44E77" w14:paraId="26BCB581" w14:textId="77777777" w:rsidTr="003A7752">
        <w:sdt>
          <w:sdtPr>
            <w:rPr>
              <w:rFonts w:asciiTheme="majorHAnsi" w:hAnsiTheme="majorHAnsi" w:cstheme="majorHAnsi"/>
              <w:szCs w:val="22"/>
            </w:rPr>
            <w:id w:val="2135981952"/>
            <w:placeholder>
              <w:docPart w:val="5E8C3CD4AF9C42B6A022E0746CD10D68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6" w:type="dxa"/>
              </w:tcPr>
              <w:p w14:paraId="26D18F2A" w14:textId="77777777" w:rsidR="000F0A79" w:rsidRPr="00C44E77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24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mobilnummer]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Cs w:val="22"/>
            </w:rPr>
            <w:id w:val="-216437513"/>
            <w:placeholder>
              <w:docPart w:val="3D0FCDF7FB3C49B1BAB16023DC790F61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506DFE2C" w14:textId="77777777" w:rsidR="000F0A79" w:rsidRPr="00C44E77" w:rsidRDefault="000F0A79" w:rsidP="003A7752">
                <w:pPr>
                  <w:spacing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mobilnummer]</w:t>
                </w:r>
              </w:p>
            </w:tc>
          </w:sdtContent>
        </w:sdt>
      </w:tr>
    </w:tbl>
    <w:p w14:paraId="308BCF56" w14:textId="77777777" w:rsidR="000F0A79" w:rsidRPr="00C44E77" w:rsidRDefault="000F0A79" w:rsidP="000F0A79">
      <w:pPr>
        <w:tabs>
          <w:tab w:val="left" w:pos="1640"/>
        </w:tabs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tab/>
      </w:r>
    </w:p>
    <w:p w14:paraId="7E9DD5EE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0F0A79" w:rsidRPr="002654EC" w14:paraId="0CC23299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2"/>
          </w:tcPr>
          <w:bookmarkStart w:id="5" w:name="_Hlk34909392"/>
          <w:p w14:paraId="0824F470" w14:textId="77777777" w:rsidR="000F0A79" w:rsidRPr="002654EC" w:rsidRDefault="007C27B2" w:rsidP="004133F3">
            <w:pPr>
              <w:pStyle w:val="Rubrik3"/>
              <w:spacing w:before="0" w:after="100"/>
              <w:rPr>
                <w:b/>
                <w:bCs/>
              </w:rPr>
            </w:pPr>
            <w:sdt>
              <w:sdtPr>
                <w:rPr>
                  <w:bCs/>
                  <w:szCs w:val="26"/>
                </w:rPr>
                <w:id w:val="196184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2654EC">
                  <w:rPr>
                    <w:rFonts w:ascii="Segoe UI Symbol" w:eastAsia="MS Gothic" w:hAnsi="Segoe UI Symbol" w:cs="Segoe UI Symbol"/>
                    <w:b/>
                    <w:bCs/>
                    <w:szCs w:val="26"/>
                  </w:rPr>
                  <w:t>☐</w:t>
                </w:r>
              </w:sdtContent>
            </w:sdt>
            <w:r w:rsidR="000F0A79" w:rsidRPr="002654EC">
              <w:rPr>
                <w:b/>
                <w:bCs/>
                <w:szCs w:val="26"/>
              </w:rPr>
              <w:t xml:space="preserve"> </w:t>
            </w:r>
            <w:r w:rsidR="000F0A79" w:rsidRPr="002654EC">
              <w:rPr>
                <w:b/>
                <w:bCs/>
              </w:rPr>
              <w:t>Byggnadsverk</w:t>
            </w:r>
          </w:p>
        </w:tc>
      </w:tr>
      <w:tr w:rsidR="000F0A79" w:rsidRPr="00C44E77" w14:paraId="74FE90F3" w14:textId="77777777" w:rsidTr="003A7752">
        <w:tc>
          <w:tcPr>
            <w:tcW w:w="9493" w:type="dxa"/>
            <w:gridSpan w:val="2"/>
          </w:tcPr>
          <w:p w14:paraId="111BDD1E" w14:textId="77777777" w:rsidR="000F0A79" w:rsidRPr="00C44E77" w:rsidRDefault="000F0A79" w:rsidP="00C003C9">
            <w:pPr>
              <w:pStyle w:val="Rubrik4"/>
              <w:spacing w:before="120" w:after="100"/>
              <w:rPr>
                <w:strike/>
                <w:sz w:val="26"/>
                <w:szCs w:val="26"/>
              </w:rPr>
            </w:pPr>
            <w:r w:rsidRPr="00C44E77">
              <w:t>Information från projekt till förvaltare</w:t>
            </w:r>
          </w:p>
        </w:tc>
      </w:tr>
      <w:tr w:rsidR="000F0A79" w:rsidRPr="00C44E77" w14:paraId="55889E9D" w14:textId="77777777" w:rsidTr="003A7752">
        <w:tc>
          <w:tcPr>
            <w:tcW w:w="9493" w:type="dxa"/>
            <w:gridSpan w:val="2"/>
          </w:tcPr>
          <w:p w14:paraId="650BBE4D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</w:t>
            </w:r>
            <w:r w:rsidRPr="00C44E77">
              <w:rPr>
                <w:rFonts w:asciiTheme="majorHAnsi" w:hAnsiTheme="majorHAnsi" w:cstheme="majorHAnsi"/>
                <w:b/>
                <w:bCs/>
                <w:strike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979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</w:t>
            </w:r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</w:t>
            </w:r>
            <w:proofErr w:type="spellStart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38955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Rivningsplan skickas till 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BaTMan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, se TH 1C kontaktlista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71060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Klotterskydd, ska alltid bifogas se kap 12CG10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</w:p>
          <w:p w14:paraId="0E906BEA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color w:val="0070C0"/>
                <w:szCs w:val="22"/>
              </w:rPr>
            </w:pPr>
          </w:p>
        </w:tc>
      </w:tr>
      <w:bookmarkEnd w:id="5"/>
      <w:tr w:rsidR="000F0A79" w:rsidRPr="00C44E77" w14:paraId="7A64EFD7" w14:textId="77777777" w:rsidTr="003A7752">
        <w:tc>
          <w:tcPr>
            <w:tcW w:w="4746" w:type="dxa"/>
            <w:shd w:val="clear" w:color="auto" w:fill="F2F2F2" w:themeFill="background1" w:themeFillShade="F2"/>
          </w:tcPr>
          <w:p w14:paraId="7539C61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Mängder Byggnadsverk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44729257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C44E77" w14:paraId="0A2CB50F" w14:textId="77777777" w:rsidTr="003A7752">
        <w:tc>
          <w:tcPr>
            <w:tcW w:w="4746" w:type="dxa"/>
          </w:tcPr>
          <w:p w14:paraId="0D51FBF3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36692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Bankpålning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1D3B6209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44AE8C0F" w14:textId="77777777" w:rsidTr="003A7752">
        <w:tc>
          <w:tcPr>
            <w:tcW w:w="4746" w:type="dxa"/>
          </w:tcPr>
          <w:p w14:paraId="702AC65B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8559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Bergskärning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34087CF5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1B60DE7A" w14:textId="77777777" w:rsidTr="003A7752">
        <w:tc>
          <w:tcPr>
            <w:tcW w:w="4746" w:type="dxa"/>
          </w:tcPr>
          <w:p w14:paraId="773FF91B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56154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Bro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6C4482F5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1BF270D6" w14:textId="77777777" w:rsidTr="003A7752">
        <w:tc>
          <w:tcPr>
            <w:tcW w:w="4746" w:type="dxa"/>
          </w:tcPr>
          <w:p w14:paraId="6E43B054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726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Bullerskärm (m</w:t>
            </w:r>
            <w:r w:rsidR="000F0A79" w:rsidRPr="00C44E77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35D087B1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3EF142B7" w14:textId="77777777" w:rsidTr="003A7752">
        <w:tc>
          <w:tcPr>
            <w:tcW w:w="4746" w:type="dxa"/>
          </w:tcPr>
          <w:p w14:paraId="3EDF8BEC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41605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Färjeläge/flytbrygga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2107AFD5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4169CA80" w14:textId="77777777" w:rsidTr="003A7752">
        <w:tc>
          <w:tcPr>
            <w:tcW w:w="4746" w:type="dxa"/>
          </w:tcPr>
          <w:p w14:paraId="48993322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8960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Kaj / 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Kanalmur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384B7239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61E6B962" w14:textId="77777777" w:rsidTr="003A7752">
        <w:tc>
          <w:tcPr>
            <w:tcW w:w="4746" w:type="dxa"/>
          </w:tcPr>
          <w:p w14:paraId="128A6985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447119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Katodiskt skydd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62FEBEB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6F556B93" w14:textId="77777777" w:rsidTr="003A7752">
        <w:tc>
          <w:tcPr>
            <w:tcW w:w="4746" w:type="dxa"/>
          </w:tcPr>
          <w:p w14:paraId="6B62D511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96038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Påldäck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4994DFAA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5617ED1A" w14:textId="77777777" w:rsidTr="003A7752">
        <w:tc>
          <w:tcPr>
            <w:tcW w:w="4746" w:type="dxa"/>
          </w:tcPr>
          <w:p w14:paraId="3B0CD90B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698624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6"/>
              </w:rPr>
              <w:t>Sjösäkerhetsanordning (SSA)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6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6"/>
              </w:rPr>
              <w:t>)</w:t>
            </w:r>
          </w:p>
        </w:tc>
        <w:tc>
          <w:tcPr>
            <w:tcW w:w="4747" w:type="dxa"/>
          </w:tcPr>
          <w:p w14:paraId="76EF5189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53827B1A" w14:textId="77777777" w:rsidTr="003A7752">
        <w:tc>
          <w:tcPr>
            <w:tcW w:w="4746" w:type="dxa"/>
          </w:tcPr>
          <w:p w14:paraId="6EEFF3DB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93941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Stödmur med höjd&gt;1,5m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066B0A9A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58739A90" w14:textId="77777777" w:rsidTr="003A7752">
        <w:tc>
          <w:tcPr>
            <w:tcW w:w="4746" w:type="dxa"/>
          </w:tcPr>
          <w:p w14:paraId="4FB98762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5122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Trumma med diameter &gt;2m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1B8BACDF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1574383F" w14:textId="77777777" w:rsidTr="003A7752">
        <w:tc>
          <w:tcPr>
            <w:tcW w:w="4746" w:type="dxa"/>
          </w:tcPr>
          <w:p w14:paraId="65FD5EF3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939058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Tråg </w:t>
            </w:r>
          </w:p>
        </w:tc>
        <w:tc>
          <w:tcPr>
            <w:tcW w:w="4747" w:type="dxa"/>
          </w:tcPr>
          <w:p w14:paraId="44308BE9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16A86E9C" w14:textId="77777777" w:rsidTr="003A7752">
        <w:tc>
          <w:tcPr>
            <w:tcW w:w="4746" w:type="dxa"/>
          </w:tcPr>
          <w:p w14:paraId="269E911F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87372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szCs w:val="26"/>
              </w:rPr>
              <w:t>Tunnel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6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6"/>
              </w:rPr>
              <w:t>)</w:t>
            </w:r>
          </w:p>
        </w:tc>
        <w:tc>
          <w:tcPr>
            <w:tcW w:w="4747" w:type="dxa"/>
          </w:tcPr>
          <w:p w14:paraId="2C3209A3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09EA4AD7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56A81995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color w:val="000000" w:themeColor="text1"/>
                <w:szCs w:val="22"/>
              </w:rPr>
              <w:t>Kommentar</w:t>
            </w:r>
          </w:p>
        </w:tc>
      </w:tr>
      <w:tr w:rsidR="000F0A79" w:rsidRPr="00C44E77" w14:paraId="31FEE8FB" w14:textId="77777777" w:rsidTr="003A7752">
        <w:tc>
          <w:tcPr>
            <w:tcW w:w="9493" w:type="dxa"/>
            <w:gridSpan w:val="2"/>
          </w:tcPr>
          <w:p w14:paraId="7C45C82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C1DA81D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38C72FE3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4C84D8A7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F78598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67108316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7F81CF69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</w:tbl>
    <w:p w14:paraId="1B3CA626" w14:textId="77777777" w:rsidR="000F0A79" w:rsidRPr="00C44E77" w:rsidRDefault="000F0A79" w:rsidP="000F0A79">
      <w:pPr>
        <w:tabs>
          <w:tab w:val="left" w:pos="7471"/>
        </w:tabs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tab/>
      </w:r>
    </w:p>
    <w:p w14:paraId="00BEC5CB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0F0A79" w:rsidRPr="002654EC" w14:paraId="4693A366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2"/>
          </w:tcPr>
          <w:bookmarkStart w:id="6" w:name="_Hlk34919734"/>
          <w:p w14:paraId="31B6A2E3" w14:textId="77777777" w:rsidR="000F0A79" w:rsidRPr="002654EC" w:rsidRDefault="007C27B2" w:rsidP="004133F3">
            <w:pPr>
              <w:pStyle w:val="Rubrik3"/>
              <w:spacing w:before="0" w:after="100"/>
              <w:rPr>
                <w:b/>
                <w:bCs/>
              </w:rPr>
            </w:pPr>
            <w:sdt>
              <w:sdtPr>
                <w:rPr>
                  <w:bCs/>
                  <w:szCs w:val="26"/>
                </w:rPr>
                <w:id w:val="2015485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2654EC">
                  <w:rPr>
                    <w:rFonts w:ascii="Segoe UI Symbol" w:eastAsia="MS Gothic" w:hAnsi="Segoe UI Symbol" w:cs="Segoe UI Symbol"/>
                    <w:b/>
                    <w:bCs/>
                    <w:szCs w:val="26"/>
                  </w:rPr>
                  <w:t>☐</w:t>
                </w:r>
              </w:sdtContent>
            </w:sdt>
            <w:r w:rsidR="000F0A79" w:rsidRPr="002654EC">
              <w:rPr>
                <w:b/>
                <w:bCs/>
                <w:szCs w:val="26"/>
              </w:rPr>
              <w:t xml:space="preserve"> </w:t>
            </w:r>
            <w:r w:rsidR="000F0A79" w:rsidRPr="002654EC">
              <w:rPr>
                <w:b/>
                <w:bCs/>
              </w:rPr>
              <w:t>Tekniska anläggningar</w:t>
            </w:r>
          </w:p>
        </w:tc>
      </w:tr>
      <w:tr w:rsidR="000F0A79" w:rsidRPr="00C44E77" w14:paraId="2A0FACCF" w14:textId="77777777" w:rsidTr="003A7752">
        <w:tc>
          <w:tcPr>
            <w:tcW w:w="9493" w:type="dxa"/>
            <w:gridSpan w:val="2"/>
          </w:tcPr>
          <w:p w14:paraId="28F06998" w14:textId="77777777" w:rsidR="000F0A79" w:rsidRPr="00C44E77" w:rsidRDefault="000F0A79" w:rsidP="00D61DD0">
            <w:pPr>
              <w:pStyle w:val="Rubrik4"/>
              <w:spacing w:before="120" w:after="100"/>
              <w:rPr>
                <w:strike/>
                <w:sz w:val="26"/>
                <w:szCs w:val="26"/>
              </w:rPr>
            </w:pPr>
            <w:r w:rsidRPr="00C44E77">
              <w:t>Information från projekt till förvaltare</w:t>
            </w:r>
          </w:p>
        </w:tc>
      </w:tr>
      <w:tr w:rsidR="000F0A79" w:rsidRPr="00C44E77" w14:paraId="161F3D90" w14:textId="77777777" w:rsidTr="003A7752">
        <w:tc>
          <w:tcPr>
            <w:tcW w:w="9493" w:type="dxa"/>
            <w:gridSpan w:val="2"/>
          </w:tcPr>
          <w:p w14:paraId="36654AB4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Bifogade dokument</w:t>
            </w:r>
            <w:r w:rsidRPr="00C44E77">
              <w:rPr>
                <w:rFonts w:asciiTheme="majorHAnsi" w:hAnsiTheme="majorHAnsi" w:cstheme="majorHAnsi"/>
                <w:b/>
                <w:bCs/>
                <w:strike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559617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</w:t>
            </w:r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</w:t>
            </w:r>
            <w:proofErr w:type="spellStart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  <w:p w14:paraId="66EFBC7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color w:val="0070C0"/>
                <w:szCs w:val="22"/>
              </w:rPr>
            </w:pPr>
          </w:p>
        </w:tc>
      </w:tr>
      <w:bookmarkEnd w:id="6"/>
      <w:tr w:rsidR="000F0A79" w:rsidRPr="00C44E77" w14:paraId="6BC39BA8" w14:textId="77777777" w:rsidTr="003A7752">
        <w:tc>
          <w:tcPr>
            <w:tcW w:w="4746" w:type="dxa"/>
            <w:shd w:val="clear" w:color="auto" w:fill="F2F2F2" w:themeFill="background1" w:themeFillShade="F2"/>
          </w:tcPr>
          <w:p w14:paraId="47898698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Mängder Tekniska anläggningar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01FD416D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C44E77" w14:paraId="496A3E15" w14:textId="77777777" w:rsidTr="003A7752">
        <w:tc>
          <w:tcPr>
            <w:tcW w:w="4746" w:type="dxa"/>
          </w:tcPr>
          <w:p w14:paraId="4A376A8D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88869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 Avfuktare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4AFF90FE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335AA0EA" w14:textId="77777777" w:rsidTr="003A7752">
        <w:tc>
          <w:tcPr>
            <w:tcW w:w="4746" w:type="dxa"/>
          </w:tcPr>
          <w:p w14:paraId="0BDC955B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29132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Cykelpumpar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285A82DA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6EC70D43" w14:textId="77777777" w:rsidTr="003A7752">
        <w:tc>
          <w:tcPr>
            <w:tcW w:w="4746" w:type="dxa"/>
          </w:tcPr>
          <w:p w14:paraId="36DC01EE" w14:textId="2A715922" w:rsidR="000F0A79" w:rsidRPr="00C44E77" w:rsidRDefault="007C27B2" w:rsidP="00DF45D2">
            <w:pPr>
              <w:tabs>
                <w:tab w:val="left" w:pos="238"/>
              </w:tabs>
              <w:spacing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98407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Dagvatten, pumpanläggning (kopplad till </w:t>
            </w:r>
            <w:r w:rsidR="00DF45D2" w:rsidRPr="00C44E77">
              <w:rPr>
                <w:rFonts w:asciiTheme="majorHAnsi" w:hAnsiTheme="majorHAnsi" w:cstheme="majorHAnsi"/>
                <w:szCs w:val="22"/>
              </w:rPr>
              <w:tab/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t>elanläggning)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3142E7E5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100121E8" w14:textId="77777777" w:rsidTr="003A7752">
        <w:tc>
          <w:tcPr>
            <w:tcW w:w="4746" w:type="dxa"/>
          </w:tcPr>
          <w:p w14:paraId="6554B1B5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62102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</w:rPr>
              <w:t>Elstolpe för torghandel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7D325C05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5777B453" w14:textId="77777777" w:rsidTr="003A7752">
        <w:tc>
          <w:tcPr>
            <w:tcW w:w="4746" w:type="dxa"/>
          </w:tcPr>
          <w:p w14:paraId="167E7EF3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13652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Fläktar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0DD8F690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225C0FE2" w14:textId="77777777" w:rsidTr="003A7752">
        <w:tc>
          <w:tcPr>
            <w:tcW w:w="4746" w:type="dxa"/>
          </w:tcPr>
          <w:p w14:paraId="264DAEF8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168940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Hissar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0D3E1944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4CE1F6F0" w14:textId="77777777" w:rsidTr="003A7752">
        <w:tc>
          <w:tcPr>
            <w:tcW w:w="4746" w:type="dxa"/>
          </w:tcPr>
          <w:p w14:paraId="40DA2433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6045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Katodskydd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0BAB7CDE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0BB92C8B" w14:textId="77777777" w:rsidTr="003A7752">
        <w:tc>
          <w:tcPr>
            <w:tcW w:w="4746" w:type="dxa"/>
          </w:tcPr>
          <w:p w14:paraId="13CB2810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22510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 xml:space="preserve">  Markvärme (m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73CC9D3D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579B542F" w14:textId="77777777" w:rsidTr="003A7752">
        <w:tc>
          <w:tcPr>
            <w:tcW w:w="4746" w:type="dxa"/>
          </w:tcPr>
          <w:p w14:paraId="59EE7BE1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-11892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Oljeavskiljare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2D134719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2930C4B5" w14:textId="77777777" w:rsidTr="003A7752">
        <w:tc>
          <w:tcPr>
            <w:tcW w:w="4746" w:type="dxa"/>
          </w:tcPr>
          <w:p w14:paraId="7CF98190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Cs w:val="22"/>
              </w:rPr>
            </w:pPr>
            <w:sdt>
              <w:sdtPr>
                <w:rPr>
                  <w:rFonts w:asciiTheme="majorHAnsi" w:hAnsiTheme="majorHAnsi" w:cstheme="majorHAnsi"/>
                  <w:color w:val="000000" w:themeColor="text1"/>
                  <w:szCs w:val="22"/>
                </w:rPr>
                <w:id w:val="180704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color w:val="000000" w:themeColor="text1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  </w:t>
            </w:r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Rulltrappa (</w:t>
            </w:r>
            <w:proofErr w:type="spellStart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</w:p>
        </w:tc>
        <w:tc>
          <w:tcPr>
            <w:tcW w:w="4747" w:type="dxa"/>
          </w:tcPr>
          <w:p w14:paraId="0AEC602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76644E06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4EF70AC0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color w:val="000000" w:themeColor="text1"/>
                <w:szCs w:val="22"/>
              </w:rPr>
              <w:t>Kommentar</w:t>
            </w:r>
          </w:p>
        </w:tc>
      </w:tr>
      <w:tr w:rsidR="000F0A79" w:rsidRPr="00C44E77" w14:paraId="412F8E0A" w14:textId="77777777" w:rsidTr="003A7752">
        <w:tc>
          <w:tcPr>
            <w:tcW w:w="9493" w:type="dxa"/>
            <w:gridSpan w:val="2"/>
          </w:tcPr>
          <w:p w14:paraId="01123A10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334A3149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40517D36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13D4EBC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7802307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0709A7CA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876952D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84599F2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</w:tbl>
    <w:p w14:paraId="5868E727" w14:textId="77777777" w:rsidR="000F0A79" w:rsidRPr="00C44E77" w:rsidRDefault="000F0A79" w:rsidP="000F0A79">
      <w:pPr>
        <w:rPr>
          <w:rFonts w:asciiTheme="majorHAnsi" w:hAnsiTheme="majorHAnsi" w:cstheme="majorHAnsi"/>
          <w:szCs w:val="22"/>
        </w:rPr>
      </w:pPr>
    </w:p>
    <w:p w14:paraId="4B78B4FC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0F0A79" w:rsidRPr="002654EC" w14:paraId="29F4AA75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2"/>
          </w:tcPr>
          <w:p w14:paraId="70C3FE03" w14:textId="77777777" w:rsidR="000F0A79" w:rsidRPr="002654EC" w:rsidRDefault="000F0A79" w:rsidP="004133F3">
            <w:pPr>
              <w:pStyle w:val="Rubrik3"/>
              <w:spacing w:before="100" w:beforeAutospacing="1" w:after="100"/>
              <w:rPr>
                <w:b/>
                <w:bCs/>
                <w:lang w:val="en-US"/>
              </w:rPr>
            </w:pPr>
            <w:r w:rsidRPr="002654EC">
              <w:rPr>
                <w:b/>
                <w:bCs/>
                <w:szCs w:val="22"/>
              </w:rPr>
              <w:lastRenderedPageBreak/>
              <w:br w:type="page"/>
            </w:r>
            <w:r w:rsidRPr="002654EC">
              <w:rPr>
                <w:b/>
                <w:bCs/>
                <w:szCs w:val="22"/>
              </w:rPr>
              <w:br w:type="page"/>
            </w:r>
            <w:r w:rsidRPr="002654EC">
              <w:rPr>
                <w:b/>
                <w:bCs/>
                <w:szCs w:val="22"/>
              </w:rPr>
              <w:br w:type="page"/>
            </w:r>
            <w:r w:rsidRPr="002654EC">
              <w:rPr>
                <w:b/>
                <w:bCs/>
                <w:szCs w:val="22"/>
              </w:rPr>
              <w:br w:type="page"/>
            </w:r>
            <w:r w:rsidRPr="002654EC">
              <w:rPr>
                <w:b/>
                <w:bCs/>
                <w:szCs w:val="22"/>
              </w:rPr>
              <w:br w:type="page"/>
            </w:r>
            <w:r w:rsidRPr="002654EC">
              <w:rPr>
                <w:b/>
                <w:bCs/>
                <w:szCs w:val="22"/>
              </w:rPr>
              <w:br w:type="page"/>
            </w:r>
            <w:sdt>
              <w:sdtPr>
                <w:rPr>
                  <w:bCs/>
                </w:rPr>
                <w:id w:val="301738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54EC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2654EC">
              <w:rPr>
                <w:b/>
                <w:bCs/>
              </w:rPr>
              <w:t xml:space="preserve"> Trafiksignal</w:t>
            </w:r>
          </w:p>
        </w:tc>
      </w:tr>
      <w:tr w:rsidR="000F0A79" w:rsidRPr="00C44E77" w14:paraId="5F486147" w14:textId="77777777" w:rsidTr="003A7752">
        <w:trPr>
          <w:trHeight w:val="431"/>
        </w:trPr>
        <w:tc>
          <w:tcPr>
            <w:tcW w:w="9493" w:type="dxa"/>
            <w:gridSpan w:val="2"/>
          </w:tcPr>
          <w:p w14:paraId="2A3C1D9A" w14:textId="77777777" w:rsidR="000F0A79" w:rsidRPr="00C44E77" w:rsidRDefault="000F0A79" w:rsidP="00C45D00">
            <w:pPr>
              <w:pStyle w:val="Rubrik4"/>
              <w:spacing w:before="120" w:after="100"/>
            </w:pPr>
            <w:r w:rsidRPr="00C44E77">
              <w:t>Information från projekt till förvaltare</w:t>
            </w:r>
          </w:p>
        </w:tc>
      </w:tr>
      <w:tr w:rsidR="000F0A79" w:rsidRPr="00C44E77" w14:paraId="7081AB7B" w14:textId="77777777" w:rsidTr="003A7752">
        <w:trPr>
          <w:trHeight w:val="431"/>
        </w:trPr>
        <w:tc>
          <w:tcPr>
            <w:tcW w:w="9493" w:type="dxa"/>
            <w:gridSpan w:val="2"/>
          </w:tcPr>
          <w:p w14:paraId="76C8D3CE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 (obligatoriskt att bifoga)</w:t>
            </w:r>
            <w:r w:rsidRPr="00C44E77">
              <w:rPr>
                <w:rFonts w:asciiTheme="majorHAnsi" w:hAnsiTheme="majorHAnsi" w:cstheme="majorHAnsi"/>
                <w:b/>
                <w:bCs/>
                <w:strike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6048730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☒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4721243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☒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Ritningar (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 xml:space="preserve"> och </w:t>
            </w:r>
            <w:proofErr w:type="spellStart"/>
            <w:r w:rsidRPr="00C44E77">
              <w:rPr>
                <w:rFonts w:asciiTheme="majorHAnsi" w:hAnsiTheme="majorHAnsi" w:cstheme="majorHAnsi"/>
                <w:szCs w:val="22"/>
              </w:rPr>
              <w:t>dwg</w:t>
            </w:r>
            <w:proofErr w:type="spellEnd"/>
            <w:r w:rsidRPr="00C44E77">
              <w:rPr>
                <w:rFonts w:asciiTheme="majorHAnsi" w:hAnsiTheme="majorHAnsi" w:cstheme="majorHAnsi"/>
                <w:szCs w:val="22"/>
              </w:rPr>
              <w:t>)</w:t>
            </w:r>
          </w:p>
          <w:p w14:paraId="11727F13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44E77" w14:paraId="4731E5B1" w14:textId="77777777" w:rsidTr="003A7752">
        <w:tc>
          <w:tcPr>
            <w:tcW w:w="4746" w:type="dxa"/>
            <w:shd w:val="clear" w:color="auto" w:fill="F2F2F2" w:themeFill="background1" w:themeFillShade="F2"/>
          </w:tcPr>
          <w:p w14:paraId="399C74A3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Mängder trafiksignal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42335ADF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C44E77" w14:paraId="7D6B9F6C" w14:textId="77777777" w:rsidTr="003A7752">
        <w:tc>
          <w:tcPr>
            <w:tcW w:w="4746" w:type="dxa"/>
          </w:tcPr>
          <w:p w14:paraId="6045987B" w14:textId="77777777" w:rsidR="000F0A79" w:rsidRPr="00C44E77" w:rsidRDefault="007C27B2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94642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 Trafiksignalanläggningar (</w:t>
            </w:r>
            <w:proofErr w:type="spellStart"/>
            <w:r w:rsidR="000F0A79" w:rsidRPr="00C44E77">
              <w:rPr>
                <w:rFonts w:asciiTheme="majorHAnsi" w:hAnsiTheme="majorHAnsi" w:cstheme="majorHAnsi"/>
                <w:sz w:val="24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 w:val="24"/>
              </w:rPr>
              <w:t>)</w:t>
            </w:r>
          </w:p>
        </w:tc>
        <w:tc>
          <w:tcPr>
            <w:tcW w:w="4747" w:type="dxa"/>
          </w:tcPr>
          <w:p w14:paraId="68F7971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5697BB66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24CFE52D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Cs w:val="22"/>
              </w:rPr>
              <w:t>Kommentar</w:t>
            </w:r>
          </w:p>
        </w:tc>
      </w:tr>
      <w:tr w:rsidR="000F0A79" w:rsidRPr="00C44E77" w14:paraId="08C519A4" w14:textId="77777777" w:rsidTr="003A7752">
        <w:tc>
          <w:tcPr>
            <w:tcW w:w="9493" w:type="dxa"/>
            <w:gridSpan w:val="2"/>
          </w:tcPr>
          <w:p w14:paraId="15FD1FE8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2ABDD7AE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5008043A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5E9712FD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64C05FA8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43229183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2035347F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342BA0D0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tr w:rsidR="000F0A79" w:rsidRPr="00C44E77" w14:paraId="0EE604EA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0C756666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Ange följande information (obligatorisk)</w:t>
            </w:r>
          </w:p>
        </w:tc>
      </w:tr>
      <w:tr w:rsidR="000F0A79" w:rsidRPr="00C44E77" w14:paraId="6FA2310C" w14:textId="77777777" w:rsidTr="003A7752">
        <w:tc>
          <w:tcPr>
            <w:tcW w:w="4746" w:type="dxa"/>
          </w:tcPr>
          <w:p w14:paraId="29573EC7" w14:textId="77777777" w:rsidR="000F0A79" w:rsidRPr="00C44E77" w:rsidRDefault="000F0A79" w:rsidP="00CD510A">
            <w:pPr>
              <w:spacing w:before="120" w:after="120" w:afterAutospacing="0"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eastAsia="MS Gothic" w:hAnsiTheme="majorHAnsi" w:cstheme="majorHAnsi"/>
                <w:b/>
                <w:bCs/>
                <w:szCs w:val="22"/>
              </w:rPr>
              <w:t>Anläggningsnummer</w:t>
            </w:r>
          </w:p>
        </w:tc>
        <w:sdt>
          <w:sdtPr>
            <w:rPr>
              <w:rFonts w:asciiTheme="majorHAnsi" w:hAnsiTheme="majorHAnsi" w:cstheme="majorHAnsi"/>
              <w:szCs w:val="22"/>
            </w:rPr>
            <w:id w:val="-1971589193"/>
            <w:placeholder>
              <w:docPart w:val="BFCBFBBBB714451489FB27730A816ED4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131033DC" w14:textId="77777777" w:rsidR="000F0A79" w:rsidRPr="00C44E77" w:rsidRDefault="000F0A79" w:rsidP="00CD510A">
                <w:pPr>
                  <w:spacing w:before="120" w:after="120" w:afterAutospacing="0"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berörda anläggningars anl. nr]</w:t>
                </w:r>
              </w:p>
            </w:tc>
          </w:sdtContent>
        </w:sdt>
      </w:tr>
      <w:tr w:rsidR="000F0A79" w:rsidRPr="00C44E77" w14:paraId="526C43F1" w14:textId="77777777" w:rsidTr="003A7752">
        <w:tc>
          <w:tcPr>
            <w:tcW w:w="4746" w:type="dxa"/>
          </w:tcPr>
          <w:p w14:paraId="3C40870E" w14:textId="77777777" w:rsidR="000F0A79" w:rsidRPr="00C44E77" w:rsidRDefault="000F0A79" w:rsidP="00CD510A">
            <w:pPr>
              <w:spacing w:before="120" w:after="120" w:afterAutospacing="0"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eastAsia="MS Gothic" w:hAnsiTheme="majorHAnsi" w:cstheme="majorHAnsi"/>
                <w:b/>
                <w:bCs/>
                <w:szCs w:val="22"/>
              </w:rPr>
              <w:t>Adress</w:t>
            </w:r>
          </w:p>
        </w:tc>
        <w:sdt>
          <w:sdtPr>
            <w:rPr>
              <w:rFonts w:asciiTheme="majorHAnsi" w:hAnsiTheme="majorHAnsi" w:cstheme="majorHAnsi"/>
              <w:szCs w:val="22"/>
            </w:rPr>
            <w:id w:val="-1692147002"/>
            <w:placeholder>
              <w:docPart w:val="3440CF7616124E84880F953E390D31DF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1289FAEE" w14:textId="77777777" w:rsidR="000F0A79" w:rsidRPr="00C44E77" w:rsidRDefault="000F0A79" w:rsidP="00CD510A">
                <w:pPr>
                  <w:spacing w:before="120" w:after="120" w:afterAutospacing="0"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anläggningens adress]</w:t>
                </w:r>
              </w:p>
            </w:tc>
          </w:sdtContent>
        </w:sdt>
      </w:tr>
      <w:tr w:rsidR="000F0A79" w:rsidRPr="00C44E77" w14:paraId="63AAD11E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1E775955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Kontaktinformation (obligatorisk)</w:t>
            </w:r>
          </w:p>
        </w:tc>
      </w:tr>
      <w:tr w:rsidR="000F0A79" w:rsidRPr="00C44E77" w14:paraId="26805E37" w14:textId="77777777" w:rsidTr="008B0CDC">
        <w:tc>
          <w:tcPr>
            <w:tcW w:w="4746" w:type="dxa"/>
            <w:shd w:val="clear" w:color="auto" w:fill="F2F2F2" w:themeFill="background1" w:themeFillShade="F2"/>
          </w:tcPr>
          <w:p w14:paraId="2B25516E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Entreprenör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51B1A128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UE Entreprenör</w:t>
            </w:r>
          </w:p>
        </w:tc>
      </w:tr>
      <w:tr w:rsidR="000F0A79" w:rsidRPr="00C44E77" w14:paraId="2FDB1662" w14:textId="77777777" w:rsidTr="003A7752">
        <w:sdt>
          <w:sdtPr>
            <w:rPr>
              <w:rFonts w:asciiTheme="majorHAnsi" w:hAnsiTheme="majorHAnsi" w:cstheme="majorHAnsi"/>
              <w:szCs w:val="22"/>
            </w:rPr>
            <w:id w:val="972478676"/>
            <w:placeholder>
              <w:docPart w:val="30919EA114354718AB0FF4DD1F5B28DA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6" w:type="dxa"/>
              </w:tcPr>
              <w:p w14:paraId="25AB1FED" w14:textId="77777777" w:rsidR="000F0A79" w:rsidRPr="00C44E77" w:rsidRDefault="000F0A79" w:rsidP="00CD510A">
                <w:pPr>
                  <w:spacing w:before="120" w:after="120" w:afterAutospacing="0" w:line="240" w:lineRule="auto"/>
                  <w:rPr>
                    <w:rFonts w:asciiTheme="majorHAnsi" w:hAnsiTheme="majorHAnsi" w:cstheme="majorHAnsi"/>
                    <w:sz w:val="24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organisation]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Cs w:val="22"/>
            </w:rPr>
            <w:id w:val="-1520686608"/>
            <w:placeholder>
              <w:docPart w:val="82CD991DCFC346CA81AB260AA5D53E18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30F48690" w14:textId="77777777" w:rsidR="000F0A79" w:rsidRPr="00C44E77" w:rsidRDefault="000F0A79" w:rsidP="00CD510A">
                <w:pPr>
                  <w:spacing w:before="120" w:after="120" w:afterAutospacing="0"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organisation]</w:t>
                </w:r>
              </w:p>
            </w:tc>
          </w:sdtContent>
        </w:sdt>
      </w:tr>
      <w:tr w:rsidR="000F0A79" w:rsidRPr="00C44E77" w14:paraId="7DA420BF" w14:textId="77777777" w:rsidTr="008B0CDC">
        <w:tc>
          <w:tcPr>
            <w:tcW w:w="4746" w:type="dxa"/>
            <w:shd w:val="clear" w:color="auto" w:fill="F2F2F2" w:themeFill="background1" w:themeFillShade="F2"/>
          </w:tcPr>
          <w:p w14:paraId="02F67FCD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Arbetsledare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459198EA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UE Arbetsledare</w:t>
            </w:r>
          </w:p>
        </w:tc>
      </w:tr>
      <w:tr w:rsidR="000F0A79" w:rsidRPr="00C44E77" w14:paraId="4C918877" w14:textId="77777777" w:rsidTr="003A7752">
        <w:sdt>
          <w:sdtPr>
            <w:rPr>
              <w:rFonts w:asciiTheme="majorHAnsi" w:hAnsiTheme="majorHAnsi" w:cstheme="majorHAnsi"/>
              <w:szCs w:val="22"/>
            </w:rPr>
            <w:id w:val="1041787623"/>
            <w:placeholder>
              <w:docPart w:val="0BEBF4D5E4BB49F2B18A01F4C318A217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6" w:type="dxa"/>
              </w:tcPr>
              <w:p w14:paraId="1C894B21" w14:textId="77777777" w:rsidR="000F0A79" w:rsidRPr="00C44E77" w:rsidRDefault="000F0A79" w:rsidP="00CD510A">
                <w:pPr>
                  <w:spacing w:before="120" w:after="120" w:afterAutospacing="0" w:line="240" w:lineRule="auto"/>
                  <w:rPr>
                    <w:rFonts w:asciiTheme="majorHAnsi" w:hAnsiTheme="majorHAnsi" w:cstheme="majorHAnsi"/>
                    <w:sz w:val="24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Cs w:val="22"/>
            </w:rPr>
            <w:id w:val="-2098393785"/>
            <w:placeholder>
              <w:docPart w:val="120A7432E33B4F1ABAF48B3A49464158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5A1401AF" w14:textId="77777777" w:rsidR="000F0A79" w:rsidRPr="00C44E77" w:rsidRDefault="000F0A79" w:rsidP="00CD510A">
                <w:pPr>
                  <w:spacing w:before="120" w:after="120" w:afterAutospacing="0"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för- och efternamn, samt organisation]</w:t>
                </w:r>
              </w:p>
            </w:tc>
          </w:sdtContent>
        </w:sdt>
      </w:tr>
      <w:tr w:rsidR="000F0A79" w:rsidRPr="00C44E77" w14:paraId="36E5CEC2" w14:textId="77777777" w:rsidTr="008B0CDC">
        <w:tc>
          <w:tcPr>
            <w:tcW w:w="4746" w:type="dxa"/>
            <w:shd w:val="clear" w:color="auto" w:fill="F2F2F2" w:themeFill="background1" w:themeFillShade="F2"/>
          </w:tcPr>
          <w:p w14:paraId="062D1AAB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Mobilnummer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0B64D902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UE Mobilnummer</w:t>
            </w:r>
          </w:p>
        </w:tc>
      </w:tr>
      <w:tr w:rsidR="000F0A79" w:rsidRPr="00C44E77" w14:paraId="0574142F" w14:textId="77777777" w:rsidTr="003A7752">
        <w:sdt>
          <w:sdtPr>
            <w:rPr>
              <w:rFonts w:asciiTheme="majorHAnsi" w:hAnsiTheme="majorHAnsi" w:cstheme="majorHAnsi"/>
              <w:szCs w:val="22"/>
            </w:rPr>
            <w:id w:val="-1312251892"/>
            <w:placeholder>
              <w:docPart w:val="AAA4C881CF214A10AE7D092A019146CB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6" w:type="dxa"/>
              </w:tcPr>
              <w:p w14:paraId="2939C8B0" w14:textId="77777777" w:rsidR="000F0A79" w:rsidRPr="00C44E77" w:rsidRDefault="000F0A79" w:rsidP="00CD510A">
                <w:pPr>
                  <w:spacing w:before="120" w:after="120" w:afterAutospacing="0" w:line="240" w:lineRule="auto"/>
                  <w:rPr>
                    <w:rFonts w:asciiTheme="majorHAnsi" w:hAnsiTheme="majorHAnsi" w:cstheme="majorHAnsi"/>
                    <w:sz w:val="24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mobilnummer]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Cs w:val="22"/>
            </w:rPr>
            <w:id w:val="1477876074"/>
            <w:placeholder>
              <w:docPart w:val="09D4BDE7D91B48F7AE6DA3D56EA3676A"/>
            </w:placeholder>
            <w:showingPlcHdr/>
            <w:text/>
          </w:sdtPr>
          <w:sdtEndPr>
            <w:rPr>
              <w:bCs/>
            </w:rPr>
          </w:sdtEndPr>
          <w:sdtContent>
            <w:tc>
              <w:tcPr>
                <w:tcW w:w="4747" w:type="dxa"/>
              </w:tcPr>
              <w:p w14:paraId="28D4C41B" w14:textId="77777777" w:rsidR="000F0A79" w:rsidRPr="00C44E77" w:rsidRDefault="000F0A79" w:rsidP="00CD510A">
                <w:pPr>
                  <w:spacing w:before="120" w:after="120" w:afterAutospacing="0" w:line="240" w:lineRule="auto"/>
                  <w:jc w:val="center"/>
                  <w:rPr>
                    <w:rFonts w:asciiTheme="majorHAnsi" w:hAnsiTheme="majorHAnsi" w:cstheme="majorHAnsi"/>
                    <w:sz w:val="26"/>
                    <w:szCs w:val="26"/>
                  </w:rPr>
                </w:pPr>
                <w:r w:rsidRPr="00C44E77">
                  <w:rPr>
                    <w:rFonts w:asciiTheme="majorHAnsi" w:hAnsiTheme="majorHAnsi" w:cstheme="majorHAnsi"/>
                    <w:bCs/>
                    <w:szCs w:val="22"/>
                  </w:rPr>
                  <w:t>[Ange mobilnummer]</w:t>
                </w:r>
              </w:p>
            </w:tc>
          </w:sdtContent>
        </w:sdt>
      </w:tr>
    </w:tbl>
    <w:p w14:paraId="5136F06B" w14:textId="77777777" w:rsidR="000F0A79" w:rsidRPr="00C44E77" w:rsidRDefault="000F0A79" w:rsidP="000F0A79">
      <w:pPr>
        <w:tabs>
          <w:tab w:val="left" w:pos="1640"/>
        </w:tabs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tab/>
      </w:r>
    </w:p>
    <w:p w14:paraId="43B20C31" w14:textId="77777777" w:rsidR="000F0A79" w:rsidRPr="00C44E77" w:rsidRDefault="000F0A79" w:rsidP="000F0A79">
      <w:pPr>
        <w:rPr>
          <w:rFonts w:asciiTheme="majorHAnsi" w:hAnsiTheme="majorHAnsi" w:cstheme="majorHAnsi"/>
          <w:szCs w:val="22"/>
        </w:rPr>
      </w:pPr>
    </w:p>
    <w:p w14:paraId="208A8D0B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0F0A79" w:rsidRPr="002654EC" w14:paraId="1C588784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2"/>
          </w:tcPr>
          <w:bookmarkStart w:id="7" w:name="_Hlk34920742"/>
          <w:p w14:paraId="7E519F48" w14:textId="77777777" w:rsidR="000F0A79" w:rsidRPr="002654EC" w:rsidRDefault="007C27B2" w:rsidP="004133F3">
            <w:pPr>
              <w:pStyle w:val="Rubrik3"/>
              <w:spacing w:before="100" w:beforeAutospacing="1" w:after="100"/>
              <w:rPr>
                <w:b/>
                <w:bCs/>
              </w:rPr>
            </w:pPr>
            <w:sdt>
              <w:sdtPr>
                <w:rPr>
                  <w:bCs/>
                </w:rPr>
                <w:id w:val="-83391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2654EC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0F0A79" w:rsidRPr="002654EC">
              <w:rPr>
                <w:b/>
                <w:bCs/>
              </w:rPr>
              <w:t xml:space="preserve"> Vegetation i gatumiljö (träd, planteringar och gräs)</w:t>
            </w:r>
          </w:p>
        </w:tc>
      </w:tr>
      <w:tr w:rsidR="000F0A79" w:rsidRPr="00C44E77" w14:paraId="21EB1282" w14:textId="77777777" w:rsidTr="003A7752">
        <w:trPr>
          <w:trHeight w:val="431"/>
        </w:trPr>
        <w:tc>
          <w:tcPr>
            <w:tcW w:w="9493" w:type="dxa"/>
            <w:gridSpan w:val="2"/>
          </w:tcPr>
          <w:p w14:paraId="0B539E42" w14:textId="77777777" w:rsidR="000F0A79" w:rsidRPr="00C44E77" w:rsidRDefault="000F0A79" w:rsidP="00C45D00">
            <w:pPr>
              <w:pStyle w:val="Rubrik4"/>
              <w:spacing w:before="120" w:after="100"/>
              <w:rPr>
                <w:color w:val="0070C0"/>
              </w:rPr>
            </w:pPr>
            <w:r w:rsidRPr="00C44E77">
              <w:t>Information från projekt till förvaltare</w:t>
            </w:r>
          </w:p>
        </w:tc>
      </w:tr>
      <w:tr w:rsidR="000F0A79" w:rsidRPr="00C44E77" w14:paraId="5D4A6C3A" w14:textId="77777777" w:rsidTr="003A7752">
        <w:trPr>
          <w:trHeight w:val="431"/>
        </w:trPr>
        <w:tc>
          <w:tcPr>
            <w:tcW w:w="9493" w:type="dxa"/>
            <w:gridSpan w:val="2"/>
          </w:tcPr>
          <w:p w14:paraId="5231D879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</w:t>
            </w:r>
            <w:r w:rsidRPr="00C44E77">
              <w:rPr>
                <w:rFonts w:asciiTheme="majorHAnsi" w:hAnsiTheme="majorHAnsi" w:cstheme="majorHAnsi"/>
                <w:b/>
                <w:bCs/>
                <w:strike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75341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</w:t>
            </w:r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</w:t>
            </w:r>
            <w:proofErr w:type="spellStart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</w:p>
        </w:tc>
      </w:tr>
      <w:bookmarkEnd w:id="7"/>
      <w:tr w:rsidR="000F0A79" w:rsidRPr="00C44E77" w14:paraId="07213A1C" w14:textId="77777777" w:rsidTr="003A7752">
        <w:tc>
          <w:tcPr>
            <w:tcW w:w="4746" w:type="dxa"/>
            <w:shd w:val="clear" w:color="auto" w:fill="F2F2F2" w:themeFill="background1" w:themeFillShade="F2"/>
          </w:tcPr>
          <w:p w14:paraId="0B26D7D9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Mängder</w:t>
            </w:r>
            <w:r w:rsidRPr="00C44E77">
              <w:rPr>
                <w:rFonts w:asciiTheme="majorHAnsi" w:eastAsia="Calibri" w:hAnsiTheme="majorHAnsi" w:cstheme="majorHAnsi"/>
                <w:sz w:val="26"/>
                <w:szCs w:val="26"/>
              </w:rPr>
              <w:t xml:space="preserve"> </w:t>
            </w:r>
            <w:r w:rsidRPr="00C44E77">
              <w:rPr>
                <w:rFonts w:asciiTheme="majorHAnsi" w:hAnsiTheme="majorHAnsi" w:cstheme="majorHAnsi"/>
                <w:sz w:val="26"/>
                <w:szCs w:val="26"/>
              </w:rPr>
              <w:t>vegetationsytor och träd</w:t>
            </w:r>
          </w:p>
        </w:tc>
        <w:tc>
          <w:tcPr>
            <w:tcW w:w="4747" w:type="dxa"/>
            <w:shd w:val="clear" w:color="auto" w:fill="F2F2F2" w:themeFill="background1" w:themeFillShade="F2"/>
          </w:tcPr>
          <w:p w14:paraId="6C334D16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A1044E" w14:paraId="5E40B175" w14:textId="77777777" w:rsidTr="003A7752">
        <w:tc>
          <w:tcPr>
            <w:tcW w:w="4746" w:type="dxa"/>
          </w:tcPr>
          <w:p w14:paraId="20BEF40E" w14:textId="77777777" w:rsidR="000F0A79" w:rsidRPr="00A1044E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38679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A1044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A1044E">
              <w:rPr>
                <w:rFonts w:asciiTheme="majorHAnsi" w:hAnsiTheme="majorHAnsi" w:cstheme="majorHAnsi"/>
                <w:szCs w:val="22"/>
              </w:rPr>
              <w:t xml:space="preserve"> 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</w:rPr>
              <w:t>Gräsyta (m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  <w:vertAlign w:val="superscript"/>
              </w:rPr>
              <w:t>2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58A5732F" w14:textId="77777777" w:rsidR="000F0A79" w:rsidRPr="00A1044E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A1044E" w14:paraId="51AC9640" w14:textId="77777777" w:rsidTr="003A7752">
        <w:tc>
          <w:tcPr>
            <w:tcW w:w="4746" w:type="dxa"/>
          </w:tcPr>
          <w:p w14:paraId="72E4B81B" w14:textId="77777777" w:rsidR="000F0A79" w:rsidRPr="00A1044E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39649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A1044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A1044E">
              <w:rPr>
                <w:rFonts w:asciiTheme="majorHAnsi" w:hAnsiTheme="majorHAnsi" w:cstheme="majorHAnsi"/>
                <w:szCs w:val="22"/>
              </w:rPr>
              <w:t xml:space="preserve"> 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</w:rPr>
              <w:t>Planteringsyta (m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  <w:vertAlign w:val="superscript"/>
              </w:rPr>
              <w:t>2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4B77E582" w14:textId="77777777" w:rsidR="000F0A79" w:rsidRPr="00A1044E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A1044E" w14:paraId="4BAFCDBB" w14:textId="77777777" w:rsidTr="003A7752">
        <w:tc>
          <w:tcPr>
            <w:tcW w:w="4746" w:type="dxa"/>
          </w:tcPr>
          <w:p w14:paraId="650CEFE9" w14:textId="77777777" w:rsidR="000F0A79" w:rsidRPr="00A1044E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40430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A1044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A1044E">
              <w:rPr>
                <w:rFonts w:asciiTheme="majorHAnsi" w:hAnsiTheme="majorHAnsi" w:cstheme="majorHAnsi"/>
                <w:szCs w:val="22"/>
              </w:rPr>
              <w:t xml:space="preserve"> Regnbädd (m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  <w:vertAlign w:val="superscript"/>
              </w:rPr>
              <w:t>2</w:t>
            </w:r>
            <w:r w:rsidR="000F0A79" w:rsidRPr="00A1044E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3C5CB59B" w14:textId="77777777" w:rsidR="000F0A79" w:rsidRPr="00A1044E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A1044E" w14:paraId="5EF11144" w14:textId="77777777" w:rsidTr="003A7752">
        <w:tc>
          <w:tcPr>
            <w:tcW w:w="4746" w:type="dxa"/>
          </w:tcPr>
          <w:p w14:paraId="32745148" w14:textId="77777777" w:rsidR="000F0A79" w:rsidRPr="00A1044E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24175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A1044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A1044E">
              <w:rPr>
                <w:rFonts w:asciiTheme="majorHAnsi" w:hAnsiTheme="majorHAnsi" w:cstheme="majorHAnsi"/>
                <w:szCs w:val="22"/>
              </w:rPr>
              <w:t xml:space="preserve"> </w:t>
            </w:r>
            <w:r w:rsidR="000F0A79" w:rsidRPr="00A1044E">
              <w:rPr>
                <w:rFonts w:asciiTheme="majorHAnsi" w:eastAsia="Calibri" w:hAnsiTheme="majorHAnsi" w:cstheme="majorHAnsi"/>
                <w:szCs w:val="22"/>
              </w:rPr>
              <w:t>Slåtteryta</w:t>
            </w:r>
            <w:r w:rsidR="000F0A79" w:rsidRPr="00A1044E">
              <w:rPr>
                <w:rFonts w:asciiTheme="majorHAnsi" w:hAnsiTheme="majorHAnsi" w:cstheme="majorHAnsi"/>
                <w:szCs w:val="22"/>
              </w:rPr>
              <w:t xml:space="preserve"> (m</w:t>
            </w:r>
            <w:r w:rsidR="000F0A79" w:rsidRPr="00A1044E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A1044E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335F0289" w14:textId="77777777" w:rsidR="000F0A79" w:rsidRPr="00A1044E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A1044E" w14:paraId="58E569AA" w14:textId="77777777" w:rsidTr="003A7752">
        <w:tc>
          <w:tcPr>
            <w:tcW w:w="4746" w:type="dxa"/>
          </w:tcPr>
          <w:p w14:paraId="61305330" w14:textId="77777777" w:rsidR="000F0A79" w:rsidRPr="00A1044E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51446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A1044E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A1044E">
              <w:rPr>
                <w:rFonts w:asciiTheme="majorHAnsi" w:hAnsiTheme="majorHAnsi" w:cstheme="majorHAnsi"/>
                <w:szCs w:val="22"/>
              </w:rPr>
              <w:t xml:space="preserve"> Träd (</w:t>
            </w:r>
            <w:proofErr w:type="spellStart"/>
            <w:r w:rsidR="000F0A79" w:rsidRPr="00A1044E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A1044E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15F45173" w14:textId="77777777" w:rsidR="000F0A79" w:rsidRPr="00A1044E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C44E77" w14:paraId="2BC10357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74138422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color w:val="000000" w:themeColor="text1"/>
                <w:szCs w:val="22"/>
              </w:rPr>
              <w:t>Kommentar</w:t>
            </w:r>
          </w:p>
        </w:tc>
      </w:tr>
      <w:tr w:rsidR="000F0A79" w:rsidRPr="00C44E77" w14:paraId="71626A0E" w14:textId="77777777" w:rsidTr="003A7752">
        <w:tc>
          <w:tcPr>
            <w:tcW w:w="9493" w:type="dxa"/>
            <w:gridSpan w:val="2"/>
          </w:tcPr>
          <w:p w14:paraId="26A9E52B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5EC95DD0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6E20E16E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7E75363D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71AEB6F8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56AE4F30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7820D174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E105A5C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746741C7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38535EA3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</w:tbl>
    <w:p w14:paraId="678B88EE" w14:textId="77777777" w:rsidR="000F0A79" w:rsidRPr="00C44E77" w:rsidRDefault="000F0A79" w:rsidP="000F0A79">
      <w:pPr>
        <w:tabs>
          <w:tab w:val="left" w:pos="6494"/>
        </w:tabs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tab/>
      </w:r>
    </w:p>
    <w:p w14:paraId="6F10F763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szCs w:val="22"/>
        </w:rPr>
      </w:pPr>
      <w:r w:rsidRPr="00C44E77">
        <w:rPr>
          <w:rFonts w:asciiTheme="majorHAnsi" w:hAnsiTheme="majorHAnsi" w:cstheme="majorHAnsi"/>
          <w:szCs w:val="22"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0F0A79" w:rsidRPr="002654EC" w14:paraId="17BB264D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2"/>
          </w:tcPr>
          <w:bookmarkStart w:id="8" w:name="_Hlk34920882"/>
          <w:p w14:paraId="78EF8480" w14:textId="77777777" w:rsidR="000F0A79" w:rsidRPr="002654EC" w:rsidRDefault="007C27B2" w:rsidP="008077D5">
            <w:pPr>
              <w:pStyle w:val="Rubrik3"/>
              <w:spacing w:before="0" w:after="100"/>
              <w:rPr>
                <w:b/>
                <w:bCs/>
              </w:rPr>
            </w:pPr>
            <w:sdt>
              <w:sdtPr>
                <w:rPr>
                  <w:bCs/>
                </w:rPr>
                <w:id w:val="208171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2654EC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0F0A79" w:rsidRPr="002654EC">
              <w:rPr>
                <w:b/>
                <w:bCs/>
              </w:rPr>
              <w:t xml:space="preserve"> Park och natur</w:t>
            </w:r>
          </w:p>
        </w:tc>
      </w:tr>
      <w:tr w:rsidR="000F0A79" w:rsidRPr="00C44E77" w14:paraId="35E46AD3" w14:textId="77777777" w:rsidTr="003A7752">
        <w:trPr>
          <w:trHeight w:val="431"/>
        </w:trPr>
        <w:tc>
          <w:tcPr>
            <w:tcW w:w="9493" w:type="dxa"/>
            <w:gridSpan w:val="2"/>
          </w:tcPr>
          <w:p w14:paraId="01B91EEF" w14:textId="77777777" w:rsidR="000F0A79" w:rsidRPr="00C44E77" w:rsidRDefault="000F0A79" w:rsidP="00C45D00">
            <w:pPr>
              <w:pStyle w:val="Rubrik4"/>
              <w:spacing w:before="120" w:after="100"/>
              <w:rPr>
                <w:color w:val="0070C0"/>
              </w:rPr>
            </w:pPr>
            <w:r w:rsidRPr="00C44E77">
              <w:t>Information från projekt till förvaltare</w:t>
            </w:r>
          </w:p>
        </w:tc>
      </w:tr>
      <w:tr w:rsidR="000F0A79" w:rsidRPr="00C44E77" w14:paraId="1D06D892" w14:textId="77777777" w:rsidTr="003A7752">
        <w:trPr>
          <w:trHeight w:val="431"/>
        </w:trPr>
        <w:tc>
          <w:tcPr>
            <w:tcW w:w="9493" w:type="dxa"/>
            <w:gridSpan w:val="2"/>
          </w:tcPr>
          <w:p w14:paraId="16E2FCB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</w:t>
            </w:r>
            <w:r w:rsidRPr="00C44E77">
              <w:rPr>
                <w:rFonts w:asciiTheme="majorHAnsi" w:hAnsiTheme="majorHAnsi" w:cstheme="majorHAnsi"/>
                <w:b/>
                <w:bCs/>
                <w:strike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41636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 </w:t>
            </w:r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(</w:t>
            </w:r>
            <w:proofErr w:type="spellStart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pdf</w:t>
            </w:r>
            <w:proofErr w:type="spellEnd"/>
            <w:r w:rsidRPr="00C44E77">
              <w:rPr>
                <w:rFonts w:asciiTheme="majorHAnsi" w:hAnsiTheme="majorHAnsi" w:cstheme="majorHAnsi"/>
                <w:color w:val="000000" w:themeColor="text1"/>
                <w:szCs w:val="22"/>
              </w:rPr>
              <w:t>)</w:t>
            </w:r>
            <w:r w:rsidRPr="00C44E77">
              <w:rPr>
                <w:rFonts w:asciiTheme="majorHAnsi" w:hAnsiTheme="majorHAnsi" w:cstheme="majorHAnsi"/>
                <w:szCs w:val="22"/>
              </w:rPr>
              <w:br/>
            </w:r>
          </w:p>
        </w:tc>
      </w:tr>
      <w:bookmarkEnd w:id="8"/>
      <w:tr w:rsidR="000F0A79" w:rsidRPr="00C44E77" w14:paraId="3C88ECE2" w14:textId="77777777" w:rsidTr="003A7752">
        <w:tc>
          <w:tcPr>
            <w:tcW w:w="4746" w:type="dxa"/>
            <w:shd w:val="clear" w:color="auto" w:fill="F2F2F2" w:themeFill="background1" w:themeFillShade="F2"/>
          </w:tcPr>
          <w:p w14:paraId="2AAF20D2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Mängder Park och </w:t>
            </w:r>
            <w:proofErr w:type="gramStart"/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natur grönyta</w:t>
            </w:r>
            <w:proofErr w:type="gramEnd"/>
          </w:p>
        </w:tc>
        <w:tc>
          <w:tcPr>
            <w:tcW w:w="4747" w:type="dxa"/>
            <w:shd w:val="clear" w:color="auto" w:fill="F2F2F2" w:themeFill="background1" w:themeFillShade="F2"/>
          </w:tcPr>
          <w:p w14:paraId="1B8AF295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EB2D8B" w14:paraId="18944F01" w14:textId="77777777" w:rsidTr="003A7752">
        <w:tc>
          <w:tcPr>
            <w:tcW w:w="4746" w:type="dxa"/>
          </w:tcPr>
          <w:p w14:paraId="6BF48120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496146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Asfaltsyta (m</w:t>
            </w:r>
            <w:r w:rsidR="000F0A79" w:rsidRPr="00EB2D8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EB2D8B">
              <w:rPr>
                <w:rFonts w:asciiTheme="majorHAnsi" w:hAnsiTheme="majorHAnsi" w:cstheme="majorHAnsi"/>
                <w:strike/>
                <w:szCs w:val="22"/>
              </w:rPr>
              <w:t xml:space="preserve"> </w:t>
            </w:r>
          </w:p>
        </w:tc>
        <w:tc>
          <w:tcPr>
            <w:tcW w:w="4747" w:type="dxa"/>
          </w:tcPr>
          <w:p w14:paraId="1E0A9F77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1F84E70F" w14:textId="77777777" w:rsidTr="003A7752">
        <w:tc>
          <w:tcPr>
            <w:tcW w:w="4746" w:type="dxa"/>
          </w:tcPr>
          <w:p w14:paraId="0CA7AABD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trike/>
                <w:color w:val="FF0000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71795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Dagvattenbrunn (</w:t>
            </w:r>
            <w:proofErr w:type="spellStart"/>
            <w:r w:rsidR="000F0A79" w:rsidRPr="00EB2D8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174DD22E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486B83B8" w14:textId="77777777" w:rsidTr="003A7752">
        <w:tc>
          <w:tcPr>
            <w:tcW w:w="4746" w:type="dxa"/>
          </w:tcPr>
          <w:p w14:paraId="48A0F4B4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43567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</w:t>
            </w:r>
            <w:proofErr w:type="spellStart"/>
            <w:r w:rsidR="000F0A79" w:rsidRPr="00EB2D8B">
              <w:rPr>
                <w:rFonts w:asciiTheme="majorHAnsi" w:hAnsiTheme="majorHAnsi" w:cstheme="majorHAnsi"/>
                <w:szCs w:val="22"/>
              </w:rPr>
              <w:t>Grusyta</w:t>
            </w:r>
            <w:proofErr w:type="spellEnd"/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(m</w:t>
            </w:r>
            <w:r w:rsidR="000F0A79" w:rsidRPr="00EB2D8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61D87774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3AC8E8F9" w14:textId="77777777" w:rsidTr="003A7752">
        <w:tc>
          <w:tcPr>
            <w:tcW w:w="4746" w:type="dxa"/>
          </w:tcPr>
          <w:p w14:paraId="5FA8F6DE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706749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Gräsyta (m</w:t>
            </w:r>
            <w:r w:rsidR="000F0A79" w:rsidRPr="00EB2D8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7013985C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7BB904CB" w14:textId="77777777" w:rsidTr="003A7752">
        <w:tc>
          <w:tcPr>
            <w:tcW w:w="4746" w:type="dxa"/>
          </w:tcPr>
          <w:p w14:paraId="489E737F" w14:textId="77777777" w:rsidR="000F0A79" w:rsidRPr="00EB2D8B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proofErr w:type="gramStart"/>
            <w:r w:rsidRPr="00EB2D8B">
              <w:rPr>
                <w:rFonts w:ascii="Segoe UI Symbol" w:eastAsia="MS Gothic" w:hAnsi="Segoe UI Symbol" w:cs="Segoe UI Symbol"/>
                <w:szCs w:val="22"/>
              </w:rPr>
              <w:t>☐</w:t>
            </w:r>
            <w:r w:rsidRPr="00EB2D8B">
              <w:rPr>
                <w:rFonts w:asciiTheme="majorHAnsi" w:hAnsiTheme="majorHAnsi" w:cstheme="majorHAnsi"/>
                <w:szCs w:val="22"/>
              </w:rPr>
              <w:t xml:space="preserve">  Konstverk</w:t>
            </w:r>
            <w:proofErr w:type="gramEnd"/>
            <w:r w:rsidRPr="00EB2D8B">
              <w:rPr>
                <w:rFonts w:asciiTheme="majorHAnsi" w:hAnsiTheme="majorHAnsi" w:cstheme="majorHAnsi"/>
                <w:szCs w:val="22"/>
              </w:rPr>
              <w:t xml:space="preserve"> (</w:t>
            </w:r>
            <w:proofErr w:type="spellStart"/>
            <w:r w:rsidRPr="00EB2D8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01C19D37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797D1C08" w14:textId="77777777" w:rsidTr="003A7752">
        <w:tc>
          <w:tcPr>
            <w:tcW w:w="4746" w:type="dxa"/>
          </w:tcPr>
          <w:p w14:paraId="03F9DA56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169950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Ledningar (m)</w:t>
            </w:r>
          </w:p>
        </w:tc>
        <w:tc>
          <w:tcPr>
            <w:tcW w:w="4747" w:type="dxa"/>
          </w:tcPr>
          <w:p w14:paraId="2339BFBB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39E12082" w14:textId="77777777" w:rsidTr="003A7752">
        <w:tc>
          <w:tcPr>
            <w:tcW w:w="4746" w:type="dxa"/>
          </w:tcPr>
          <w:p w14:paraId="4FA95A76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81572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Lekplats (</w:t>
            </w:r>
            <w:proofErr w:type="spellStart"/>
            <w:r w:rsidR="000F0A79" w:rsidRPr="00EB2D8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2F004EF0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3DE63519" w14:textId="77777777" w:rsidTr="003A7752">
        <w:tc>
          <w:tcPr>
            <w:tcW w:w="4746" w:type="dxa"/>
          </w:tcPr>
          <w:p w14:paraId="0CA8F478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479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Plattyta (m</w:t>
            </w:r>
            <w:r w:rsidR="000F0A79" w:rsidRPr="00EB2D8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EB2D8B">
              <w:rPr>
                <w:rFonts w:asciiTheme="majorHAnsi" w:hAnsiTheme="majorHAnsi" w:cstheme="majorHAnsi"/>
                <w:strike/>
                <w:szCs w:val="22"/>
              </w:rPr>
              <w:t xml:space="preserve"> </w:t>
            </w:r>
          </w:p>
        </w:tc>
        <w:tc>
          <w:tcPr>
            <w:tcW w:w="4747" w:type="dxa"/>
          </w:tcPr>
          <w:p w14:paraId="48B75FE2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491B3A7E" w14:textId="77777777" w:rsidTr="003A7752">
        <w:tc>
          <w:tcPr>
            <w:tcW w:w="4746" w:type="dxa"/>
          </w:tcPr>
          <w:p w14:paraId="438FCB4F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35457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</w:t>
            </w:r>
            <w:r w:rsidR="000F0A79" w:rsidRPr="00EB2D8B">
              <w:rPr>
                <w:rFonts w:asciiTheme="majorHAnsi" w:eastAsia="MS Gothic" w:hAnsiTheme="majorHAnsi" w:cstheme="majorHAnsi"/>
                <w:szCs w:val="22"/>
              </w:rPr>
              <w:t xml:space="preserve"> 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>Planteringsyta (m</w:t>
            </w:r>
            <w:r w:rsidR="000F0A79" w:rsidRPr="00EB2D8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7E777D9F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4EA1E184" w14:textId="77777777" w:rsidTr="003A7752">
        <w:tc>
          <w:tcPr>
            <w:tcW w:w="4746" w:type="dxa"/>
          </w:tcPr>
          <w:p w14:paraId="349FC5D2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20480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</w:t>
            </w:r>
            <w:r w:rsidR="000F0A79" w:rsidRPr="00EB2D8B">
              <w:rPr>
                <w:rFonts w:asciiTheme="majorHAnsi" w:eastAsia="Calibri" w:hAnsiTheme="majorHAnsi" w:cstheme="majorHAnsi"/>
                <w:szCs w:val="22"/>
              </w:rPr>
              <w:t>Slåtteryta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(m</w:t>
            </w:r>
            <w:r w:rsidR="000F0A79" w:rsidRPr="00EB2D8B">
              <w:rPr>
                <w:rFonts w:asciiTheme="majorHAnsi" w:hAnsiTheme="majorHAnsi" w:cstheme="majorHAnsi"/>
                <w:szCs w:val="22"/>
                <w:vertAlign w:val="superscript"/>
              </w:rPr>
              <w:t>2</w:t>
            </w:r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7074DF27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tr w:rsidR="000F0A79" w:rsidRPr="00EB2D8B" w14:paraId="12BDD6FA" w14:textId="77777777" w:rsidTr="003A7752">
        <w:tc>
          <w:tcPr>
            <w:tcW w:w="4746" w:type="dxa"/>
          </w:tcPr>
          <w:p w14:paraId="335552A8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27175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Träd (</w:t>
            </w:r>
            <w:proofErr w:type="spellStart"/>
            <w:r w:rsidR="000F0A79" w:rsidRPr="00EB2D8B">
              <w:rPr>
                <w:rFonts w:asciiTheme="majorHAnsi" w:hAnsiTheme="majorHAnsi" w:cstheme="majorHAnsi"/>
                <w:szCs w:val="22"/>
              </w:rPr>
              <w:t>st</w:t>
            </w:r>
            <w:proofErr w:type="spellEnd"/>
            <w:r w:rsidR="000F0A79" w:rsidRPr="00EB2D8B">
              <w:rPr>
                <w:rFonts w:asciiTheme="majorHAnsi" w:hAnsiTheme="majorHAnsi" w:cstheme="majorHAnsi"/>
                <w:szCs w:val="22"/>
              </w:rPr>
              <w:t>)</w:t>
            </w:r>
          </w:p>
        </w:tc>
        <w:tc>
          <w:tcPr>
            <w:tcW w:w="4747" w:type="dxa"/>
          </w:tcPr>
          <w:p w14:paraId="6B50B85E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  <w:bookmarkStart w:id="9" w:name="_Hlk35265238"/>
      <w:tr w:rsidR="000F0A79" w:rsidRPr="00EB2D8B" w14:paraId="2B8BDDFD" w14:textId="77777777" w:rsidTr="003A7752">
        <w:tc>
          <w:tcPr>
            <w:tcW w:w="4746" w:type="dxa"/>
          </w:tcPr>
          <w:p w14:paraId="17ECECCB" w14:textId="77777777" w:rsidR="000F0A79" w:rsidRPr="00EB2D8B" w:rsidRDefault="007C27B2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68982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EB2D8B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EB2D8B">
              <w:rPr>
                <w:rFonts w:asciiTheme="majorHAnsi" w:hAnsiTheme="majorHAnsi" w:cstheme="majorHAnsi"/>
                <w:szCs w:val="22"/>
              </w:rPr>
              <w:t xml:space="preserve">  Övrigt – fyll i under övriga anläggningar</w:t>
            </w:r>
          </w:p>
        </w:tc>
        <w:tc>
          <w:tcPr>
            <w:tcW w:w="4747" w:type="dxa"/>
          </w:tcPr>
          <w:p w14:paraId="7744F585" w14:textId="77777777" w:rsidR="000F0A79" w:rsidRPr="00EB2D8B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Cs w:val="22"/>
              </w:rPr>
            </w:pPr>
            <w:r w:rsidRPr="00EB2D8B">
              <w:rPr>
                <w:rFonts w:asciiTheme="majorHAnsi" w:hAnsiTheme="majorHAnsi" w:cstheme="majorHAnsi"/>
                <w:szCs w:val="22"/>
              </w:rPr>
              <w:t>Se nedan</w:t>
            </w:r>
          </w:p>
        </w:tc>
      </w:tr>
      <w:tr w:rsidR="000F0A79" w:rsidRPr="00C44E77" w14:paraId="5769E2C1" w14:textId="77777777" w:rsidTr="003A7752">
        <w:tc>
          <w:tcPr>
            <w:tcW w:w="9493" w:type="dxa"/>
            <w:gridSpan w:val="2"/>
            <w:shd w:val="clear" w:color="auto" w:fill="D9D9D9" w:themeFill="background1" w:themeFillShade="D9"/>
          </w:tcPr>
          <w:p w14:paraId="2FCFF154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color w:val="000000" w:themeColor="text1"/>
                <w:szCs w:val="22"/>
              </w:rPr>
              <w:t>Kommentar</w:t>
            </w:r>
          </w:p>
        </w:tc>
      </w:tr>
      <w:tr w:rsidR="000F0A79" w:rsidRPr="00C44E77" w14:paraId="3BA98557" w14:textId="77777777" w:rsidTr="003A7752">
        <w:tc>
          <w:tcPr>
            <w:tcW w:w="9493" w:type="dxa"/>
            <w:gridSpan w:val="2"/>
          </w:tcPr>
          <w:p w14:paraId="142CEBA5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1A58D124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5C5C0E65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52A11AFF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09958E78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49873F4D" w14:textId="77777777" w:rsidR="000F0A79" w:rsidRPr="00C44E77" w:rsidRDefault="000F0A79" w:rsidP="008B0CDC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64943F2B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  <w:p w14:paraId="2648386D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  <w:bookmarkEnd w:id="9"/>
    </w:tbl>
    <w:p w14:paraId="716D28FA" w14:textId="77777777" w:rsidR="000F0A79" w:rsidRPr="00C44E77" w:rsidRDefault="000F0A79" w:rsidP="000F0A79">
      <w:pPr>
        <w:rPr>
          <w:rFonts w:asciiTheme="majorHAnsi" w:hAnsiTheme="majorHAnsi" w:cstheme="majorHAnsi"/>
        </w:rPr>
      </w:pPr>
    </w:p>
    <w:p w14:paraId="03C9FEE0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</w:rPr>
      </w:pPr>
      <w:r w:rsidRPr="00C44E77">
        <w:rPr>
          <w:rFonts w:asciiTheme="majorHAnsi" w:hAnsiTheme="majorHAnsi" w:cstheme="majorHAnsi"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2373"/>
        <w:gridCol w:w="2374"/>
      </w:tblGrid>
      <w:tr w:rsidR="000F0A79" w:rsidRPr="002654EC" w14:paraId="77A542AC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93" w:type="dxa"/>
            <w:gridSpan w:val="3"/>
          </w:tcPr>
          <w:p w14:paraId="77439B2F" w14:textId="77777777" w:rsidR="000F0A79" w:rsidRPr="002654EC" w:rsidRDefault="000F0A79" w:rsidP="008B0CDC">
            <w:pPr>
              <w:pStyle w:val="Rubrik3"/>
              <w:spacing w:before="0" w:after="100"/>
              <w:rPr>
                <w:b/>
                <w:bCs/>
              </w:rPr>
            </w:pPr>
            <w:r w:rsidRPr="002654EC">
              <w:rPr>
                <w:b/>
                <w:bCs/>
                <w:szCs w:val="22"/>
              </w:rPr>
              <w:lastRenderedPageBreak/>
              <w:br w:type="page"/>
            </w:r>
            <w:r w:rsidRPr="002654EC">
              <w:rPr>
                <w:b/>
                <w:bCs/>
                <w:sz w:val="28"/>
                <w:szCs w:val="28"/>
              </w:rPr>
              <w:br w:type="page"/>
            </w:r>
            <w:sdt>
              <w:sdtPr>
                <w:rPr>
                  <w:bCs/>
                </w:rPr>
                <w:id w:val="165356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54EC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2654EC">
              <w:rPr>
                <w:b/>
                <w:bCs/>
              </w:rPr>
              <w:t xml:space="preserve"> Vegetation i spårområde</w:t>
            </w:r>
          </w:p>
        </w:tc>
      </w:tr>
      <w:tr w:rsidR="000F0A79" w:rsidRPr="00C44E77" w14:paraId="67A38E22" w14:textId="77777777" w:rsidTr="003A7752">
        <w:tc>
          <w:tcPr>
            <w:tcW w:w="9493" w:type="dxa"/>
            <w:gridSpan w:val="3"/>
          </w:tcPr>
          <w:p w14:paraId="19FBB035" w14:textId="77777777" w:rsidR="000F0A79" w:rsidRPr="00C44E77" w:rsidRDefault="000F0A79" w:rsidP="00C45D00">
            <w:pPr>
              <w:pStyle w:val="Rubrik4"/>
              <w:spacing w:before="120" w:after="100"/>
            </w:pPr>
            <w:r w:rsidRPr="00C44E77">
              <w:t>Information från projektet till förvaltaren</w:t>
            </w:r>
          </w:p>
        </w:tc>
      </w:tr>
      <w:tr w:rsidR="000F0A79" w:rsidRPr="00C44E77" w14:paraId="1FF8FA5C" w14:textId="77777777" w:rsidTr="003A7752">
        <w:tc>
          <w:tcPr>
            <w:tcW w:w="9493" w:type="dxa"/>
            <w:gridSpan w:val="3"/>
          </w:tcPr>
          <w:p w14:paraId="79D79D0D" w14:textId="77777777" w:rsidR="008E4795" w:rsidRDefault="008E4795" w:rsidP="003A7752">
            <w:pPr>
              <w:spacing w:after="0" w:afterAutospacing="0"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</w:p>
          <w:p w14:paraId="0890A6FD" w14:textId="6E2AC515" w:rsidR="000F0A79" w:rsidRPr="00C44E77" w:rsidRDefault="000F0A79" w:rsidP="003A7752">
            <w:pPr>
              <w:spacing w:after="0" w:afterAutospacing="0" w:line="240" w:lineRule="auto"/>
              <w:rPr>
                <w:rFonts w:asciiTheme="majorHAnsi" w:hAnsiTheme="majorHAnsi" w:cstheme="majorHAnsi"/>
                <w:b/>
                <w:bCs/>
                <w:sz w:val="24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t>Bifogade dokument vid avgående anläggningar</w:t>
            </w:r>
          </w:p>
          <w:p w14:paraId="3062FC52" w14:textId="77777777" w:rsidR="000F0A79" w:rsidRPr="00C44E77" w:rsidRDefault="007C27B2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21187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</w:t>
            </w:r>
          </w:p>
          <w:p w14:paraId="6076A968" w14:textId="77777777" w:rsidR="000F0A79" w:rsidRPr="00C44E77" w:rsidRDefault="000F0A79" w:rsidP="003A7752">
            <w:pPr>
              <w:spacing w:after="0" w:afterAutospacing="0"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  <w:t>Bifogade dokument vid tillkommande anläggningar</w:t>
            </w:r>
            <w:r w:rsidRPr="00C44E77">
              <w:rPr>
                <w:rFonts w:asciiTheme="majorHAnsi" w:hAnsiTheme="majorHAnsi" w:cstheme="majorHAnsi"/>
                <w:b/>
                <w:bCs/>
                <w:sz w:val="24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31962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C44E77">
              <w:rPr>
                <w:rFonts w:asciiTheme="majorHAnsi" w:hAnsiTheme="majorHAnsi" w:cstheme="majorHAnsi"/>
                <w:szCs w:val="22"/>
              </w:rPr>
              <w:t xml:space="preserve"> Översiktskarta med markerat område som berörs</w:t>
            </w:r>
          </w:p>
          <w:p w14:paraId="434DEFE5" w14:textId="77777777" w:rsidR="000F0A79" w:rsidRPr="00C44E77" w:rsidRDefault="007C27B2" w:rsidP="003A7752">
            <w:pPr>
              <w:spacing w:after="0" w:line="240" w:lineRule="auto"/>
              <w:rPr>
                <w:rFonts w:asciiTheme="majorHAnsi" w:hAnsiTheme="majorHAnsi" w:cstheme="majorHAnsi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-198307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Ritning: Planteringsplan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, 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dwg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93941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Ritning: Ytskiktsplan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, 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dwg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1632397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Växtförteckning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-315426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Skötselbeskrivning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5680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Garantiinformation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sdt>
              <w:sdtPr>
                <w:rPr>
                  <w:rFonts w:asciiTheme="majorHAnsi" w:hAnsiTheme="majorHAnsi" w:cstheme="majorHAnsi"/>
                  <w:szCs w:val="22"/>
                </w:rPr>
                <w:id w:val="179794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Cs w:val="22"/>
              </w:rPr>
              <w:t xml:space="preserve"> Etableringsskötsel, instruktioner (</w:t>
            </w:r>
            <w:proofErr w:type="spellStart"/>
            <w:r w:rsidR="000F0A79" w:rsidRPr="00C44E77">
              <w:rPr>
                <w:rFonts w:asciiTheme="majorHAnsi" w:hAnsiTheme="majorHAnsi" w:cstheme="majorHAnsi"/>
                <w:szCs w:val="22"/>
              </w:rPr>
              <w:t>pdf</w:t>
            </w:r>
            <w:proofErr w:type="spellEnd"/>
            <w:r w:rsidR="000F0A79" w:rsidRPr="00C44E77">
              <w:rPr>
                <w:rFonts w:asciiTheme="majorHAnsi" w:hAnsiTheme="majorHAnsi" w:cstheme="majorHAnsi"/>
                <w:szCs w:val="22"/>
              </w:rPr>
              <w:t>)</w:t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  <w:r w:rsidR="000F0A79" w:rsidRPr="00C44E77">
              <w:rPr>
                <w:rFonts w:asciiTheme="majorHAnsi" w:hAnsiTheme="majorHAnsi" w:cstheme="majorHAnsi"/>
                <w:szCs w:val="22"/>
              </w:rPr>
              <w:br/>
            </w:r>
          </w:p>
        </w:tc>
      </w:tr>
      <w:tr w:rsidR="000F0A79" w:rsidRPr="00C44E77" w14:paraId="2907B226" w14:textId="77777777" w:rsidTr="003A7752">
        <w:tc>
          <w:tcPr>
            <w:tcW w:w="4746" w:type="dxa"/>
            <w:shd w:val="clear" w:color="auto" w:fill="F2F2F2" w:themeFill="background1" w:themeFillShade="F2"/>
          </w:tcPr>
          <w:p w14:paraId="2DA970EB" w14:textId="77777777" w:rsidR="000F0A79" w:rsidRPr="00C44E77" w:rsidRDefault="000F0A79" w:rsidP="003A7752">
            <w:pPr>
              <w:keepNext/>
              <w:keepLines/>
              <w:spacing w:after="100" w:line="240" w:lineRule="auto"/>
              <w:rPr>
                <w:rFonts w:asciiTheme="majorHAnsi" w:hAnsiTheme="majorHAnsi" w:cstheme="majorHAnsi"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Mängder Vegetation i spårområde</w:t>
            </w:r>
          </w:p>
        </w:tc>
        <w:tc>
          <w:tcPr>
            <w:tcW w:w="2373" w:type="dxa"/>
            <w:shd w:val="clear" w:color="auto" w:fill="F2F2F2" w:themeFill="background1" w:themeFillShade="F2"/>
          </w:tcPr>
          <w:p w14:paraId="585DA48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Tillkommande</w:t>
            </w:r>
          </w:p>
        </w:tc>
        <w:tc>
          <w:tcPr>
            <w:tcW w:w="2374" w:type="dxa"/>
            <w:shd w:val="clear" w:color="auto" w:fill="F2F2F2" w:themeFill="background1" w:themeFillShade="F2"/>
          </w:tcPr>
          <w:p w14:paraId="1B7D17D3" w14:textId="77777777" w:rsidR="000F0A79" w:rsidRPr="00C44E77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Avgående</w:t>
            </w:r>
          </w:p>
        </w:tc>
      </w:tr>
      <w:tr w:rsidR="000F0A79" w:rsidRPr="00C44E77" w14:paraId="3EF94B5D" w14:textId="77777777" w:rsidTr="003A7752">
        <w:tc>
          <w:tcPr>
            <w:tcW w:w="4746" w:type="dxa"/>
          </w:tcPr>
          <w:p w14:paraId="274A33FF" w14:textId="77777777" w:rsidR="000F0A79" w:rsidRPr="00C44E77" w:rsidRDefault="007C27B2" w:rsidP="003A7752">
            <w:pPr>
              <w:rPr>
                <w:rFonts w:asciiTheme="majorHAnsi" w:hAnsiTheme="majorHAnsi" w:cstheme="majorHAnsi"/>
                <w:sz w:val="24"/>
              </w:rPr>
            </w:pPr>
            <w:sdt>
              <w:sdtPr>
                <w:rPr>
                  <w:rFonts w:asciiTheme="majorHAnsi" w:hAnsiTheme="majorHAnsi" w:cstheme="majorHAnsi"/>
                </w:rPr>
                <w:id w:val="111663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</w:t>
            </w:r>
            <w:r w:rsidR="000F0A79" w:rsidRPr="00C44E77">
              <w:rPr>
                <w:rFonts w:asciiTheme="majorHAnsi" w:eastAsia="Calibri" w:hAnsiTheme="majorHAnsi" w:cstheme="majorHAnsi"/>
                <w:sz w:val="24"/>
              </w:rPr>
              <w:t>Gräsyta (m</w:t>
            </w:r>
            <w:r w:rsidR="000F0A79" w:rsidRPr="00C44E77">
              <w:rPr>
                <w:rFonts w:asciiTheme="majorHAnsi" w:eastAsia="Calibri" w:hAnsiTheme="majorHAnsi" w:cstheme="majorHAnsi"/>
                <w:sz w:val="24"/>
                <w:vertAlign w:val="superscript"/>
              </w:rPr>
              <w:t>2</w:t>
            </w:r>
            <w:r w:rsidR="000F0A79" w:rsidRPr="00C44E77">
              <w:rPr>
                <w:rFonts w:asciiTheme="majorHAnsi" w:eastAsia="Calibri" w:hAnsiTheme="majorHAnsi" w:cstheme="majorHAnsi"/>
                <w:sz w:val="24"/>
              </w:rPr>
              <w:t>)</w:t>
            </w:r>
          </w:p>
        </w:tc>
        <w:tc>
          <w:tcPr>
            <w:tcW w:w="2373" w:type="dxa"/>
          </w:tcPr>
          <w:p w14:paraId="64B98F75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3DC162D5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F0A79" w:rsidRPr="00C44E77" w14:paraId="45BBA2A2" w14:textId="77777777" w:rsidTr="003A7752">
        <w:tc>
          <w:tcPr>
            <w:tcW w:w="4746" w:type="dxa"/>
          </w:tcPr>
          <w:p w14:paraId="7CCCFB49" w14:textId="77777777" w:rsidR="000F0A79" w:rsidRPr="00C44E77" w:rsidRDefault="007C27B2" w:rsidP="003A7752">
            <w:pPr>
              <w:rPr>
                <w:rFonts w:asciiTheme="majorHAnsi" w:hAnsiTheme="majorHAnsi" w:cstheme="majorHAnsi"/>
                <w:sz w:val="24"/>
              </w:rPr>
            </w:pPr>
            <w:sdt>
              <w:sdtPr>
                <w:rPr>
                  <w:rFonts w:asciiTheme="majorHAnsi" w:hAnsiTheme="majorHAnsi" w:cstheme="majorHAnsi"/>
                </w:rPr>
                <w:id w:val="2344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</w:t>
            </w:r>
            <w:r w:rsidR="000F0A79" w:rsidRPr="00C44E77">
              <w:rPr>
                <w:rFonts w:asciiTheme="majorHAnsi" w:eastAsia="Calibri" w:hAnsiTheme="majorHAnsi" w:cstheme="majorHAnsi"/>
                <w:sz w:val="24"/>
              </w:rPr>
              <w:t>Planteringsyta (m</w:t>
            </w:r>
            <w:r w:rsidR="000F0A79" w:rsidRPr="00C44E77">
              <w:rPr>
                <w:rFonts w:asciiTheme="majorHAnsi" w:eastAsia="Calibri" w:hAnsiTheme="majorHAnsi" w:cstheme="majorHAnsi"/>
                <w:sz w:val="24"/>
                <w:vertAlign w:val="superscript"/>
              </w:rPr>
              <w:t>2</w:t>
            </w:r>
            <w:r w:rsidR="000F0A79" w:rsidRPr="00C44E77">
              <w:rPr>
                <w:rFonts w:asciiTheme="majorHAnsi" w:eastAsia="Calibri" w:hAnsiTheme="majorHAnsi" w:cstheme="majorHAnsi"/>
                <w:sz w:val="24"/>
              </w:rPr>
              <w:t>)</w:t>
            </w:r>
          </w:p>
        </w:tc>
        <w:tc>
          <w:tcPr>
            <w:tcW w:w="2373" w:type="dxa"/>
          </w:tcPr>
          <w:p w14:paraId="5ED10AD1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1498D1F7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F0A79" w:rsidRPr="00C44E77" w14:paraId="1B850639" w14:textId="77777777" w:rsidTr="003A7752">
        <w:tc>
          <w:tcPr>
            <w:tcW w:w="4746" w:type="dxa"/>
          </w:tcPr>
          <w:p w14:paraId="4A5AF9A4" w14:textId="77777777" w:rsidR="000F0A79" w:rsidRPr="00C44E77" w:rsidRDefault="007C27B2" w:rsidP="003A7752">
            <w:pPr>
              <w:rPr>
                <w:rFonts w:asciiTheme="majorHAnsi" w:hAnsiTheme="majorHAnsi" w:cstheme="majorHAnsi"/>
                <w:sz w:val="24"/>
              </w:rPr>
            </w:pPr>
            <w:sdt>
              <w:sdtPr>
                <w:rPr>
                  <w:rFonts w:asciiTheme="majorHAnsi" w:hAnsiTheme="majorHAnsi" w:cstheme="majorHAnsi"/>
                </w:rPr>
                <w:id w:val="150501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</w:t>
            </w:r>
            <w:r w:rsidR="000F0A79" w:rsidRPr="00C44E77">
              <w:rPr>
                <w:rFonts w:asciiTheme="majorHAnsi" w:eastAsia="Calibri" w:hAnsiTheme="majorHAnsi" w:cstheme="majorHAnsi"/>
                <w:sz w:val="24"/>
              </w:rPr>
              <w:t>Slåtteryta</w:t>
            </w:r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(m</w:t>
            </w:r>
            <w:r w:rsidR="000F0A79" w:rsidRPr="00C44E77">
              <w:rPr>
                <w:rFonts w:asciiTheme="majorHAnsi" w:hAnsiTheme="majorHAnsi" w:cstheme="majorHAnsi"/>
                <w:sz w:val="24"/>
                <w:vertAlign w:val="superscript"/>
              </w:rPr>
              <w:t>2</w:t>
            </w:r>
            <w:r w:rsidR="000F0A79" w:rsidRPr="00C44E77">
              <w:rPr>
                <w:rFonts w:asciiTheme="majorHAnsi" w:hAnsiTheme="majorHAnsi" w:cstheme="majorHAnsi"/>
                <w:sz w:val="24"/>
              </w:rPr>
              <w:t>)</w:t>
            </w:r>
          </w:p>
        </w:tc>
        <w:tc>
          <w:tcPr>
            <w:tcW w:w="2373" w:type="dxa"/>
          </w:tcPr>
          <w:p w14:paraId="1F27EBC9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598D4460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F0A79" w:rsidRPr="00C44E77" w14:paraId="1D67E801" w14:textId="77777777" w:rsidTr="003A7752">
        <w:tc>
          <w:tcPr>
            <w:tcW w:w="4746" w:type="dxa"/>
          </w:tcPr>
          <w:p w14:paraId="594C6909" w14:textId="77777777" w:rsidR="000F0A79" w:rsidRPr="00C44E77" w:rsidRDefault="007C27B2" w:rsidP="003A7752">
            <w:pPr>
              <w:rPr>
                <w:rFonts w:asciiTheme="majorHAnsi" w:hAnsiTheme="majorHAnsi" w:cstheme="majorHAnsi"/>
                <w:sz w:val="24"/>
              </w:rPr>
            </w:pPr>
            <w:sdt>
              <w:sdtPr>
                <w:rPr>
                  <w:rFonts w:asciiTheme="majorHAnsi" w:hAnsiTheme="majorHAnsi" w:cstheme="majorHAnsi"/>
                  <w:szCs w:val="22"/>
                </w:rPr>
                <w:id w:val="4997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44E77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0F0A79" w:rsidRPr="00C44E77">
              <w:rPr>
                <w:rFonts w:asciiTheme="majorHAnsi" w:hAnsiTheme="majorHAnsi" w:cstheme="majorHAnsi"/>
                <w:sz w:val="24"/>
              </w:rPr>
              <w:t xml:space="preserve"> Träd (</w:t>
            </w:r>
            <w:proofErr w:type="spellStart"/>
            <w:r w:rsidR="000F0A79" w:rsidRPr="00C44E77">
              <w:rPr>
                <w:rFonts w:asciiTheme="majorHAnsi" w:hAnsiTheme="majorHAnsi" w:cstheme="majorHAnsi"/>
                <w:sz w:val="24"/>
              </w:rPr>
              <w:t>st</w:t>
            </w:r>
            <w:proofErr w:type="spellEnd"/>
            <w:r w:rsidR="000F0A79" w:rsidRPr="00C44E77">
              <w:rPr>
                <w:rFonts w:asciiTheme="majorHAnsi" w:hAnsiTheme="majorHAnsi" w:cstheme="majorHAnsi"/>
                <w:sz w:val="24"/>
              </w:rPr>
              <w:t>)</w:t>
            </w:r>
          </w:p>
        </w:tc>
        <w:tc>
          <w:tcPr>
            <w:tcW w:w="2373" w:type="dxa"/>
          </w:tcPr>
          <w:p w14:paraId="63665E2D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6937D15E" w14:textId="77777777" w:rsidR="000F0A79" w:rsidRPr="00C44E77" w:rsidRDefault="000F0A79" w:rsidP="003A7752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F0A79" w:rsidRPr="00C44E77" w14:paraId="3EB9A672" w14:textId="77777777" w:rsidTr="003A7752">
        <w:tc>
          <w:tcPr>
            <w:tcW w:w="9493" w:type="dxa"/>
            <w:gridSpan w:val="3"/>
            <w:shd w:val="clear" w:color="auto" w:fill="D9D9D9" w:themeFill="background1" w:themeFillShade="D9"/>
          </w:tcPr>
          <w:p w14:paraId="363C3492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C44E77">
              <w:rPr>
                <w:rFonts w:asciiTheme="majorHAnsi" w:hAnsiTheme="majorHAnsi" w:cstheme="majorHAnsi"/>
                <w:b/>
                <w:bCs/>
                <w:szCs w:val="22"/>
              </w:rPr>
              <w:t>Kommentar</w:t>
            </w:r>
          </w:p>
        </w:tc>
      </w:tr>
      <w:tr w:rsidR="000F0A79" w:rsidRPr="00C44E77" w14:paraId="2781B753" w14:textId="77777777" w:rsidTr="003A7752">
        <w:tc>
          <w:tcPr>
            <w:tcW w:w="9493" w:type="dxa"/>
            <w:gridSpan w:val="3"/>
          </w:tcPr>
          <w:p w14:paraId="73334258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10852F7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607BC29F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06E64367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4AB480A3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09B7CC3A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6B228CD5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3662AD04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</w:p>
    <w:p w14:paraId="02943F55" w14:textId="77777777" w:rsidR="000F0A79" w:rsidRPr="00C44E77" w:rsidRDefault="000F0A79" w:rsidP="000F0A79">
      <w:pPr>
        <w:spacing w:after="24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C44E77">
        <w:rPr>
          <w:rFonts w:asciiTheme="majorHAnsi" w:hAnsiTheme="majorHAnsi" w:cstheme="majorHAnsi"/>
          <w:b/>
          <w:bCs/>
          <w:sz w:val="28"/>
          <w:szCs w:val="28"/>
        </w:rPr>
        <w:br w:type="page"/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4746"/>
        <w:gridCol w:w="2373"/>
        <w:gridCol w:w="2374"/>
      </w:tblGrid>
      <w:tr w:rsidR="000F0A79" w:rsidRPr="00FB53AB" w14:paraId="25B95661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46" w:type="dxa"/>
            <w:shd w:val="clear" w:color="auto" w:fill="F2F2F2" w:themeFill="background1" w:themeFillShade="F2"/>
          </w:tcPr>
          <w:p w14:paraId="0C4E614B" w14:textId="1C5C0262" w:rsidR="000F0A79" w:rsidRPr="00FB53AB" w:rsidRDefault="000F0A79" w:rsidP="00517E5C">
            <w:pPr>
              <w:pStyle w:val="Rubrik3"/>
              <w:spacing w:before="0" w:after="100"/>
              <w:rPr>
                <w:b/>
                <w:bCs/>
                <w:szCs w:val="22"/>
              </w:rPr>
            </w:pPr>
            <w:r w:rsidRPr="00FB53AB">
              <w:rPr>
                <w:b/>
                <w:bCs/>
                <w:szCs w:val="26"/>
              </w:rPr>
              <w:lastRenderedPageBreak/>
              <w:t>Övriga anläggningar</w:t>
            </w:r>
            <w:r w:rsidRPr="00FB53AB">
              <w:rPr>
                <w:b/>
                <w:bCs/>
                <w:szCs w:val="26"/>
              </w:rPr>
              <w:br/>
            </w:r>
            <w:r w:rsidRPr="00FB53AB">
              <w:rPr>
                <w:b/>
                <w:bCs/>
                <w:sz w:val="20"/>
                <w:szCs w:val="18"/>
              </w:rPr>
              <w:t>Lägg till rader vid behov</w:t>
            </w:r>
          </w:p>
        </w:tc>
        <w:tc>
          <w:tcPr>
            <w:tcW w:w="2373" w:type="dxa"/>
            <w:shd w:val="clear" w:color="auto" w:fill="F2F2F2" w:themeFill="background1" w:themeFillShade="F2"/>
          </w:tcPr>
          <w:p w14:paraId="35F743AE" w14:textId="77777777" w:rsidR="000F0A79" w:rsidRPr="00FB53AB" w:rsidRDefault="000F0A79" w:rsidP="00517E5C">
            <w:pPr>
              <w:pStyle w:val="Rubrik3"/>
              <w:spacing w:before="0" w:after="100"/>
              <w:rPr>
                <w:b/>
                <w:bCs/>
                <w:szCs w:val="26"/>
              </w:rPr>
            </w:pPr>
            <w:r w:rsidRPr="00FB53AB">
              <w:rPr>
                <w:b/>
                <w:bCs/>
                <w:szCs w:val="26"/>
              </w:rPr>
              <w:t>Tillkommande</w:t>
            </w:r>
          </w:p>
        </w:tc>
        <w:tc>
          <w:tcPr>
            <w:tcW w:w="2374" w:type="dxa"/>
            <w:shd w:val="clear" w:color="auto" w:fill="F2F2F2" w:themeFill="background1" w:themeFillShade="F2"/>
          </w:tcPr>
          <w:p w14:paraId="69EC34FA" w14:textId="77777777" w:rsidR="000F0A79" w:rsidRPr="00FB53AB" w:rsidRDefault="000F0A79" w:rsidP="00517E5C">
            <w:pPr>
              <w:pStyle w:val="Rubrik3"/>
              <w:spacing w:before="0" w:after="100"/>
              <w:rPr>
                <w:b/>
                <w:bCs/>
                <w:szCs w:val="26"/>
              </w:rPr>
            </w:pPr>
            <w:r w:rsidRPr="00FB53AB">
              <w:rPr>
                <w:b/>
                <w:bCs/>
                <w:szCs w:val="26"/>
              </w:rPr>
              <w:t>Avgående</w:t>
            </w:r>
          </w:p>
        </w:tc>
      </w:tr>
      <w:tr w:rsidR="000F0A79" w:rsidRPr="00C623F5" w14:paraId="5912DFB8" w14:textId="77777777" w:rsidTr="003A7752">
        <w:tc>
          <w:tcPr>
            <w:tcW w:w="4746" w:type="dxa"/>
          </w:tcPr>
          <w:p w14:paraId="52338EDE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58191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1EFCCD5E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635F4625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623F5" w14:paraId="05006BBC" w14:textId="77777777" w:rsidTr="003A7752">
        <w:tc>
          <w:tcPr>
            <w:tcW w:w="4746" w:type="dxa"/>
          </w:tcPr>
          <w:p w14:paraId="441D6D5C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11513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37F94242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706F9DAA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623F5" w14:paraId="50B7B759" w14:textId="77777777" w:rsidTr="003A7752">
        <w:tc>
          <w:tcPr>
            <w:tcW w:w="4746" w:type="dxa"/>
          </w:tcPr>
          <w:p w14:paraId="7C31D134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0618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1E33A3CA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3E1F4570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623F5" w14:paraId="1DF418BC" w14:textId="77777777" w:rsidTr="003A7752">
        <w:tc>
          <w:tcPr>
            <w:tcW w:w="4746" w:type="dxa"/>
          </w:tcPr>
          <w:p w14:paraId="3301AD1F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834839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625B454B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627E2F93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623F5" w14:paraId="4E7D5C04" w14:textId="77777777" w:rsidTr="003A7752">
        <w:tc>
          <w:tcPr>
            <w:tcW w:w="4746" w:type="dxa"/>
          </w:tcPr>
          <w:p w14:paraId="3865A137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45000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2DE6884F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00080390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623F5" w14:paraId="44E21F0F" w14:textId="77777777" w:rsidTr="003A7752">
        <w:tc>
          <w:tcPr>
            <w:tcW w:w="4746" w:type="dxa"/>
          </w:tcPr>
          <w:p w14:paraId="3A3FE1D7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36035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3FC7DB28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712F7681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623F5" w14:paraId="786B370D" w14:textId="77777777" w:rsidTr="003A7752">
        <w:tc>
          <w:tcPr>
            <w:tcW w:w="4746" w:type="dxa"/>
          </w:tcPr>
          <w:p w14:paraId="31CE6761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7261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5660C16A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58E8DCCB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623F5" w14:paraId="70AEF7FC" w14:textId="77777777" w:rsidTr="003A7752">
        <w:tc>
          <w:tcPr>
            <w:tcW w:w="4746" w:type="dxa"/>
          </w:tcPr>
          <w:p w14:paraId="442BEFB9" w14:textId="77777777" w:rsidR="000F0A79" w:rsidRPr="00C623F5" w:rsidRDefault="007C27B2" w:rsidP="00C623F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80797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79" w:rsidRPr="00C623F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0F0A79" w:rsidRPr="00C623F5">
              <w:rPr>
                <w:rFonts w:asciiTheme="majorHAnsi" w:hAnsiTheme="majorHAnsi" w:cstheme="majorHAnsi"/>
              </w:rPr>
              <w:t xml:space="preserve">  </w:t>
            </w:r>
          </w:p>
        </w:tc>
        <w:tc>
          <w:tcPr>
            <w:tcW w:w="2373" w:type="dxa"/>
          </w:tcPr>
          <w:p w14:paraId="64986BBD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74" w:type="dxa"/>
          </w:tcPr>
          <w:p w14:paraId="466A2234" w14:textId="77777777" w:rsidR="000F0A79" w:rsidRPr="00C623F5" w:rsidRDefault="000F0A79" w:rsidP="00C623F5">
            <w:pPr>
              <w:rPr>
                <w:rFonts w:asciiTheme="majorHAnsi" w:hAnsiTheme="majorHAnsi" w:cstheme="majorHAnsi"/>
              </w:rPr>
            </w:pPr>
          </w:p>
        </w:tc>
      </w:tr>
      <w:tr w:rsidR="000F0A79" w:rsidRPr="00C44E77" w14:paraId="710E6289" w14:textId="77777777" w:rsidTr="003A7752">
        <w:tc>
          <w:tcPr>
            <w:tcW w:w="9493" w:type="dxa"/>
            <w:gridSpan w:val="3"/>
            <w:shd w:val="clear" w:color="auto" w:fill="D9D9D9" w:themeFill="background1" w:themeFillShade="D9"/>
          </w:tcPr>
          <w:p w14:paraId="036C6940" w14:textId="77777777" w:rsidR="000F0A79" w:rsidRPr="00C44E77" w:rsidRDefault="000F0A79" w:rsidP="003A7752">
            <w:pPr>
              <w:spacing w:line="240" w:lineRule="auto"/>
              <w:rPr>
                <w:rFonts w:asciiTheme="majorHAnsi" w:hAnsiTheme="majorHAnsi" w:cstheme="majorHAnsi"/>
                <w:b/>
                <w:bCs/>
                <w:szCs w:val="22"/>
              </w:rPr>
            </w:pPr>
            <w:r w:rsidRPr="00C44E77">
              <w:rPr>
                <w:rFonts w:asciiTheme="majorHAnsi" w:hAnsiTheme="majorHAnsi" w:cstheme="majorHAnsi"/>
                <w:b/>
                <w:bCs/>
                <w:color w:val="000000" w:themeColor="text1"/>
                <w:szCs w:val="22"/>
              </w:rPr>
              <w:t>Kommentar</w:t>
            </w:r>
          </w:p>
        </w:tc>
      </w:tr>
      <w:tr w:rsidR="000F0A79" w:rsidRPr="00C623F5" w14:paraId="4E4A1E89" w14:textId="77777777" w:rsidTr="003A7752">
        <w:tc>
          <w:tcPr>
            <w:tcW w:w="9493" w:type="dxa"/>
            <w:gridSpan w:val="3"/>
          </w:tcPr>
          <w:p w14:paraId="4FE71B01" w14:textId="77777777" w:rsidR="000F0A79" w:rsidRPr="00C623F5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  <w:p w14:paraId="7003CB4E" w14:textId="77777777" w:rsidR="000F0A79" w:rsidRPr="00C623F5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  <w:p w14:paraId="5C9B5649" w14:textId="77777777" w:rsidR="000F0A79" w:rsidRPr="00C623F5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Cs w:val="22"/>
              </w:rPr>
            </w:pPr>
          </w:p>
        </w:tc>
      </w:tr>
    </w:tbl>
    <w:p w14:paraId="0C825CD1" w14:textId="77777777" w:rsidR="000F0A79" w:rsidRPr="00C623F5" w:rsidRDefault="000F0A79" w:rsidP="000F0A79">
      <w:pPr>
        <w:spacing w:after="240" w:line="240" w:lineRule="auto"/>
        <w:rPr>
          <w:rFonts w:asciiTheme="majorHAnsi" w:hAnsiTheme="majorHAnsi" w:cstheme="majorHAnsi"/>
          <w:b/>
          <w:bCs/>
          <w:szCs w:val="22"/>
        </w:rPr>
      </w:pPr>
      <w:r w:rsidRPr="00C623F5">
        <w:rPr>
          <w:rFonts w:asciiTheme="majorHAnsi" w:hAnsiTheme="majorHAnsi" w:cstheme="majorHAnsi"/>
          <w:b/>
          <w:bCs/>
          <w:szCs w:val="22"/>
        </w:rPr>
        <w:br w:type="page"/>
      </w:r>
    </w:p>
    <w:p w14:paraId="002F78C0" w14:textId="77777777" w:rsidR="000F0A79" w:rsidRPr="00C44E77" w:rsidRDefault="000F0A79" w:rsidP="005102C9">
      <w:pPr>
        <w:pStyle w:val="Rubrik3"/>
        <w:rPr>
          <w:rFonts w:cstheme="majorHAnsi"/>
        </w:rPr>
      </w:pPr>
      <w:r w:rsidRPr="00C44E77">
        <w:rPr>
          <w:rFonts w:cstheme="majorHAnsi"/>
        </w:rPr>
        <w:lastRenderedPageBreak/>
        <w:t>Representant för projektet</w:t>
      </w:r>
    </w:p>
    <w:p w14:paraId="3838016B" w14:textId="77777777" w:rsidR="000F0A79" w:rsidRPr="00C44E77" w:rsidRDefault="000F0A79" w:rsidP="00D942E3">
      <w:r w:rsidRPr="00C44E77">
        <w:t>Vid endast avgående mängder räcker det att projektets byggledare anger när och till vem som ”driftförändring” skickats.</w:t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6658"/>
        <w:gridCol w:w="2835"/>
      </w:tblGrid>
      <w:tr w:rsidR="000F0A79" w:rsidRPr="00FB53AB" w14:paraId="71CAAE1E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  <w:shd w:val="clear" w:color="auto" w:fill="F2F2F2" w:themeFill="background1" w:themeFillShade="F2"/>
          </w:tcPr>
          <w:p w14:paraId="579B2B08" w14:textId="77777777" w:rsidR="000F0A79" w:rsidRPr="00FB53AB" w:rsidRDefault="000F0A79" w:rsidP="00517E5C">
            <w:pPr>
              <w:pStyle w:val="Rubrik3"/>
              <w:spacing w:before="0" w:after="100"/>
              <w:rPr>
                <w:b/>
                <w:bCs/>
                <w:szCs w:val="22"/>
              </w:rPr>
            </w:pPr>
            <w:r w:rsidRPr="00FB53AB">
              <w:rPr>
                <w:b/>
                <w:bCs/>
              </w:rPr>
              <w:t>Skickad till (namn):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6CEACDE" w14:textId="77777777" w:rsidR="000F0A79" w:rsidRPr="00FB53AB" w:rsidRDefault="000F0A79" w:rsidP="00517E5C">
            <w:pPr>
              <w:pStyle w:val="Rubrik3"/>
              <w:spacing w:before="0" w:after="100"/>
              <w:rPr>
                <w:b/>
                <w:bCs/>
              </w:rPr>
            </w:pPr>
            <w:r w:rsidRPr="00FB53AB">
              <w:rPr>
                <w:b/>
                <w:bCs/>
              </w:rPr>
              <w:t>Datum</w:t>
            </w:r>
          </w:p>
        </w:tc>
      </w:tr>
      <w:tr w:rsidR="000F0A79" w:rsidRPr="00C623F5" w14:paraId="573E46ED" w14:textId="77777777" w:rsidTr="003A7752">
        <w:tc>
          <w:tcPr>
            <w:tcW w:w="6658" w:type="dxa"/>
          </w:tcPr>
          <w:p w14:paraId="07869D47" w14:textId="77777777" w:rsidR="000F0A79" w:rsidRPr="00C623F5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835" w:type="dxa"/>
          </w:tcPr>
          <w:p w14:paraId="524C6151" w14:textId="77777777" w:rsidR="000F0A79" w:rsidRPr="00C623F5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623F5" w14:paraId="0B567133" w14:textId="77777777" w:rsidTr="003A7752">
        <w:tc>
          <w:tcPr>
            <w:tcW w:w="6658" w:type="dxa"/>
          </w:tcPr>
          <w:p w14:paraId="0B33DE86" w14:textId="77777777" w:rsidR="000F0A79" w:rsidRPr="00C623F5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835" w:type="dxa"/>
          </w:tcPr>
          <w:p w14:paraId="5FEC67C9" w14:textId="77777777" w:rsidR="000F0A79" w:rsidRPr="00C623F5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  <w:tr w:rsidR="000F0A79" w:rsidRPr="00C623F5" w14:paraId="7644D2FD" w14:textId="77777777" w:rsidTr="003A7752">
        <w:tc>
          <w:tcPr>
            <w:tcW w:w="6658" w:type="dxa"/>
          </w:tcPr>
          <w:p w14:paraId="0E416994" w14:textId="77777777" w:rsidR="000F0A79" w:rsidRPr="00C623F5" w:rsidRDefault="000F0A79" w:rsidP="003A7752">
            <w:pPr>
              <w:spacing w:line="240" w:lineRule="auto"/>
              <w:rPr>
                <w:rFonts w:asciiTheme="majorHAnsi" w:hAnsiTheme="majorHAnsi" w:cstheme="majorHAnsi"/>
                <w:szCs w:val="22"/>
              </w:rPr>
            </w:pPr>
          </w:p>
        </w:tc>
        <w:tc>
          <w:tcPr>
            <w:tcW w:w="2835" w:type="dxa"/>
          </w:tcPr>
          <w:p w14:paraId="7E7C0125" w14:textId="77777777" w:rsidR="000F0A79" w:rsidRPr="00C623F5" w:rsidRDefault="000F0A79" w:rsidP="003A7752">
            <w:pPr>
              <w:spacing w:line="240" w:lineRule="auto"/>
              <w:jc w:val="center"/>
              <w:rPr>
                <w:rFonts w:asciiTheme="majorHAnsi" w:hAnsiTheme="majorHAnsi" w:cstheme="majorHAnsi"/>
                <w:szCs w:val="22"/>
              </w:rPr>
            </w:pPr>
          </w:p>
        </w:tc>
      </w:tr>
    </w:tbl>
    <w:p w14:paraId="2A551D52" w14:textId="77777777" w:rsidR="000F0A79" w:rsidRPr="005D24E3" w:rsidRDefault="000F0A79" w:rsidP="002660DD">
      <w:pPr>
        <w:spacing w:after="0"/>
        <w:rPr>
          <w:rFonts w:asciiTheme="majorHAnsi" w:hAnsiTheme="majorHAnsi" w:cstheme="majorHAnsi"/>
          <w:b/>
          <w:bCs/>
          <w:sz w:val="18"/>
          <w:szCs w:val="18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846"/>
        <w:gridCol w:w="3758"/>
        <w:gridCol w:w="920"/>
        <w:gridCol w:w="3969"/>
      </w:tblGrid>
      <w:tr w:rsidR="000F0A79" w:rsidRPr="00132179" w14:paraId="1F4340BB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1E52928E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  <w:t>Ort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269783841"/>
            <w:placeholder>
              <w:docPart w:val="8C8CE90AAF1743E884762DE003779D72"/>
            </w:placeholder>
            <w:showingPlcHdr/>
            <w:text/>
          </w:sdtPr>
          <w:sdtEndPr/>
          <w:sdtContent>
            <w:tc>
              <w:tcPr>
                <w:tcW w:w="3758" w:type="dxa"/>
              </w:tcPr>
              <w:p w14:paraId="60CD1B2A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color w:val="7F7F7F" w:themeColor="text1" w:themeTint="80"/>
                    <w:sz w:val="18"/>
                    <w:szCs w:val="18"/>
                  </w:rPr>
                  <w:t>[Ange ort.]</w:t>
                </w:r>
              </w:p>
            </w:tc>
          </w:sdtContent>
        </w:sdt>
        <w:tc>
          <w:tcPr>
            <w:tcW w:w="920" w:type="dxa"/>
          </w:tcPr>
          <w:p w14:paraId="37980256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sz w:val="18"/>
                <w:szCs w:val="18"/>
              </w:rPr>
              <w:t>Datum</w:t>
            </w:r>
          </w:p>
        </w:tc>
        <w:sdt>
          <w:sdtPr>
            <w:rPr>
              <w:rFonts w:asciiTheme="majorHAnsi" w:hAnsiTheme="majorHAnsi" w:cstheme="majorHAnsi"/>
              <w:color w:val="7F7F7F" w:themeColor="text1" w:themeTint="80"/>
              <w:sz w:val="18"/>
              <w:szCs w:val="18"/>
              <w:lang w:val="en-US"/>
            </w:rPr>
            <w:id w:val="-76371840"/>
            <w:placeholder>
              <w:docPart w:val="7CA6533015064228BBAC80A290586ED4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5D9E5C2E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color w:val="7F7F7F" w:themeColor="text1" w:themeTint="80"/>
                    <w:sz w:val="18"/>
                    <w:szCs w:val="18"/>
                    <w:lang w:val="en-US"/>
                  </w:rPr>
                  <w:t>[Ange datum.]</w:t>
                </w:r>
              </w:p>
            </w:tc>
          </w:sdtContent>
        </w:sdt>
      </w:tr>
      <w:tr w:rsidR="007234E3" w:rsidRPr="00132179" w14:paraId="14C47CF3" w14:textId="77777777" w:rsidTr="005E71A9">
        <w:trPr>
          <w:trHeight w:val="397"/>
        </w:trPr>
        <w:tc>
          <w:tcPr>
            <w:tcW w:w="4604" w:type="dxa"/>
            <w:gridSpan w:val="2"/>
            <w:tcBorders>
              <w:bottom w:val="nil"/>
            </w:tcBorders>
          </w:tcPr>
          <w:p w14:paraId="5944F862" w14:textId="77777777" w:rsidR="007234E3" w:rsidRPr="00132179" w:rsidRDefault="007234E3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889" w:type="dxa"/>
            <w:gridSpan w:val="2"/>
            <w:tcBorders>
              <w:bottom w:val="nil"/>
            </w:tcBorders>
          </w:tcPr>
          <w:p w14:paraId="45F9A1E4" w14:textId="77777777" w:rsidR="007234E3" w:rsidRPr="00132179" w:rsidRDefault="007234E3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234E3" w:rsidRPr="00132179" w14:paraId="577A9F2A" w14:textId="77777777" w:rsidTr="00D12411">
        <w:trPr>
          <w:trHeight w:val="322"/>
        </w:trPr>
        <w:tc>
          <w:tcPr>
            <w:tcW w:w="4604" w:type="dxa"/>
            <w:gridSpan w:val="2"/>
            <w:tcBorders>
              <w:top w:val="nil"/>
            </w:tcBorders>
          </w:tcPr>
          <w:p w14:paraId="50FA36F1" w14:textId="77777777" w:rsidR="007234E3" w:rsidRPr="00132179" w:rsidRDefault="007234E3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Signatur</w:t>
            </w:r>
          </w:p>
        </w:tc>
        <w:tc>
          <w:tcPr>
            <w:tcW w:w="4889" w:type="dxa"/>
            <w:gridSpan w:val="2"/>
            <w:tcBorders>
              <w:top w:val="nil"/>
            </w:tcBorders>
          </w:tcPr>
          <w:p w14:paraId="2A1A8C07" w14:textId="77777777" w:rsidR="007234E3" w:rsidRPr="00132179" w:rsidRDefault="007234E3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Namnförtydligande</w:t>
            </w:r>
          </w:p>
        </w:tc>
      </w:tr>
      <w:tr w:rsidR="000F0A79" w:rsidRPr="00132179" w14:paraId="1C1B3CC5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1BA82D68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Projektets byggledare representerar</w:t>
            </w:r>
          </w:p>
        </w:tc>
        <w:sdt>
          <w:sdtPr>
            <w:rPr>
              <w:rFonts w:asciiTheme="majorHAnsi" w:hAnsiTheme="majorHAnsi" w:cstheme="majorHAnsi"/>
              <w:color w:val="7F7F7F" w:themeColor="text1" w:themeTint="80"/>
              <w:sz w:val="18"/>
              <w:szCs w:val="18"/>
            </w:rPr>
            <w:id w:val="-1956017384"/>
            <w:placeholder>
              <w:docPart w:val="6E96873DEE7D4AE2855A7D4D0B9F9924"/>
            </w:placeholder>
            <w:showingPlcHdr/>
            <w:text/>
          </w:sdtPr>
          <w:sdtEndPr/>
          <w:sdtContent>
            <w:tc>
              <w:tcPr>
                <w:tcW w:w="4889" w:type="dxa"/>
                <w:gridSpan w:val="2"/>
              </w:tcPr>
              <w:p w14:paraId="1DE2AD33" w14:textId="77777777" w:rsidR="000F0A79" w:rsidRPr="00132179" w:rsidRDefault="000F0A79" w:rsidP="003A7752">
                <w:pPr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</w:rPr>
                  <w:t>[</w:t>
                </w:r>
                <w:r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Ange projektets byggledares organisation.]</w:t>
                </w:r>
              </w:p>
            </w:tc>
          </w:sdtContent>
        </w:sdt>
      </w:tr>
      <w:tr w:rsidR="000F0A79" w:rsidRPr="00132179" w14:paraId="169E2875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5BF710BB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Kontaktuppgifter</w:t>
            </w:r>
          </w:p>
        </w:tc>
        <w:tc>
          <w:tcPr>
            <w:tcW w:w="4889" w:type="dxa"/>
            <w:gridSpan w:val="2"/>
          </w:tcPr>
          <w:p w14:paraId="3049B47F" w14:textId="791B4EFA" w:rsidR="000F0A79" w:rsidRPr="00132179" w:rsidRDefault="007C27B2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color w:val="7F7F7F" w:themeColor="text1" w:themeTint="80"/>
                  <w:sz w:val="18"/>
                  <w:szCs w:val="18"/>
                  <w:lang w:val="en-US"/>
                </w:rPr>
                <w:id w:val="2037838087"/>
                <w:placeholder>
                  <w:docPart w:val="18F37AD963BD4978929E29C48EDA1EE7"/>
                </w:placeholder>
                <w:showingPlcHdr/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[Ange mobilnummer</w:t>
                </w:r>
                <w:r w:rsidR="000F0A79" w:rsidRPr="00132179">
                  <w:rPr>
                    <w:rStyle w:val="Platshllartext"/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</w:rPr>
                  <w:t>.]</w:t>
                </w:r>
              </w:sdtContent>
            </w:sdt>
            <w:r w:rsidR="000F0A79" w:rsidRPr="00132179">
              <w:rPr>
                <w:rFonts w:asciiTheme="majorHAnsi" w:hAnsiTheme="majorHAnsi" w:cstheme="majorHAnsi"/>
                <w:color w:val="7F7F7F" w:themeColor="text1" w:themeTint="80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7F7F7F" w:themeColor="text1" w:themeTint="80"/>
                  <w:sz w:val="18"/>
                  <w:szCs w:val="18"/>
                  <w:lang w:val="en-US"/>
                </w:rPr>
                <w:id w:val="391307925"/>
                <w:placeholder>
                  <w:docPart w:val="4664966336CE4CC9A8C06B83B1697BC3"/>
                </w:placeholder>
                <w:text/>
              </w:sdtPr>
              <w:sdtEndPr>
                <w:rPr>
                  <w:lang w:val="sv-SE"/>
                </w:rPr>
              </w:sdtEndPr>
              <w:sdtContent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 xml:space="preserve">[Ange </w:t>
                </w:r>
                <w:proofErr w:type="spellStart"/>
                <w:r w:rsidR="00F04272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mej</w:t>
                </w:r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ladress</w:t>
                </w:r>
                <w:proofErr w:type="spellEnd"/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.]</w:t>
                </w:r>
              </w:sdtContent>
            </w:sdt>
          </w:p>
        </w:tc>
      </w:tr>
    </w:tbl>
    <w:p w14:paraId="3F8A7998" w14:textId="77777777" w:rsidR="000F0A79" w:rsidRPr="00132179" w:rsidRDefault="000F0A79" w:rsidP="00EE214D">
      <w:pPr>
        <w:pStyle w:val="Rubrik3"/>
        <w:spacing w:before="120" w:after="0"/>
      </w:pPr>
      <w:r w:rsidRPr="00132179">
        <w:t>Representant för förvaltare vid tillkommande anläggning</w:t>
      </w: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846"/>
        <w:gridCol w:w="3758"/>
        <w:gridCol w:w="920"/>
        <w:gridCol w:w="3969"/>
      </w:tblGrid>
      <w:tr w:rsidR="000F0A79" w:rsidRPr="00132179" w14:paraId="4D900A4E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3E678E6A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  <w:t>Ort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149671000"/>
            <w:placeholder>
              <w:docPart w:val="21D2C0628EDE4A9882FAB2F03A1EBE69"/>
            </w:placeholder>
            <w:showingPlcHdr/>
            <w:text/>
          </w:sdtPr>
          <w:sdtEndPr/>
          <w:sdtContent>
            <w:tc>
              <w:tcPr>
                <w:tcW w:w="3758" w:type="dxa"/>
              </w:tcPr>
              <w:p w14:paraId="25CF5C50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color w:val="7F7F7F" w:themeColor="text1" w:themeTint="80"/>
                    <w:sz w:val="18"/>
                    <w:szCs w:val="18"/>
                  </w:rPr>
                  <w:t>[Ange ort.]</w:t>
                </w:r>
              </w:p>
            </w:tc>
          </w:sdtContent>
        </w:sdt>
        <w:tc>
          <w:tcPr>
            <w:tcW w:w="920" w:type="dxa"/>
          </w:tcPr>
          <w:p w14:paraId="1F1540CE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sz w:val="18"/>
                <w:szCs w:val="18"/>
              </w:rPr>
              <w:t>Datum</w:t>
            </w:r>
          </w:p>
        </w:tc>
        <w:sdt>
          <w:sdtPr>
            <w:rPr>
              <w:rFonts w:asciiTheme="majorHAnsi" w:hAnsiTheme="majorHAnsi" w:cstheme="majorHAnsi"/>
              <w:bCs/>
              <w:color w:val="7F7F7F" w:themeColor="text1" w:themeTint="80"/>
              <w:sz w:val="18"/>
              <w:szCs w:val="18"/>
              <w:lang w:val="en-US"/>
            </w:rPr>
            <w:id w:val="-1352872255"/>
            <w:placeholder>
              <w:docPart w:val="5D2D92A3854D438AA25E675978D7ECBB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0D63ED37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color w:val="7F7F7F" w:themeColor="text1" w:themeTint="80"/>
                    <w:sz w:val="18"/>
                    <w:szCs w:val="18"/>
                    <w:lang w:val="en-US"/>
                  </w:rPr>
                  <w:t>[Ange datum.]</w:t>
                </w:r>
              </w:p>
            </w:tc>
          </w:sdtContent>
        </w:sdt>
      </w:tr>
      <w:tr w:rsidR="000F0A79" w:rsidRPr="00132179" w14:paraId="79A2340B" w14:textId="77777777" w:rsidTr="005E71A9">
        <w:trPr>
          <w:trHeight w:val="397"/>
        </w:trPr>
        <w:tc>
          <w:tcPr>
            <w:tcW w:w="4604" w:type="dxa"/>
            <w:gridSpan w:val="2"/>
            <w:tcBorders>
              <w:bottom w:val="nil"/>
            </w:tcBorders>
          </w:tcPr>
          <w:p w14:paraId="75FF377A" w14:textId="274F9712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889" w:type="dxa"/>
            <w:gridSpan w:val="2"/>
            <w:tcBorders>
              <w:bottom w:val="nil"/>
            </w:tcBorders>
          </w:tcPr>
          <w:p w14:paraId="7C057D3B" w14:textId="75547E0E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242FE7" w:rsidRPr="00132179" w14:paraId="3AA9F0DD" w14:textId="77777777" w:rsidTr="00C12ACD">
        <w:trPr>
          <w:trHeight w:val="322"/>
        </w:trPr>
        <w:tc>
          <w:tcPr>
            <w:tcW w:w="4604" w:type="dxa"/>
            <w:gridSpan w:val="2"/>
            <w:tcBorders>
              <w:top w:val="nil"/>
            </w:tcBorders>
          </w:tcPr>
          <w:p w14:paraId="13F4DED7" w14:textId="33634B35" w:rsidR="00242FE7" w:rsidRPr="00132179" w:rsidRDefault="00242FE7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Signatur</w:t>
            </w:r>
          </w:p>
        </w:tc>
        <w:tc>
          <w:tcPr>
            <w:tcW w:w="4889" w:type="dxa"/>
            <w:gridSpan w:val="2"/>
            <w:tcBorders>
              <w:top w:val="nil"/>
            </w:tcBorders>
          </w:tcPr>
          <w:p w14:paraId="341592B5" w14:textId="4574D2DA" w:rsidR="00242FE7" w:rsidRPr="00132179" w:rsidRDefault="00242FE7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Namnförtydligande</w:t>
            </w:r>
          </w:p>
        </w:tc>
      </w:tr>
      <w:tr w:rsidR="000F0A79" w:rsidRPr="00132179" w14:paraId="27657E7B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5EB394B0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Representerar Gata underhåll</w:t>
            </w:r>
          </w:p>
        </w:tc>
        <w:sdt>
          <w:sdtPr>
            <w:rPr>
              <w:rFonts w:asciiTheme="majorHAnsi" w:hAnsiTheme="majorHAnsi" w:cstheme="majorHAnsi"/>
              <w:color w:val="7F7F7F" w:themeColor="text1" w:themeTint="80"/>
              <w:sz w:val="18"/>
              <w:szCs w:val="18"/>
            </w:rPr>
            <w:id w:val="880296330"/>
            <w:placeholder>
              <w:docPart w:val="BB5951B7D8AA49B5BE02CCDB991B4FB0"/>
            </w:placeholder>
            <w:showingPlcHdr/>
            <w:text/>
          </w:sdtPr>
          <w:sdtEndPr/>
          <w:sdtContent>
            <w:tc>
              <w:tcPr>
                <w:tcW w:w="4889" w:type="dxa"/>
                <w:gridSpan w:val="2"/>
              </w:tcPr>
              <w:p w14:paraId="2A5C062C" w14:textId="77777777" w:rsidR="000F0A79" w:rsidRPr="00132179" w:rsidRDefault="000F0A79" w:rsidP="003A7752">
                <w:pPr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</w:rPr>
                  <w:t>[</w:t>
                </w:r>
                <w:r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Ange mottagarens organisation.]</w:t>
                </w:r>
              </w:p>
            </w:tc>
          </w:sdtContent>
        </w:sdt>
      </w:tr>
      <w:tr w:rsidR="000F0A79" w:rsidRPr="00132179" w14:paraId="6347C87D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7BB20CDF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Kontaktuppgifter</w:t>
            </w:r>
          </w:p>
        </w:tc>
        <w:tc>
          <w:tcPr>
            <w:tcW w:w="4889" w:type="dxa"/>
            <w:gridSpan w:val="2"/>
          </w:tcPr>
          <w:p w14:paraId="78A4BF32" w14:textId="0739EE05" w:rsidR="000F0A79" w:rsidRPr="00132179" w:rsidRDefault="007C27B2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color w:val="7F7F7F" w:themeColor="text1" w:themeTint="80"/>
                  <w:sz w:val="18"/>
                  <w:szCs w:val="18"/>
                  <w:lang w:val="en-US"/>
                </w:rPr>
                <w:id w:val="-1627838301"/>
                <w:placeholder>
                  <w:docPart w:val="C21C402F7B6544808E020EF1487B3B7F"/>
                </w:placeholder>
                <w:showingPlcHdr/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[Ange mobilnummer</w:t>
                </w:r>
                <w:r w:rsidR="000F0A79" w:rsidRPr="00132179">
                  <w:rPr>
                    <w:rStyle w:val="Platshllartext"/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</w:rPr>
                  <w:t>.]</w:t>
                </w:r>
              </w:sdtContent>
            </w:sdt>
            <w:r w:rsidR="000F0A79" w:rsidRPr="00132179">
              <w:rPr>
                <w:rFonts w:asciiTheme="majorHAnsi" w:hAnsiTheme="majorHAnsi" w:cstheme="majorHAnsi"/>
                <w:color w:val="7F7F7F" w:themeColor="text1" w:themeTint="80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7F7F7F" w:themeColor="text1" w:themeTint="80"/>
                  <w:sz w:val="18"/>
                  <w:szCs w:val="18"/>
                  <w:lang w:val="en-US"/>
                </w:rPr>
                <w:id w:val="1383438389"/>
                <w:placeholder>
                  <w:docPart w:val="8A6519826FD54E25B81E0161DCA6E903"/>
                </w:placeholder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 xml:space="preserve">[Ange </w:t>
                </w:r>
                <w:proofErr w:type="spellStart"/>
                <w:r w:rsidR="00830E83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mejladress</w:t>
                </w:r>
                <w:proofErr w:type="spellEnd"/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.]</w:t>
                </w:r>
              </w:sdtContent>
            </w:sdt>
          </w:p>
        </w:tc>
      </w:tr>
    </w:tbl>
    <w:p w14:paraId="53E34FD5" w14:textId="77777777" w:rsidR="000F0A79" w:rsidRPr="005D24E3" w:rsidRDefault="000F0A79" w:rsidP="000F0A79">
      <w:pPr>
        <w:pStyle w:val="Sidfot"/>
        <w:rPr>
          <w:rFonts w:cstheme="majorHAnsi"/>
          <w:b/>
          <w:sz w:val="14"/>
          <w:szCs w:val="14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846"/>
        <w:gridCol w:w="3758"/>
        <w:gridCol w:w="920"/>
        <w:gridCol w:w="3969"/>
      </w:tblGrid>
      <w:tr w:rsidR="000F0A79" w:rsidRPr="00132179" w14:paraId="6C477A0D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527A71D9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  <w:t>Ort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918523418"/>
            <w:placeholder>
              <w:docPart w:val="5A35934E36CA42CE876CDE3612790E81"/>
            </w:placeholder>
            <w:showingPlcHdr/>
            <w:text/>
          </w:sdtPr>
          <w:sdtEndPr/>
          <w:sdtContent>
            <w:tc>
              <w:tcPr>
                <w:tcW w:w="3758" w:type="dxa"/>
              </w:tcPr>
              <w:p w14:paraId="3E6E7902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color w:val="7F7F7F" w:themeColor="text1" w:themeTint="80"/>
                    <w:sz w:val="18"/>
                    <w:szCs w:val="18"/>
                  </w:rPr>
                  <w:t>[Ange ort.]</w:t>
                </w:r>
              </w:p>
            </w:tc>
          </w:sdtContent>
        </w:sdt>
        <w:tc>
          <w:tcPr>
            <w:tcW w:w="920" w:type="dxa"/>
          </w:tcPr>
          <w:p w14:paraId="2F252023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sz w:val="18"/>
                <w:szCs w:val="18"/>
              </w:rPr>
              <w:t>Datum</w:t>
            </w:r>
          </w:p>
        </w:tc>
        <w:sdt>
          <w:sdtPr>
            <w:rPr>
              <w:rFonts w:asciiTheme="majorHAnsi" w:hAnsiTheme="majorHAnsi" w:cstheme="majorHAnsi"/>
              <w:bCs/>
              <w:color w:val="7F7F7F" w:themeColor="text1" w:themeTint="80"/>
              <w:sz w:val="18"/>
              <w:szCs w:val="18"/>
              <w:lang w:val="en-US"/>
            </w:rPr>
            <w:id w:val="-548992156"/>
            <w:placeholder>
              <w:docPart w:val="178F665FE5DD448CB7ED5CECACEFC9BD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3E4EB376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color w:val="7F7F7F" w:themeColor="text1" w:themeTint="80"/>
                    <w:sz w:val="18"/>
                    <w:szCs w:val="18"/>
                    <w:lang w:val="en-US"/>
                  </w:rPr>
                  <w:t>[Ange datum.]</w:t>
                </w:r>
              </w:p>
            </w:tc>
          </w:sdtContent>
        </w:sdt>
      </w:tr>
      <w:tr w:rsidR="000F0A79" w:rsidRPr="00132179" w14:paraId="345BDE62" w14:textId="77777777" w:rsidTr="005E71A9">
        <w:trPr>
          <w:trHeight w:val="397"/>
        </w:trPr>
        <w:tc>
          <w:tcPr>
            <w:tcW w:w="4604" w:type="dxa"/>
            <w:gridSpan w:val="2"/>
            <w:tcBorders>
              <w:bottom w:val="nil"/>
            </w:tcBorders>
          </w:tcPr>
          <w:p w14:paraId="10E3C769" w14:textId="66D4C3F6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889" w:type="dxa"/>
            <w:gridSpan w:val="2"/>
            <w:tcBorders>
              <w:bottom w:val="nil"/>
            </w:tcBorders>
          </w:tcPr>
          <w:p w14:paraId="5CD00BA7" w14:textId="0B6EA8E2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12ACD" w:rsidRPr="00132179" w14:paraId="745EAECD" w14:textId="77777777" w:rsidTr="00D12411">
        <w:trPr>
          <w:trHeight w:val="322"/>
        </w:trPr>
        <w:tc>
          <w:tcPr>
            <w:tcW w:w="4604" w:type="dxa"/>
            <w:gridSpan w:val="2"/>
            <w:tcBorders>
              <w:top w:val="nil"/>
            </w:tcBorders>
          </w:tcPr>
          <w:p w14:paraId="2F20C835" w14:textId="77777777" w:rsidR="00C12ACD" w:rsidRPr="00132179" w:rsidRDefault="00C12ACD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Signatur</w:t>
            </w:r>
          </w:p>
        </w:tc>
        <w:tc>
          <w:tcPr>
            <w:tcW w:w="4889" w:type="dxa"/>
            <w:gridSpan w:val="2"/>
            <w:tcBorders>
              <w:top w:val="nil"/>
            </w:tcBorders>
          </w:tcPr>
          <w:p w14:paraId="17AD7498" w14:textId="77777777" w:rsidR="00C12ACD" w:rsidRPr="00132179" w:rsidRDefault="00C12ACD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Namnförtydligande</w:t>
            </w:r>
          </w:p>
        </w:tc>
      </w:tr>
      <w:tr w:rsidR="000F0A79" w:rsidRPr="00132179" w14:paraId="41437619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436F31D7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Representerar Gata drift</w:t>
            </w:r>
          </w:p>
        </w:tc>
        <w:sdt>
          <w:sdtPr>
            <w:rPr>
              <w:rFonts w:asciiTheme="majorHAnsi" w:hAnsiTheme="majorHAnsi" w:cstheme="majorHAnsi"/>
              <w:color w:val="7F7F7F" w:themeColor="text1" w:themeTint="80"/>
              <w:sz w:val="18"/>
              <w:szCs w:val="18"/>
            </w:rPr>
            <w:id w:val="1091042426"/>
            <w:placeholder>
              <w:docPart w:val="656235E232BA4F99BB8D469FE87F12FE"/>
            </w:placeholder>
            <w:showingPlcHdr/>
            <w:text/>
          </w:sdtPr>
          <w:sdtEndPr/>
          <w:sdtContent>
            <w:tc>
              <w:tcPr>
                <w:tcW w:w="4889" w:type="dxa"/>
                <w:gridSpan w:val="2"/>
              </w:tcPr>
              <w:p w14:paraId="1BD7CF96" w14:textId="77777777" w:rsidR="000F0A79" w:rsidRPr="00132179" w:rsidRDefault="000F0A79" w:rsidP="003A7752">
                <w:pPr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</w:rPr>
                  <w:t>[</w:t>
                </w:r>
                <w:r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Ange mottagarens organisation.]</w:t>
                </w:r>
              </w:p>
            </w:tc>
          </w:sdtContent>
        </w:sdt>
      </w:tr>
      <w:tr w:rsidR="000F0A79" w:rsidRPr="00132179" w14:paraId="6EB8399F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5416774B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Kontaktuppgifter</w:t>
            </w:r>
          </w:p>
        </w:tc>
        <w:tc>
          <w:tcPr>
            <w:tcW w:w="4889" w:type="dxa"/>
            <w:gridSpan w:val="2"/>
          </w:tcPr>
          <w:p w14:paraId="7CEB6CC2" w14:textId="6C2CE440" w:rsidR="000F0A79" w:rsidRPr="00132179" w:rsidRDefault="007C27B2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color w:val="7F7F7F" w:themeColor="text1" w:themeTint="80"/>
                  <w:sz w:val="18"/>
                  <w:szCs w:val="18"/>
                  <w:lang w:val="en-US"/>
                </w:rPr>
                <w:id w:val="837199342"/>
                <w:placeholder>
                  <w:docPart w:val="E0B527A7F2814822BA1DD32C5FB6929F"/>
                </w:placeholder>
                <w:showingPlcHdr/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[Ange mobilnummer</w:t>
                </w:r>
                <w:r w:rsidR="000F0A79" w:rsidRPr="00132179">
                  <w:rPr>
                    <w:rStyle w:val="Platshllartext"/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</w:rPr>
                  <w:t>.]</w:t>
                </w:r>
              </w:sdtContent>
            </w:sdt>
            <w:r w:rsidR="000F0A79" w:rsidRPr="00132179">
              <w:rPr>
                <w:rFonts w:asciiTheme="majorHAnsi" w:hAnsiTheme="majorHAnsi" w:cstheme="majorHAnsi"/>
                <w:color w:val="7F7F7F" w:themeColor="text1" w:themeTint="80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7F7F7F" w:themeColor="text1" w:themeTint="80"/>
                  <w:sz w:val="18"/>
                  <w:szCs w:val="18"/>
                  <w:lang w:val="en-US"/>
                </w:rPr>
                <w:id w:val="-218818999"/>
                <w:placeholder>
                  <w:docPart w:val="02CDA72DC2EF4E278C7901F97636DA52"/>
                </w:placeholder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 xml:space="preserve">[Ange </w:t>
                </w:r>
                <w:proofErr w:type="spellStart"/>
                <w:r w:rsidR="00830E83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mejladress</w:t>
                </w:r>
                <w:proofErr w:type="spellEnd"/>
                <w:r w:rsidR="000F0A79" w:rsidRPr="00132179">
                  <w:rPr>
                    <w:rFonts w:asciiTheme="majorHAnsi" w:hAnsiTheme="majorHAnsi" w:cstheme="majorHAnsi"/>
                    <w:color w:val="7F7F7F" w:themeColor="text1" w:themeTint="80"/>
                    <w:sz w:val="18"/>
                    <w:szCs w:val="18"/>
                    <w:lang w:val="en-US"/>
                  </w:rPr>
                  <w:t>.]</w:t>
                </w:r>
              </w:sdtContent>
            </w:sdt>
          </w:p>
        </w:tc>
      </w:tr>
    </w:tbl>
    <w:p w14:paraId="2C877F60" w14:textId="77777777" w:rsidR="000F0A79" w:rsidRPr="005D24E3" w:rsidRDefault="000F0A79" w:rsidP="000F0A79">
      <w:pPr>
        <w:pStyle w:val="Sidfot"/>
        <w:rPr>
          <w:rFonts w:cstheme="majorHAnsi"/>
          <w:b/>
          <w:sz w:val="14"/>
          <w:szCs w:val="14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846"/>
        <w:gridCol w:w="3758"/>
        <w:gridCol w:w="920"/>
        <w:gridCol w:w="3969"/>
      </w:tblGrid>
      <w:tr w:rsidR="000F0A79" w:rsidRPr="00132179" w14:paraId="41CC8904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652E4E07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  <w:t>Ort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726537160"/>
            <w:placeholder>
              <w:docPart w:val="048FA8D19D8245868E55C2A22DD08C48"/>
            </w:placeholder>
            <w:showingPlcHdr/>
            <w:text/>
          </w:sdtPr>
          <w:sdtEndPr/>
          <w:sdtContent>
            <w:tc>
              <w:tcPr>
                <w:tcW w:w="3758" w:type="dxa"/>
              </w:tcPr>
              <w:p w14:paraId="3C745FAC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  <w:t>[Ange ort.]</w:t>
                </w:r>
              </w:p>
            </w:tc>
          </w:sdtContent>
        </w:sdt>
        <w:tc>
          <w:tcPr>
            <w:tcW w:w="920" w:type="dxa"/>
          </w:tcPr>
          <w:p w14:paraId="5787305C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sz w:val="18"/>
                <w:szCs w:val="18"/>
              </w:rPr>
              <w:t>Datum</w:t>
            </w:r>
          </w:p>
        </w:tc>
        <w:sdt>
          <w:sdtPr>
            <w:rPr>
              <w:rFonts w:asciiTheme="majorHAnsi" w:hAnsiTheme="majorHAnsi" w:cstheme="majorHAnsi"/>
              <w:bCs/>
              <w:sz w:val="18"/>
              <w:szCs w:val="18"/>
              <w:lang w:val="en-US"/>
            </w:rPr>
            <w:id w:val="2140373627"/>
            <w:placeholder>
              <w:docPart w:val="F6113B85DE4D4CFBA38A647C3FB97A0B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78572252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  <w:lang w:val="en-US"/>
                  </w:rPr>
                  <w:t>[Ange datum.]</w:t>
                </w:r>
              </w:p>
            </w:tc>
          </w:sdtContent>
        </w:sdt>
      </w:tr>
      <w:tr w:rsidR="000F0A79" w:rsidRPr="00132179" w14:paraId="005E9715" w14:textId="77777777" w:rsidTr="005E71A9">
        <w:trPr>
          <w:trHeight w:val="397"/>
        </w:trPr>
        <w:tc>
          <w:tcPr>
            <w:tcW w:w="4604" w:type="dxa"/>
            <w:gridSpan w:val="2"/>
            <w:tcBorders>
              <w:bottom w:val="nil"/>
            </w:tcBorders>
          </w:tcPr>
          <w:p w14:paraId="5C9A8074" w14:textId="2ECC3048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889" w:type="dxa"/>
            <w:gridSpan w:val="2"/>
            <w:tcBorders>
              <w:bottom w:val="nil"/>
            </w:tcBorders>
          </w:tcPr>
          <w:p w14:paraId="2C3B775B" w14:textId="1F3E2989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66E79" w:rsidRPr="00132179" w14:paraId="096BC830" w14:textId="77777777" w:rsidTr="00D12411">
        <w:trPr>
          <w:trHeight w:val="322"/>
        </w:trPr>
        <w:tc>
          <w:tcPr>
            <w:tcW w:w="4604" w:type="dxa"/>
            <w:gridSpan w:val="2"/>
            <w:tcBorders>
              <w:top w:val="nil"/>
            </w:tcBorders>
          </w:tcPr>
          <w:p w14:paraId="75AE1F74" w14:textId="77777777" w:rsidR="00366E79" w:rsidRPr="00132179" w:rsidRDefault="00366E79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Signatur</w:t>
            </w:r>
          </w:p>
        </w:tc>
        <w:tc>
          <w:tcPr>
            <w:tcW w:w="4889" w:type="dxa"/>
            <w:gridSpan w:val="2"/>
            <w:tcBorders>
              <w:top w:val="nil"/>
            </w:tcBorders>
          </w:tcPr>
          <w:p w14:paraId="33F998E8" w14:textId="77777777" w:rsidR="00366E79" w:rsidRPr="00132179" w:rsidRDefault="00366E79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Namnförtydligande</w:t>
            </w:r>
          </w:p>
        </w:tc>
      </w:tr>
      <w:tr w:rsidR="000F0A79" w:rsidRPr="00132179" w14:paraId="0DB358AC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47D6BCDF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Representerar Gata spårvagnshållplats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49973521"/>
            <w:placeholder>
              <w:docPart w:val="44876D3B63E949A3AF6D3B95C17E423E"/>
            </w:placeholder>
            <w:showingPlcHdr/>
            <w:text/>
          </w:sdtPr>
          <w:sdtEndPr/>
          <w:sdtContent>
            <w:tc>
              <w:tcPr>
                <w:tcW w:w="4889" w:type="dxa"/>
                <w:gridSpan w:val="2"/>
              </w:tcPr>
              <w:p w14:paraId="1418925B" w14:textId="77777777" w:rsidR="000F0A79" w:rsidRPr="00132179" w:rsidRDefault="000F0A79" w:rsidP="003A7752">
                <w:pPr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sz w:val="18"/>
                    <w:szCs w:val="18"/>
                  </w:rPr>
                  <w:t>[</w:t>
                </w:r>
                <w:r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Ange mottagarens organisation.]</w:t>
                </w:r>
              </w:p>
            </w:tc>
          </w:sdtContent>
        </w:sdt>
      </w:tr>
      <w:tr w:rsidR="000F0A79" w:rsidRPr="00132179" w14:paraId="60B740FC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345D6706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Kontaktuppgifter</w:t>
            </w:r>
          </w:p>
        </w:tc>
        <w:tc>
          <w:tcPr>
            <w:tcW w:w="4889" w:type="dxa"/>
            <w:gridSpan w:val="2"/>
          </w:tcPr>
          <w:p w14:paraId="7E460EEB" w14:textId="2E6D98CD" w:rsidR="000F0A79" w:rsidRPr="00132179" w:rsidRDefault="007C27B2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-1643808323"/>
                <w:placeholder>
                  <w:docPart w:val="5918CB85B3C045CF851BF2D3A5747540"/>
                </w:placeholder>
                <w:showingPlcHdr/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[Ange mobilnummer</w:t>
                </w:r>
                <w:r w:rsidR="000F0A79" w:rsidRPr="00132179">
                  <w:rPr>
                    <w:rStyle w:val="Platshllartext"/>
                    <w:rFonts w:asciiTheme="majorHAnsi" w:hAnsiTheme="majorHAnsi" w:cstheme="majorHAnsi"/>
                    <w:color w:val="auto"/>
                    <w:sz w:val="18"/>
                    <w:szCs w:val="18"/>
                  </w:rPr>
                  <w:t>.]</w:t>
                </w:r>
              </w:sdtContent>
            </w:sdt>
            <w:r w:rsidR="000F0A79" w:rsidRPr="0013217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-1555076193"/>
                <w:placeholder>
                  <w:docPart w:val="F0010952D13E47FCA0C70E232C7C7342"/>
                </w:placeholder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 xml:space="preserve">[Ange </w:t>
                </w:r>
                <w:proofErr w:type="spellStart"/>
                <w:r w:rsidR="00830E83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mejladress</w:t>
                </w:r>
                <w:proofErr w:type="spellEnd"/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.]</w:t>
                </w:r>
              </w:sdtContent>
            </w:sdt>
          </w:p>
        </w:tc>
      </w:tr>
    </w:tbl>
    <w:p w14:paraId="7144E7E0" w14:textId="77777777" w:rsidR="000F0A79" w:rsidRPr="005D24E3" w:rsidRDefault="000F0A79" w:rsidP="000F0A79">
      <w:pPr>
        <w:pStyle w:val="Sidfot"/>
        <w:rPr>
          <w:rFonts w:cstheme="majorHAnsi"/>
          <w:b/>
          <w:sz w:val="14"/>
          <w:szCs w:val="14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846"/>
        <w:gridCol w:w="3758"/>
        <w:gridCol w:w="920"/>
        <w:gridCol w:w="3969"/>
      </w:tblGrid>
      <w:tr w:rsidR="000F0A79" w:rsidRPr="00132179" w14:paraId="75C73EDA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7B805E87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  <w:t>Ort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998802288"/>
            <w:placeholder>
              <w:docPart w:val="20C1996B38B94322A153119EA43410DF"/>
            </w:placeholder>
            <w:showingPlcHdr/>
            <w:text/>
          </w:sdtPr>
          <w:sdtEndPr/>
          <w:sdtContent>
            <w:tc>
              <w:tcPr>
                <w:tcW w:w="3758" w:type="dxa"/>
              </w:tcPr>
              <w:p w14:paraId="06B75F73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  <w:t>[Ange ort.]</w:t>
                </w:r>
              </w:p>
            </w:tc>
          </w:sdtContent>
        </w:sdt>
        <w:tc>
          <w:tcPr>
            <w:tcW w:w="920" w:type="dxa"/>
          </w:tcPr>
          <w:p w14:paraId="43D582BD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sz w:val="18"/>
                <w:szCs w:val="18"/>
              </w:rPr>
              <w:t>Datum</w:t>
            </w:r>
          </w:p>
        </w:tc>
        <w:sdt>
          <w:sdtPr>
            <w:rPr>
              <w:rFonts w:asciiTheme="majorHAnsi" w:hAnsiTheme="majorHAnsi" w:cstheme="majorHAnsi"/>
              <w:bCs/>
              <w:sz w:val="18"/>
              <w:szCs w:val="18"/>
              <w:lang w:val="en-US"/>
            </w:rPr>
            <w:id w:val="33395116"/>
            <w:placeholder>
              <w:docPart w:val="951F5596F82642A0A46E910196774A64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71055CD5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  <w:lang w:val="en-US"/>
                  </w:rPr>
                  <w:t>[Ange datum.]</w:t>
                </w:r>
              </w:p>
            </w:tc>
          </w:sdtContent>
        </w:sdt>
      </w:tr>
      <w:tr w:rsidR="000F0A79" w:rsidRPr="00132179" w14:paraId="36B8496F" w14:textId="77777777" w:rsidTr="005E71A9">
        <w:trPr>
          <w:trHeight w:val="397"/>
        </w:trPr>
        <w:tc>
          <w:tcPr>
            <w:tcW w:w="4604" w:type="dxa"/>
            <w:gridSpan w:val="2"/>
            <w:tcBorders>
              <w:bottom w:val="nil"/>
            </w:tcBorders>
          </w:tcPr>
          <w:p w14:paraId="3937406F" w14:textId="0DC158A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889" w:type="dxa"/>
            <w:gridSpan w:val="2"/>
            <w:tcBorders>
              <w:bottom w:val="nil"/>
            </w:tcBorders>
          </w:tcPr>
          <w:p w14:paraId="09705D4F" w14:textId="0D082D5F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440C5" w:rsidRPr="00132179" w14:paraId="6962C40E" w14:textId="77777777" w:rsidTr="00D12411">
        <w:trPr>
          <w:trHeight w:val="322"/>
        </w:trPr>
        <w:tc>
          <w:tcPr>
            <w:tcW w:w="4604" w:type="dxa"/>
            <w:gridSpan w:val="2"/>
            <w:tcBorders>
              <w:top w:val="nil"/>
            </w:tcBorders>
          </w:tcPr>
          <w:p w14:paraId="6FED2AA7" w14:textId="77777777" w:rsidR="006440C5" w:rsidRPr="00132179" w:rsidRDefault="006440C5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Signatur</w:t>
            </w:r>
          </w:p>
        </w:tc>
        <w:tc>
          <w:tcPr>
            <w:tcW w:w="4889" w:type="dxa"/>
            <w:gridSpan w:val="2"/>
            <w:tcBorders>
              <w:top w:val="nil"/>
            </w:tcBorders>
          </w:tcPr>
          <w:p w14:paraId="788A36BC" w14:textId="77777777" w:rsidR="006440C5" w:rsidRPr="00132179" w:rsidRDefault="006440C5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Namnförtydligande</w:t>
            </w:r>
          </w:p>
        </w:tc>
      </w:tr>
      <w:tr w:rsidR="000F0A79" w:rsidRPr="00132179" w14:paraId="6618491E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56E607D5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Representerar Park och natur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601341034"/>
            <w:placeholder>
              <w:docPart w:val="005FD33A99CB46D884A78EB61FCFAD25"/>
            </w:placeholder>
            <w:showingPlcHdr/>
            <w:text/>
          </w:sdtPr>
          <w:sdtEndPr/>
          <w:sdtContent>
            <w:tc>
              <w:tcPr>
                <w:tcW w:w="4889" w:type="dxa"/>
                <w:gridSpan w:val="2"/>
              </w:tcPr>
              <w:p w14:paraId="51C74E6B" w14:textId="77777777" w:rsidR="000F0A79" w:rsidRPr="00132179" w:rsidRDefault="000F0A79" w:rsidP="003A7752">
                <w:pPr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sz w:val="18"/>
                    <w:szCs w:val="18"/>
                  </w:rPr>
                  <w:t>[</w:t>
                </w:r>
                <w:r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Ange mottagarens organisation.]</w:t>
                </w:r>
              </w:p>
            </w:tc>
          </w:sdtContent>
        </w:sdt>
      </w:tr>
      <w:tr w:rsidR="000F0A79" w:rsidRPr="00132179" w14:paraId="593F238F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4CB9F377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Kontaktuppgifter</w:t>
            </w:r>
          </w:p>
        </w:tc>
        <w:tc>
          <w:tcPr>
            <w:tcW w:w="4889" w:type="dxa"/>
            <w:gridSpan w:val="2"/>
          </w:tcPr>
          <w:p w14:paraId="14BE07D5" w14:textId="20DD7DB6" w:rsidR="000F0A79" w:rsidRPr="00132179" w:rsidRDefault="007C27B2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775746740"/>
                <w:placeholder>
                  <w:docPart w:val="52B00B9F888C40C784BDC53650B4EF47"/>
                </w:placeholder>
                <w:showingPlcHdr/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[Ange mobilnummer</w:t>
                </w:r>
                <w:r w:rsidR="000F0A79" w:rsidRPr="00132179">
                  <w:rPr>
                    <w:rStyle w:val="Platshllartext"/>
                    <w:rFonts w:asciiTheme="majorHAnsi" w:hAnsiTheme="majorHAnsi" w:cstheme="majorHAnsi"/>
                    <w:color w:val="auto"/>
                    <w:sz w:val="18"/>
                    <w:szCs w:val="18"/>
                  </w:rPr>
                  <w:t>.]</w:t>
                </w:r>
              </w:sdtContent>
            </w:sdt>
            <w:r w:rsidR="000F0A79" w:rsidRPr="0013217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21673461"/>
                <w:placeholder>
                  <w:docPart w:val="76DDE9AD63B7468AB12BFAE5BA1975F7"/>
                </w:placeholder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 xml:space="preserve">[Ange </w:t>
                </w:r>
                <w:proofErr w:type="spellStart"/>
                <w:r w:rsidR="00830E83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mejladress</w:t>
                </w:r>
                <w:proofErr w:type="spellEnd"/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.]</w:t>
                </w:r>
              </w:sdtContent>
            </w:sdt>
          </w:p>
        </w:tc>
      </w:tr>
    </w:tbl>
    <w:p w14:paraId="66441317" w14:textId="77777777" w:rsidR="000F0A79" w:rsidRPr="005D24E3" w:rsidRDefault="000F0A79" w:rsidP="000F0A79">
      <w:pPr>
        <w:pStyle w:val="Sidfot"/>
        <w:rPr>
          <w:rFonts w:cstheme="majorHAnsi"/>
          <w:b/>
          <w:sz w:val="14"/>
          <w:szCs w:val="14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846"/>
        <w:gridCol w:w="3758"/>
        <w:gridCol w:w="920"/>
        <w:gridCol w:w="3969"/>
      </w:tblGrid>
      <w:tr w:rsidR="000F0A79" w:rsidRPr="00132179" w14:paraId="14F801D0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5C9D5A02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  <w:t>Ort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048606200"/>
            <w:placeholder>
              <w:docPart w:val="1ECD293ADE5D4724A32AF93538D2570F"/>
            </w:placeholder>
            <w:showingPlcHdr/>
            <w:text/>
          </w:sdtPr>
          <w:sdtEndPr/>
          <w:sdtContent>
            <w:tc>
              <w:tcPr>
                <w:tcW w:w="3758" w:type="dxa"/>
              </w:tcPr>
              <w:p w14:paraId="1B92D3D9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  <w:t>[Ange ort.]</w:t>
                </w:r>
              </w:p>
            </w:tc>
          </w:sdtContent>
        </w:sdt>
        <w:tc>
          <w:tcPr>
            <w:tcW w:w="920" w:type="dxa"/>
          </w:tcPr>
          <w:p w14:paraId="6AD5EC7E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sz w:val="18"/>
                <w:szCs w:val="18"/>
              </w:rPr>
              <w:t>Datum</w:t>
            </w:r>
          </w:p>
        </w:tc>
        <w:sdt>
          <w:sdtPr>
            <w:rPr>
              <w:rFonts w:asciiTheme="majorHAnsi" w:hAnsiTheme="majorHAnsi" w:cstheme="majorHAnsi"/>
              <w:bCs/>
              <w:sz w:val="18"/>
              <w:szCs w:val="18"/>
              <w:lang w:val="en-US"/>
            </w:rPr>
            <w:id w:val="-1429736313"/>
            <w:placeholder>
              <w:docPart w:val="F1F89C1789C7455AAAA8D1C750E2A72F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2BDE949C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  <w:lang w:val="en-US"/>
                  </w:rPr>
                  <w:t>[Ange datum.]</w:t>
                </w:r>
              </w:p>
            </w:tc>
          </w:sdtContent>
        </w:sdt>
      </w:tr>
      <w:tr w:rsidR="000F0A79" w:rsidRPr="00132179" w14:paraId="2B4A9DA9" w14:textId="77777777" w:rsidTr="005E71A9">
        <w:trPr>
          <w:trHeight w:val="397"/>
        </w:trPr>
        <w:tc>
          <w:tcPr>
            <w:tcW w:w="4604" w:type="dxa"/>
            <w:gridSpan w:val="2"/>
            <w:tcBorders>
              <w:bottom w:val="nil"/>
            </w:tcBorders>
          </w:tcPr>
          <w:p w14:paraId="78F25514" w14:textId="7B214ED5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889" w:type="dxa"/>
            <w:gridSpan w:val="2"/>
            <w:tcBorders>
              <w:bottom w:val="nil"/>
            </w:tcBorders>
          </w:tcPr>
          <w:p w14:paraId="7C7839B4" w14:textId="4AA01A64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78B3" w:rsidRPr="00132179" w14:paraId="3996581E" w14:textId="77777777" w:rsidTr="00F25C97">
        <w:trPr>
          <w:trHeight w:val="271"/>
        </w:trPr>
        <w:tc>
          <w:tcPr>
            <w:tcW w:w="4604" w:type="dxa"/>
            <w:gridSpan w:val="2"/>
            <w:tcBorders>
              <w:top w:val="nil"/>
            </w:tcBorders>
          </w:tcPr>
          <w:p w14:paraId="76A5D8FA" w14:textId="3E692545" w:rsidR="00DD78B3" w:rsidRPr="00132179" w:rsidRDefault="00DD78B3" w:rsidP="00DD78B3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Signatur</w:t>
            </w:r>
          </w:p>
        </w:tc>
        <w:tc>
          <w:tcPr>
            <w:tcW w:w="4889" w:type="dxa"/>
            <w:gridSpan w:val="2"/>
            <w:tcBorders>
              <w:top w:val="nil"/>
            </w:tcBorders>
          </w:tcPr>
          <w:p w14:paraId="5381E761" w14:textId="62C79757" w:rsidR="00DD78B3" w:rsidRPr="00132179" w:rsidRDefault="00DD78B3" w:rsidP="00DD78B3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Namnförtydligande</w:t>
            </w:r>
          </w:p>
        </w:tc>
      </w:tr>
      <w:tr w:rsidR="00DD78B3" w:rsidRPr="00132179" w14:paraId="133900A3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688F2C31" w14:textId="77777777" w:rsidR="00DD78B3" w:rsidRPr="00132179" w:rsidRDefault="00DD78B3" w:rsidP="00DD78B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Representerar Vegetation i gatumiljö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1037080211"/>
            <w:placeholder>
              <w:docPart w:val="193C94E2BC4F4821B76BA7A091E5D60F"/>
            </w:placeholder>
            <w:showingPlcHdr/>
            <w:text/>
          </w:sdtPr>
          <w:sdtEndPr/>
          <w:sdtContent>
            <w:tc>
              <w:tcPr>
                <w:tcW w:w="4889" w:type="dxa"/>
                <w:gridSpan w:val="2"/>
              </w:tcPr>
              <w:p w14:paraId="579F3ECC" w14:textId="77777777" w:rsidR="00DD78B3" w:rsidRPr="00132179" w:rsidRDefault="00DD78B3" w:rsidP="00DD78B3">
                <w:pPr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sz w:val="18"/>
                    <w:szCs w:val="18"/>
                  </w:rPr>
                  <w:t>[</w:t>
                </w:r>
                <w:r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Ange mottagarens organisation.]</w:t>
                </w:r>
              </w:p>
            </w:tc>
          </w:sdtContent>
        </w:sdt>
      </w:tr>
      <w:tr w:rsidR="00DD78B3" w:rsidRPr="00132179" w14:paraId="09063518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0CDA2F9B" w14:textId="77777777" w:rsidR="00DD78B3" w:rsidRPr="00132179" w:rsidRDefault="00DD78B3" w:rsidP="00DD78B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Kontaktuppgifter</w:t>
            </w:r>
          </w:p>
        </w:tc>
        <w:tc>
          <w:tcPr>
            <w:tcW w:w="4889" w:type="dxa"/>
            <w:gridSpan w:val="2"/>
          </w:tcPr>
          <w:p w14:paraId="2960FE3D" w14:textId="0C65BE7D" w:rsidR="00DD78B3" w:rsidRPr="00132179" w:rsidRDefault="007C27B2" w:rsidP="00DD78B3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-439675268"/>
                <w:placeholder>
                  <w:docPart w:val="7C29E5F4800744F4B043DF7EEB0928E6"/>
                </w:placeholder>
                <w:showingPlcHdr/>
                <w:text/>
              </w:sdtPr>
              <w:sdtEndPr/>
              <w:sdtContent>
                <w:r w:rsidR="00DD78B3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[Ange mobilnummer</w:t>
                </w:r>
                <w:r w:rsidR="00DD78B3" w:rsidRPr="00132179">
                  <w:rPr>
                    <w:rStyle w:val="Platshllartext"/>
                    <w:rFonts w:asciiTheme="majorHAnsi" w:hAnsiTheme="majorHAnsi" w:cstheme="majorHAnsi"/>
                    <w:color w:val="auto"/>
                    <w:sz w:val="18"/>
                    <w:szCs w:val="18"/>
                  </w:rPr>
                  <w:t>.]</w:t>
                </w:r>
              </w:sdtContent>
            </w:sdt>
            <w:r w:rsidR="00DD78B3" w:rsidRPr="0013217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-400746298"/>
                <w:placeholder>
                  <w:docPart w:val="CD11002E63724DD0B02A2C92FB16204F"/>
                </w:placeholder>
                <w:text/>
              </w:sdtPr>
              <w:sdtEndPr/>
              <w:sdtContent>
                <w:r w:rsidR="00DD78B3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 xml:space="preserve">[Ange </w:t>
                </w:r>
                <w:proofErr w:type="spellStart"/>
                <w:r w:rsidR="00DD78B3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mejladress</w:t>
                </w:r>
                <w:proofErr w:type="spellEnd"/>
                <w:r w:rsidR="00DD78B3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.]</w:t>
                </w:r>
              </w:sdtContent>
            </w:sdt>
          </w:p>
        </w:tc>
      </w:tr>
    </w:tbl>
    <w:p w14:paraId="4E2F7F68" w14:textId="77777777" w:rsidR="000F0A79" w:rsidRPr="005D24E3" w:rsidRDefault="000F0A79" w:rsidP="000F0A79">
      <w:pPr>
        <w:pStyle w:val="Sidfot"/>
        <w:rPr>
          <w:rFonts w:cstheme="majorHAnsi"/>
          <w:b/>
          <w:sz w:val="14"/>
          <w:szCs w:val="14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846"/>
        <w:gridCol w:w="3758"/>
        <w:gridCol w:w="920"/>
        <w:gridCol w:w="3969"/>
      </w:tblGrid>
      <w:tr w:rsidR="000F0A79" w:rsidRPr="00132179" w14:paraId="4B8E4D82" w14:textId="77777777" w:rsidTr="003A7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6" w:type="dxa"/>
          </w:tcPr>
          <w:p w14:paraId="0F37A0A3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bCs/>
                <w:sz w:val="18"/>
                <w:szCs w:val="18"/>
              </w:rPr>
              <w:t>Ort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1344821265"/>
            <w:placeholder>
              <w:docPart w:val="61BB734A35A5416BA2F6729FC6EF6D64"/>
            </w:placeholder>
            <w:showingPlcHdr/>
            <w:text/>
          </w:sdtPr>
          <w:sdtEndPr/>
          <w:sdtContent>
            <w:tc>
              <w:tcPr>
                <w:tcW w:w="3758" w:type="dxa"/>
              </w:tcPr>
              <w:p w14:paraId="641A373F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  <w:t>[Ange ort.]</w:t>
                </w:r>
              </w:p>
            </w:tc>
          </w:sdtContent>
        </w:sdt>
        <w:tc>
          <w:tcPr>
            <w:tcW w:w="920" w:type="dxa"/>
          </w:tcPr>
          <w:p w14:paraId="5CC66844" w14:textId="77777777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b w:val="0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b w:val="0"/>
                <w:sz w:val="18"/>
                <w:szCs w:val="18"/>
              </w:rPr>
              <w:t>Datum</w:t>
            </w:r>
          </w:p>
        </w:tc>
        <w:sdt>
          <w:sdtPr>
            <w:rPr>
              <w:rFonts w:asciiTheme="majorHAnsi" w:hAnsiTheme="majorHAnsi" w:cstheme="majorHAnsi"/>
              <w:bCs/>
              <w:sz w:val="18"/>
              <w:szCs w:val="18"/>
              <w:lang w:val="en-US"/>
            </w:rPr>
            <w:id w:val="-868677970"/>
            <w:placeholder>
              <w:docPart w:val="0FCBFDCF87F14EAA98469CEFFE431516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429AE6A0" w14:textId="77777777" w:rsidR="000F0A79" w:rsidRPr="00132179" w:rsidRDefault="000F0A79" w:rsidP="003A7752">
                <w:pPr>
                  <w:spacing w:line="240" w:lineRule="auto"/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</w:rPr>
                </w:pPr>
                <w:r w:rsidRPr="00132179">
                  <w:rPr>
                    <w:rFonts w:asciiTheme="majorHAnsi" w:hAnsiTheme="majorHAnsi" w:cstheme="majorHAnsi"/>
                    <w:b w:val="0"/>
                    <w:bCs/>
                    <w:sz w:val="18"/>
                    <w:szCs w:val="18"/>
                    <w:lang w:val="en-US"/>
                  </w:rPr>
                  <w:t>[Ange datum.]</w:t>
                </w:r>
              </w:p>
            </w:tc>
          </w:sdtContent>
        </w:sdt>
      </w:tr>
      <w:tr w:rsidR="000F0A79" w:rsidRPr="00132179" w14:paraId="7BA207A8" w14:textId="77777777" w:rsidTr="005E71A9">
        <w:trPr>
          <w:trHeight w:val="397"/>
        </w:trPr>
        <w:tc>
          <w:tcPr>
            <w:tcW w:w="4604" w:type="dxa"/>
            <w:gridSpan w:val="2"/>
            <w:tcBorders>
              <w:bottom w:val="nil"/>
            </w:tcBorders>
          </w:tcPr>
          <w:p w14:paraId="5AB19611" w14:textId="08E17CC0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889" w:type="dxa"/>
            <w:gridSpan w:val="2"/>
            <w:tcBorders>
              <w:bottom w:val="nil"/>
            </w:tcBorders>
          </w:tcPr>
          <w:p w14:paraId="34855F33" w14:textId="31F46C0A" w:rsidR="000F0A79" w:rsidRPr="00132179" w:rsidRDefault="000F0A79" w:rsidP="003A7752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440C5" w:rsidRPr="00132179" w14:paraId="51CDCAEB" w14:textId="77777777" w:rsidTr="00D12411">
        <w:trPr>
          <w:trHeight w:val="322"/>
        </w:trPr>
        <w:tc>
          <w:tcPr>
            <w:tcW w:w="4604" w:type="dxa"/>
            <w:gridSpan w:val="2"/>
            <w:tcBorders>
              <w:top w:val="nil"/>
            </w:tcBorders>
          </w:tcPr>
          <w:p w14:paraId="4D72A88D" w14:textId="77777777" w:rsidR="006440C5" w:rsidRPr="00132179" w:rsidRDefault="006440C5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Signatur</w:t>
            </w:r>
          </w:p>
        </w:tc>
        <w:tc>
          <w:tcPr>
            <w:tcW w:w="4889" w:type="dxa"/>
            <w:gridSpan w:val="2"/>
            <w:tcBorders>
              <w:top w:val="nil"/>
            </w:tcBorders>
          </w:tcPr>
          <w:p w14:paraId="42B917AB" w14:textId="77777777" w:rsidR="006440C5" w:rsidRPr="00132179" w:rsidRDefault="006440C5" w:rsidP="00D12411">
            <w:p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Namnförtydligande</w:t>
            </w:r>
          </w:p>
        </w:tc>
      </w:tr>
      <w:tr w:rsidR="000F0A79" w:rsidRPr="00132179" w14:paraId="6EF2C335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120CB9F6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Representerar Vegetation i spårområde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733697671"/>
            <w:placeholder>
              <w:docPart w:val="4A3599FD98E64F8C8C862220377C65D5"/>
            </w:placeholder>
            <w:showingPlcHdr/>
            <w:text/>
          </w:sdtPr>
          <w:sdtEndPr/>
          <w:sdtContent>
            <w:tc>
              <w:tcPr>
                <w:tcW w:w="4889" w:type="dxa"/>
                <w:gridSpan w:val="2"/>
              </w:tcPr>
              <w:p w14:paraId="0D46C4A6" w14:textId="77777777" w:rsidR="000F0A79" w:rsidRPr="00132179" w:rsidRDefault="000F0A79" w:rsidP="003A7752">
                <w:pPr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</w:pPr>
                <w:r w:rsidRPr="00132179">
                  <w:rPr>
                    <w:rFonts w:asciiTheme="majorHAnsi" w:hAnsiTheme="majorHAnsi" w:cstheme="majorHAnsi"/>
                    <w:sz w:val="18"/>
                    <w:szCs w:val="18"/>
                  </w:rPr>
                  <w:t>[</w:t>
                </w:r>
                <w:r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Ange mottagarens organisation.]</w:t>
                </w:r>
              </w:p>
            </w:tc>
          </w:sdtContent>
        </w:sdt>
      </w:tr>
      <w:tr w:rsidR="000F0A79" w:rsidRPr="00132179" w14:paraId="6DAB2615" w14:textId="77777777" w:rsidTr="003A7752">
        <w:tc>
          <w:tcPr>
            <w:tcW w:w="4604" w:type="dxa"/>
            <w:gridSpan w:val="2"/>
            <w:shd w:val="clear" w:color="auto" w:fill="D9D9D9" w:themeFill="background1" w:themeFillShade="D9"/>
          </w:tcPr>
          <w:p w14:paraId="7237BD37" w14:textId="77777777" w:rsidR="000F0A79" w:rsidRPr="00132179" w:rsidRDefault="000F0A79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132179">
              <w:rPr>
                <w:rFonts w:asciiTheme="majorHAnsi" w:hAnsiTheme="majorHAnsi" w:cstheme="majorHAnsi"/>
                <w:sz w:val="18"/>
                <w:szCs w:val="18"/>
              </w:rPr>
              <w:t>Kontaktuppgifter</w:t>
            </w:r>
          </w:p>
        </w:tc>
        <w:tc>
          <w:tcPr>
            <w:tcW w:w="4889" w:type="dxa"/>
            <w:gridSpan w:val="2"/>
          </w:tcPr>
          <w:p w14:paraId="5F62D5A6" w14:textId="24C29CE2" w:rsidR="000F0A79" w:rsidRPr="00132179" w:rsidRDefault="007C27B2" w:rsidP="003A775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-1927416547"/>
                <w:placeholder>
                  <w:docPart w:val="4AF5920978074CD0997FB8E76F2632BC"/>
                </w:placeholder>
                <w:showingPlcHdr/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[Ange mobilnummer</w:t>
                </w:r>
                <w:r w:rsidR="000F0A79" w:rsidRPr="00132179">
                  <w:rPr>
                    <w:rStyle w:val="Platshllartext"/>
                    <w:rFonts w:asciiTheme="majorHAnsi" w:hAnsiTheme="majorHAnsi" w:cstheme="majorHAnsi"/>
                    <w:color w:val="auto"/>
                    <w:sz w:val="18"/>
                    <w:szCs w:val="18"/>
                  </w:rPr>
                  <w:t>.]</w:t>
                </w:r>
              </w:sdtContent>
            </w:sdt>
            <w:r w:rsidR="000F0A79" w:rsidRPr="0013217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18"/>
                  <w:szCs w:val="18"/>
                  <w:lang w:val="en-US"/>
                </w:rPr>
                <w:id w:val="-1225129645"/>
                <w:placeholder>
                  <w:docPart w:val="8C36ED4528A64463905F3F9358A9D145"/>
                </w:placeholder>
                <w:text/>
              </w:sdtPr>
              <w:sdtEndPr/>
              <w:sdtContent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 xml:space="preserve">[Ange </w:t>
                </w:r>
                <w:proofErr w:type="spellStart"/>
                <w:r w:rsidR="00830E83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mejladress</w:t>
                </w:r>
                <w:proofErr w:type="spellEnd"/>
                <w:r w:rsidR="000F0A79" w:rsidRPr="00132179">
                  <w:rPr>
                    <w:rFonts w:asciiTheme="majorHAnsi" w:hAnsiTheme="majorHAnsi" w:cstheme="majorHAnsi"/>
                    <w:sz w:val="18"/>
                    <w:szCs w:val="18"/>
                    <w:lang w:val="en-US"/>
                  </w:rPr>
                  <w:t>.]</w:t>
                </w:r>
              </w:sdtContent>
            </w:sdt>
          </w:p>
        </w:tc>
      </w:tr>
    </w:tbl>
    <w:p w14:paraId="29375052" w14:textId="77777777" w:rsidR="00AA737E" w:rsidRDefault="00AA737E" w:rsidP="00682291">
      <w:pPr>
        <w:rPr>
          <w:rStyle w:val="Rubrik3Char"/>
          <w:rFonts w:cstheme="majorHAnsi"/>
        </w:rPr>
      </w:pPr>
    </w:p>
    <w:p w14:paraId="0D1B67F1" w14:textId="2709B8CA" w:rsidR="006D7867" w:rsidRPr="00D942E3" w:rsidRDefault="000F0A79" w:rsidP="00682291">
      <w:r w:rsidRPr="00C44E77">
        <w:rPr>
          <w:rStyle w:val="Rubrik3Char"/>
          <w:rFonts w:cstheme="majorHAnsi"/>
        </w:rPr>
        <w:t>Tillkommande anläggningar</w:t>
      </w:r>
      <w:r w:rsidRPr="00C44E77">
        <w:rPr>
          <w:rStyle w:val="Rubrik3Char"/>
          <w:rFonts w:cstheme="majorHAnsi"/>
        </w:rPr>
        <w:br/>
      </w:r>
      <w:r w:rsidRPr="00D942E3">
        <w:t xml:space="preserve">Signerad Driftförändring skannas och distribueras enligt TH 12CG3 av projektets byggledare. Översiktskarta ska alltid bifogas driftförändring när det distribueras. </w:t>
      </w:r>
    </w:p>
    <w:p w14:paraId="36FD12EB" w14:textId="2F132912" w:rsidR="005163D7" w:rsidRPr="00D942E3" w:rsidRDefault="000F0A79" w:rsidP="00682291">
      <w:r w:rsidRPr="00C44E77">
        <w:rPr>
          <w:rFonts w:asciiTheme="majorHAnsi" w:hAnsiTheme="majorHAnsi" w:cstheme="majorHAnsi"/>
        </w:rPr>
        <w:br/>
      </w:r>
      <w:r w:rsidRPr="00C44E77">
        <w:rPr>
          <w:rStyle w:val="Rubrik3Char"/>
          <w:rFonts w:cstheme="majorHAnsi"/>
        </w:rPr>
        <w:t>Avgående anläggningar:</w:t>
      </w:r>
      <w:r w:rsidRPr="00C44E77">
        <w:rPr>
          <w:rStyle w:val="Rubrik3Char"/>
          <w:rFonts w:cstheme="majorHAnsi"/>
        </w:rPr>
        <w:br/>
      </w:r>
      <w:r w:rsidRPr="00D942E3">
        <w:t>Skickas via e-post enligt TH 12CG3 Driftförändring av projektets byggledare. Översiktskarta ska alltid bifogas driftförändring när det distribueras.</w:t>
      </w:r>
    </w:p>
    <w:sectPr w:rsidR="005163D7" w:rsidRPr="00D942E3" w:rsidSect="00BA1320"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24750" w14:textId="77777777" w:rsidR="007C27B2" w:rsidRDefault="007C27B2" w:rsidP="00BF282B">
      <w:pPr>
        <w:spacing w:after="0" w:line="240" w:lineRule="auto"/>
      </w:pPr>
      <w:r>
        <w:separator/>
      </w:r>
    </w:p>
  </w:endnote>
  <w:endnote w:type="continuationSeparator" w:id="0">
    <w:p w14:paraId="4DC4EB8E" w14:textId="77777777" w:rsidR="007C27B2" w:rsidRDefault="007C27B2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12"/>
      <w:gridCol w:w="1343"/>
      <w:gridCol w:w="1917"/>
    </w:tblGrid>
    <w:tr w:rsidR="00986A1D" w:rsidRPr="009B4E2A" w14:paraId="4A361E5A" w14:textId="77777777" w:rsidTr="008117A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812" w:type="dxa"/>
        </w:tcPr>
        <w:p w14:paraId="7C9CF452" w14:textId="3262B255" w:rsidR="00986A1D" w:rsidRPr="009B4E2A" w:rsidRDefault="00986A1D" w:rsidP="00841810">
          <w:pPr>
            <w:pStyle w:val="Sidfot"/>
          </w:pPr>
          <w:r w:rsidRPr="00B239BF">
            <w:t>Göteborgs Stad</w:t>
          </w:r>
          <w:r>
            <w:t xml:space="preserve"> </w:t>
          </w:r>
          <w:sdt>
            <w:sdtPr>
              <w:alias w:val="Enhet/förvaltning/organisation"/>
              <w:tag w:val="Enhet/förvaltning/organisation"/>
              <w:id w:val="-333837699"/>
              <w:showingPlcHdr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>
                <w:t xml:space="preserve">     </w:t>
              </w:r>
            </w:sdtContent>
          </w:sdt>
          <w:r>
            <w:t xml:space="preserve">, </w:t>
          </w:r>
          <w:sdt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A33B0C">
                <w:t>Driftförändring, inklusive översiktsplan</w:t>
              </w:r>
            </w:sdtContent>
          </w:sdt>
        </w:p>
      </w:tc>
      <w:tc>
        <w:tcPr>
          <w:tcW w:w="1343" w:type="dxa"/>
        </w:tcPr>
        <w:p w14:paraId="2C55DE1C" w14:textId="77777777" w:rsidR="00986A1D" w:rsidRPr="009B4E2A" w:rsidRDefault="00986A1D" w:rsidP="00841810">
          <w:pPr>
            <w:pStyle w:val="Sidfot"/>
          </w:pPr>
        </w:p>
      </w:tc>
      <w:tc>
        <w:tcPr>
          <w:tcW w:w="1917" w:type="dxa"/>
        </w:tcPr>
        <w:p w14:paraId="7536966F" w14:textId="77777777" w:rsidR="00986A1D" w:rsidRPr="009B4E2A" w:rsidRDefault="00986A1D" w:rsidP="00841810">
          <w:pPr>
            <w:pStyle w:val="Sidfo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DA76F6"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fldSimple w:instr="NUMPAGES   \* MERGEFORMAT">
            <w:r w:rsidR="00C10045">
              <w:rPr>
                <w:noProof/>
              </w:rPr>
              <w:t>1</w:t>
            </w:r>
          </w:fldSimple>
          <w:r w:rsidRPr="009B4E2A">
            <w:t>)</w:t>
          </w:r>
        </w:p>
      </w:tc>
    </w:tr>
    <w:tr w:rsidR="00986A1D" w14:paraId="405B68B1" w14:textId="77777777" w:rsidTr="008117AD">
      <w:tc>
        <w:tcPr>
          <w:tcW w:w="5812" w:type="dxa"/>
        </w:tcPr>
        <w:p w14:paraId="1937509E" w14:textId="77777777" w:rsidR="00986A1D" w:rsidRPr="00F66187" w:rsidRDefault="00986A1D" w:rsidP="00841810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7A1C82C7" w14:textId="77777777" w:rsidR="00986A1D" w:rsidRDefault="00986A1D" w:rsidP="00841810">
          <w:pPr>
            <w:pStyle w:val="Sidfot"/>
          </w:pPr>
        </w:p>
      </w:tc>
      <w:tc>
        <w:tcPr>
          <w:tcW w:w="1917" w:type="dxa"/>
        </w:tcPr>
        <w:p w14:paraId="32D21424" w14:textId="77777777" w:rsidR="00986A1D" w:rsidRDefault="00986A1D" w:rsidP="00841810">
          <w:pPr>
            <w:pStyle w:val="Sidfot"/>
          </w:pPr>
        </w:p>
      </w:tc>
    </w:tr>
    <w:tr w:rsidR="00986A1D" w14:paraId="47B04A8E" w14:textId="77777777" w:rsidTr="008117AD">
      <w:tc>
        <w:tcPr>
          <w:tcW w:w="5812" w:type="dxa"/>
        </w:tcPr>
        <w:p w14:paraId="0DCC304F" w14:textId="77777777" w:rsidR="00986A1D" w:rsidRDefault="00986A1D" w:rsidP="00841810">
          <w:pPr>
            <w:pStyle w:val="Sidfot"/>
          </w:pPr>
        </w:p>
      </w:tc>
      <w:tc>
        <w:tcPr>
          <w:tcW w:w="1343" w:type="dxa"/>
        </w:tcPr>
        <w:p w14:paraId="6D6610A7" w14:textId="77777777" w:rsidR="00986A1D" w:rsidRDefault="00986A1D" w:rsidP="00841810">
          <w:pPr>
            <w:pStyle w:val="Sidfot"/>
          </w:pPr>
        </w:p>
      </w:tc>
      <w:tc>
        <w:tcPr>
          <w:tcW w:w="1917" w:type="dxa"/>
        </w:tcPr>
        <w:p w14:paraId="7F99BB38" w14:textId="77777777" w:rsidR="00986A1D" w:rsidRDefault="00986A1D" w:rsidP="00841810">
          <w:pPr>
            <w:pStyle w:val="Sidfot"/>
          </w:pPr>
        </w:p>
      </w:tc>
    </w:tr>
  </w:tbl>
  <w:p w14:paraId="51290320" w14:textId="77777777" w:rsidR="00F57801" w:rsidRPr="00F66187" w:rsidRDefault="00F57801" w:rsidP="00841810">
    <w:pPr>
      <w:pStyle w:val="Sidfot"/>
      <w:framePr w:wrap="around" w:hAnchor="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600" w:firstRow="0" w:lastRow="0" w:firstColumn="0" w:lastColumn="0" w:noHBand="1" w:noVBand="1"/>
      <w:tblCaption w:val="Sidfot med sidnumrering"/>
    </w:tblPr>
    <w:tblGrid>
      <w:gridCol w:w="7938"/>
      <w:gridCol w:w="1134"/>
    </w:tblGrid>
    <w:tr w:rsidR="008117AD" w:rsidRPr="008117AD" w14:paraId="24CD9836" w14:textId="77777777" w:rsidTr="001F007C">
      <w:tc>
        <w:tcPr>
          <w:tcW w:w="7938" w:type="dxa"/>
        </w:tcPr>
        <w:p w14:paraId="4CC90EE5" w14:textId="7669B503" w:rsidR="005E1BCB" w:rsidRDefault="007E218C">
          <w:pPr>
            <w:pStyle w:val="Sidfot"/>
            <w:rPr>
              <w:b/>
            </w:rPr>
          </w:pPr>
          <w:r>
            <w:t xml:space="preserve">Stadsmiljöförvaltningen, </w:t>
          </w:r>
          <w:sdt>
            <w:sdtPr>
              <w:alias w:val="Dokumentnamn"/>
              <w:tag w:val="Dokumentnamn"/>
              <w:id w:val="1362172114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A33B0C">
                <w:t>Driftförändring, inklusive översiktsplan</w:t>
              </w:r>
            </w:sdtContent>
          </w:sdt>
        </w:p>
      </w:tc>
      <w:tc>
        <w:tcPr>
          <w:tcW w:w="1134" w:type="dxa"/>
        </w:tcPr>
        <w:p w14:paraId="584D33EB" w14:textId="77777777" w:rsidR="000115E4" w:rsidRPr="008117AD" w:rsidRDefault="007E218C" w:rsidP="00841810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NUMPAGES   \* MERGEFORMAT">
            <w:r w:rsidR="000115E4" w:rsidRPr="008117AD">
              <w:t>2</w:t>
            </w:r>
          </w:fldSimple>
          <w:r w:rsidRPr="008117AD">
            <w:t>)</w:t>
          </w:r>
        </w:p>
      </w:tc>
    </w:tr>
  </w:tbl>
  <w:sdt>
    <w:sdtPr>
      <w:id w:val="2073461678"/>
      <w:placeholder>
        <w:docPart w:val="8C02C0C0685D4154B7F23B00D8BDA20C"/>
      </w:placeholder>
      <w:date w:fullDate="2026-11-04T00:00:00Z">
        <w:dateFormat w:val="yyyy-MM-dd"/>
        <w:lid w:val="sv-SE"/>
        <w:storeMappedDataAs w:val="dateTime"/>
        <w:calendar w:val="gregorian"/>
      </w:date>
    </w:sdtPr>
    <w:sdtEndPr/>
    <w:sdtContent>
      <w:p w14:paraId="0CF6F1C7" w14:textId="77777777" w:rsidR="00A55E70" w:rsidRDefault="00A55E70" w:rsidP="00A55E70">
        <w:pPr>
          <w:pStyle w:val="Sidfot"/>
          <w:ind w:right="-1136"/>
          <w:jc w:val="right"/>
        </w:pPr>
        <w:r>
          <w:t>2026-11-04</w:t>
        </w:r>
      </w:p>
    </w:sdtContent>
  </w:sdt>
  <w:p w14:paraId="7E552149" w14:textId="77777777" w:rsidR="00F57801" w:rsidRPr="00F66187" w:rsidRDefault="00F57801" w:rsidP="0070708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idfotgrundmall"/>
      <w:tblpPr w:leftFromText="142" w:rightFromText="142" w:vertAnchor="page" w:horzAnchor="page" w:tblpX="1419" w:tblpY="15537"/>
      <w:tblW w:w="9072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600" w:firstRow="0" w:lastRow="0" w:firstColumn="0" w:lastColumn="0" w:noHBand="1" w:noVBand="1"/>
      <w:tblCaption w:val="Sidfot med sidnumrering"/>
    </w:tblPr>
    <w:tblGrid>
      <w:gridCol w:w="7938"/>
      <w:gridCol w:w="1134"/>
    </w:tblGrid>
    <w:tr w:rsidR="008117AD" w:rsidRPr="008117AD" w14:paraId="7D88F7FC" w14:textId="77777777" w:rsidTr="001F007C">
      <w:tc>
        <w:tcPr>
          <w:tcW w:w="7938" w:type="dxa"/>
        </w:tcPr>
        <w:p w14:paraId="2F2FAB3B" w14:textId="49DEF7FE" w:rsidR="005E1BCB" w:rsidRDefault="00D7526D">
          <w:pPr>
            <w:pStyle w:val="Sidfot"/>
          </w:pPr>
          <w:r>
            <w:t>Göteborgs Stad,</w:t>
          </w:r>
          <w:r w:rsidR="001C28DD">
            <w:t xml:space="preserve"> Stadsmiljöförvaltningen</w:t>
          </w:r>
          <w:r>
            <w:t xml:space="preserve">, </w:t>
          </w:r>
          <w:sdt>
            <w:sdtPr>
              <w:alias w:val="Dokumentnamn"/>
              <w:tag w:val="Dokumentnamn"/>
              <w:id w:val="-10365289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A33B0C">
                <w:t>Driftförändring, inklusive översiktsplan</w:t>
              </w:r>
            </w:sdtContent>
          </w:sdt>
        </w:p>
      </w:tc>
      <w:tc>
        <w:tcPr>
          <w:tcW w:w="1134" w:type="dxa"/>
        </w:tcPr>
        <w:p w14:paraId="52C8D465" w14:textId="77777777" w:rsidR="000115E4" w:rsidRPr="008117AD" w:rsidRDefault="007E218C" w:rsidP="00841810">
          <w:pPr>
            <w:pStyle w:val="Sidfot"/>
            <w:jc w:val="right"/>
            <w:rPr>
              <w:b/>
            </w:rPr>
          </w:pPr>
          <w:r w:rsidRPr="008117AD">
            <w:fldChar w:fldCharType="begin"/>
          </w:r>
          <w:r w:rsidRPr="008117AD">
            <w:instrText xml:space="preserve"> PAGE   \* MERGEFORMAT </w:instrText>
          </w:r>
          <w:r w:rsidRPr="008117AD">
            <w:fldChar w:fldCharType="separate"/>
          </w:r>
          <w:r w:rsidRPr="008117AD">
            <w:t>1</w:t>
          </w:r>
          <w:r w:rsidRPr="008117AD">
            <w:fldChar w:fldCharType="end"/>
          </w:r>
          <w:r w:rsidRPr="008117AD">
            <w:t xml:space="preserve"> (</w:t>
          </w:r>
          <w:fldSimple w:instr="NUMPAGES   \* MERGEFORMAT">
            <w:r w:rsidR="000115E4" w:rsidRPr="008117AD">
              <w:t>2</w:t>
            </w:r>
          </w:fldSimple>
          <w:r w:rsidRPr="008117AD">
            <w:t>)</w:t>
          </w:r>
        </w:p>
      </w:tc>
    </w:tr>
  </w:tbl>
  <w:sdt>
    <w:sdtPr>
      <w:id w:val="270052404"/>
      <w:placeholder>
        <w:docPart w:val="DefaultPlaceholder_-1854013437"/>
      </w:placeholder>
      <w:date w:fullDate="2026-11-04T00:00:00Z">
        <w:dateFormat w:val="yyyy-MM-dd"/>
        <w:lid w:val="sv-SE"/>
        <w:storeMappedDataAs w:val="dateTime"/>
        <w:calendar w:val="gregorian"/>
      </w:date>
    </w:sdtPr>
    <w:sdtEndPr/>
    <w:sdtContent>
      <w:p w14:paraId="0A9E81D3" w14:textId="25D8FD3E" w:rsidR="00BD0663" w:rsidRDefault="00D7526D" w:rsidP="00F9041A">
        <w:pPr>
          <w:pStyle w:val="Sidfot"/>
          <w:ind w:right="-1136"/>
          <w:jc w:val="right"/>
        </w:pPr>
        <w:r>
          <w:t>2026-</w:t>
        </w:r>
        <w:r w:rsidR="00A87738">
          <w:t>11</w:t>
        </w:r>
        <w:r>
          <w:t>-0</w:t>
        </w:r>
        <w:r w:rsidR="00A87738">
          <w:t>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742D" w14:textId="77777777" w:rsidR="007C27B2" w:rsidRDefault="007C27B2" w:rsidP="00BF282B">
      <w:pPr>
        <w:spacing w:after="0" w:line="240" w:lineRule="auto"/>
      </w:pPr>
      <w:r>
        <w:separator/>
      </w:r>
    </w:p>
  </w:footnote>
  <w:footnote w:type="continuationSeparator" w:id="0">
    <w:p w14:paraId="36F8564C" w14:textId="77777777" w:rsidR="007C27B2" w:rsidRDefault="007C27B2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Sidhuvud med avsändarinformation"/>
      <w:tblDescription w:val="Förvaltningsnamn och Göteborgs Stads logotyp"/>
    </w:tblPr>
    <w:tblGrid>
      <w:gridCol w:w="5103"/>
      <w:gridCol w:w="3969"/>
    </w:tblGrid>
    <w:tr w:rsidR="0039166D" w14:paraId="0473F0E4" w14:textId="77777777" w:rsidTr="00BC427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103" w:type="dxa"/>
          <w:tcBorders>
            <w:bottom w:val="nil"/>
          </w:tcBorders>
          <w:shd w:val="clear" w:color="auto" w:fill="auto"/>
          <w:vAlign w:val="center"/>
        </w:tcPr>
        <w:p w14:paraId="299D64BB" w14:textId="56051DF4" w:rsidR="005E1BCB" w:rsidRPr="00832C99" w:rsidRDefault="00832C99">
          <w:pPr>
            <w:pStyle w:val="Sidhuvud"/>
            <w:spacing w:after="100"/>
            <w:rPr>
              <w:b w:val="0"/>
            </w:rPr>
          </w:pPr>
          <w:r w:rsidRPr="00832C99">
            <w:rPr>
              <w:b w:val="0"/>
            </w:rPr>
            <w:t>Stadsmiljöförvaltningen</w:t>
          </w: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14:paraId="162E2CA8" w14:textId="77777777" w:rsidR="000115E4" w:rsidRDefault="007E218C" w:rsidP="0039166D">
          <w:pPr>
            <w:pStyle w:val="Sidhuvud"/>
            <w:spacing w:after="100"/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5DC48DD0" wp14:editId="58814751">
                <wp:extent cx="1441706" cy="481584"/>
                <wp:effectExtent l="0" t="0" r="8255" b="0"/>
                <wp:docPr id="443427050" name="Bildobjekt 443427050" descr="logo&#10;&#10;Göteborgs Stads 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9166D" w14:paraId="48F1515E" w14:textId="77777777" w:rsidTr="00BC4276">
      <w:tc>
        <w:tcPr>
          <w:tcW w:w="5103" w:type="dxa"/>
          <w:tcBorders>
            <w:top w:val="nil"/>
            <w:bottom w:val="single" w:sz="4" w:space="0" w:color="auto"/>
          </w:tcBorders>
        </w:tcPr>
        <w:p w14:paraId="6EED15B8" w14:textId="77777777" w:rsidR="000115E4" w:rsidRDefault="000115E4" w:rsidP="0039166D">
          <w:pPr>
            <w:pStyle w:val="Sidhuvud"/>
            <w:spacing w:after="100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18672B35" w14:textId="77777777" w:rsidR="000115E4" w:rsidRDefault="000115E4" w:rsidP="0039166D">
          <w:pPr>
            <w:pStyle w:val="Sidhuvud"/>
            <w:spacing w:after="100"/>
            <w:jc w:val="right"/>
          </w:pPr>
        </w:p>
      </w:tc>
    </w:tr>
  </w:tbl>
  <w:p w14:paraId="6CCB5711" w14:textId="77777777" w:rsidR="000115E4" w:rsidRDefault="000115E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25956"/>
    <w:multiLevelType w:val="hybridMultilevel"/>
    <w:tmpl w:val="A6CA1B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B410C"/>
    <w:multiLevelType w:val="hybridMultilevel"/>
    <w:tmpl w:val="A1DCED2C"/>
    <w:lvl w:ilvl="0" w:tplc="56C05E2E">
      <w:numFmt w:val="decimal"/>
      <w:lvlText w:val="%1"/>
      <w:lvlJc w:val="left"/>
      <w:pPr>
        <w:ind w:left="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auto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E3DC11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3516F9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954B1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8D017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EF66B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1AC98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EB897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440C6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D74054"/>
    <w:multiLevelType w:val="hybridMultilevel"/>
    <w:tmpl w:val="10B06BAC"/>
    <w:lvl w:ilvl="0" w:tplc="084481D4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7E650A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756C1E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BE2C4B8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FE80A5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5AE025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41CF36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9F082A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A72ABE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7C246D"/>
    <w:multiLevelType w:val="hybridMultilevel"/>
    <w:tmpl w:val="621E7E56"/>
    <w:lvl w:ilvl="0" w:tplc="458A55C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BCCA48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8B8A38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FE2A1A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D92D7B2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81E688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6F851A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4449D6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BD6392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400F4A"/>
    <w:multiLevelType w:val="hybridMultilevel"/>
    <w:tmpl w:val="6CE02AC6"/>
    <w:lvl w:ilvl="0" w:tplc="656A2A50">
      <w:numFmt w:val="decimal"/>
      <w:lvlText w:val="%1"/>
      <w:lvlJc w:val="left"/>
      <w:pPr>
        <w:ind w:left="1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auto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AD6D81E">
      <w:start w:val="1"/>
      <w:numFmt w:val="lowerLetter"/>
      <w:lvlText w:val="%2"/>
      <w:lvlJc w:val="left"/>
      <w:pPr>
        <w:ind w:left="25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80EB50A">
      <w:start w:val="1"/>
      <w:numFmt w:val="lowerRoman"/>
      <w:lvlText w:val="%3"/>
      <w:lvlJc w:val="left"/>
      <w:pPr>
        <w:ind w:left="32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4D0F4C6">
      <w:start w:val="1"/>
      <w:numFmt w:val="decimal"/>
      <w:lvlText w:val="%4"/>
      <w:lvlJc w:val="left"/>
      <w:pPr>
        <w:ind w:left="39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0C5EC118">
      <w:start w:val="1"/>
      <w:numFmt w:val="lowerLetter"/>
      <w:lvlText w:val="%5"/>
      <w:lvlJc w:val="left"/>
      <w:pPr>
        <w:ind w:left="46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471E9E38">
      <w:start w:val="1"/>
      <w:numFmt w:val="lowerRoman"/>
      <w:lvlText w:val="%6"/>
      <w:lvlJc w:val="left"/>
      <w:pPr>
        <w:ind w:left="54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30C6B08">
      <w:start w:val="1"/>
      <w:numFmt w:val="decimal"/>
      <w:lvlText w:val="%7"/>
      <w:lvlJc w:val="left"/>
      <w:pPr>
        <w:ind w:left="6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9A61E4A">
      <w:start w:val="1"/>
      <w:numFmt w:val="lowerLetter"/>
      <w:lvlText w:val="%8"/>
      <w:lvlJc w:val="left"/>
      <w:pPr>
        <w:ind w:left="6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FE27A16">
      <w:start w:val="1"/>
      <w:numFmt w:val="lowerRoman"/>
      <w:lvlText w:val="%9"/>
      <w:lvlJc w:val="left"/>
      <w:pPr>
        <w:ind w:left="7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39542F"/>
    <w:multiLevelType w:val="hybridMultilevel"/>
    <w:tmpl w:val="AE9C0346"/>
    <w:lvl w:ilvl="0" w:tplc="F2CC3B6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72009B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31A0DC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D98EC6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03E7F7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D88703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A00C51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802029A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1CAEE2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3B3F39"/>
    <w:multiLevelType w:val="hybridMultilevel"/>
    <w:tmpl w:val="6C407306"/>
    <w:lvl w:ilvl="0" w:tplc="30F6B404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A97D34"/>
    <w:multiLevelType w:val="hybridMultilevel"/>
    <w:tmpl w:val="293E7960"/>
    <w:lvl w:ilvl="0" w:tplc="BD1A3696">
      <w:start w:val="1"/>
      <w:numFmt w:val="decimal"/>
      <w:lvlText w:val="%1.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5BAB4D6">
      <w:start w:val="1"/>
      <w:numFmt w:val="lowerLetter"/>
      <w:lvlText w:val="%2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29210B8">
      <w:start w:val="1"/>
      <w:numFmt w:val="lowerRoman"/>
      <w:lvlText w:val="%3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EB289D0">
      <w:start w:val="1"/>
      <w:numFmt w:val="decimal"/>
      <w:lvlText w:val="%4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8A608DA">
      <w:start w:val="1"/>
      <w:numFmt w:val="lowerLetter"/>
      <w:lvlText w:val="%5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4C88116">
      <w:start w:val="1"/>
      <w:numFmt w:val="lowerRoman"/>
      <w:lvlText w:val="%6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FE0DBE8">
      <w:start w:val="1"/>
      <w:numFmt w:val="decimal"/>
      <w:lvlText w:val="%7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26E7C9A">
      <w:start w:val="1"/>
      <w:numFmt w:val="lowerLetter"/>
      <w:lvlText w:val="%8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FC4A7D6">
      <w:start w:val="1"/>
      <w:numFmt w:val="lowerRoman"/>
      <w:lvlText w:val="%9"/>
      <w:lvlJc w:val="left"/>
      <w:pPr>
        <w:ind w:left="6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6517046">
    <w:abstractNumId w:val="3"/>
  </w:num>
  <w:num w:numId="2" w16cid:durableId="250628417">
    <w:abstractNumId w:val="5"/>
  </w:num>
  <w:num w:numId="3" w16cid:durableId="1005940625">
    <w:abstractNumId w:val="4"/>
  </w:num>
  <w:num w:numId="4" w16cid:durableId="1304656036">
    <w:abstractNumId w:val="7"/>
  </w:num>
  <w:num w:numId="5" w16cid:durableId="1503206338">
    <w:abstractNumId w:val="1"/>
  </w:num>
  <w:num w:numId="6" w16cid:durableId="878858060">
    <w:abstractNumId w:val="2"/>
  </w:num>
  <w:num w:numId="7" w16cid:durableId="2048601964">
    <w:abstractNumId w:val="0"/>
  </w:num>
  <w:num w:numId="8" w16cid:durableId="10710818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6F"/>
    <w:rsid w:val="0000222F"/>
    <w:rsid w:val="000115E4"/>
    <w:rsid w:val="0004130B"/>
    <w:rsid w:val="00060DFB"/>
    <w:rsid w:val="00073F65"/>
    <w:rsid w:val="000803EE"/>
    <w:rsid w:val="00082E23"/>
    <w:rsid w:val="00093415"/>
    <w:rsid w:val="00096081"/>
    <w:rsid w:val="000B6F6F"/>
    <w:rsid w:val="000C2BF6"/>
    <w:rsid w:val="000C68BA"/>
    <w:rsid w:val="000C6B6F"/>
    <w:rsid w:val="000D3599"/>
    <w:rsid w:val="000E2FBC"/>
    <w:rsid w:val="000F0A79"/>
    <w:rsid w:val="000F2B85"/>
    <w:rsid w:val="000F40DC"/>
    <w:rsid w:val="000F613C"/>
    <w:rsid w:val="00104F53"/>
    <w:rsid w:val="0011061F"/>
    <w:rsid w:val="0011381D"/>
    <w:rsid w:val="00124337"/>
    <w:rsid w:val="001315BE"/>
    <w:rsid w:val="00132179"/>
    <w:rsid w:val="00142FEF"/>
    <w:rsid w:val="00155ABD"/>
    <w:rsid w:val="00166984"/>
    <w:rsid w:val="00166E0F"/>
    <w:rsid w:val="00173F0C"/>
    <w:rsid w:val="001A4CF5"/>
    <w:rsid w:val="001B2811"/>
    <w:rsid w:val="001C2218"/>
    <w:rsid w:val="001C28DD"/>
    <w:rsid w:val="001D645F"/>
    <w:rsid w:val="001E61DD"/>
    <w:rsid w:val="00214B0A"/>
    <w:rsid w:val="00216D09"/>
    <w:rsid w:val="002313C6"/>
    <w:rsid w:val="00241F59"/>
    <w:rsid w:val="00242FE7"/>
    <w:rsid w:val="00244443"/>
    <w:rsid w:val="00257F49"/>
    <w:rsid w:val="002602D5"/>
    <w:rsid w:val="002654EC"/>
    <w:rsid w:val="002660DD"/>
    <w:rsid w:val="00273335"/>
    <w:rsid w:val="00284CA8"/>
    <w:rsid w:val="002907EA"/>
    <w:rsid w:val="0029103B"/>
    <w:rsid w:val="00292FBC"/>
    <w:rsid w:val="002971C2"/>
    <w:rsid w:val="002A2B14"/>
    <w:rsid w:val="002A7A65"/>
    <w:rsid w:val="002D09F7"/>
    <w:rsid w:val="002D11CF"/>
    <w:rsid w:val="002E5AC5"/>
    <w:rsid w:val="00300867"/>
    <w:rsid w:val="0030158E"/>
    <w:rsid w:val="003031B5"/>
    <w:rsid w:val="003164EC"/>
    <w:rsid w:val="00332A7F"/>
    <w:rsid w:val="00350FEF"/>
    <w:rsid w:val="0036203A"/>
    <w:rsid w:val="00364275"/>
    <w:rsid w:val="00366E79"/>
    <w:rsid w:val="00367F49"/>
    <w:rsid w:val="00372CB4"/>
    <w:rsid w:val="003B6706"/>
    <w:rsid w:val="003B7C91"/>
    <w:rsid w:val="003C2A4E"/>
    <w:rsid w:val="003D042E"/>
    <w:rsid w:val="003F3006"/>
    <w:rsid w:val="003F61E8"/>
    <w:rsid w:val="00401B69"/>
    <w:rsid w:val="004133F3"/>
    <w:rsid w:val="00414E79"/>
    <w:rsid w:val="004170D1"/>
    <w:rsid w:val="00420D91"/>
    <w:rsid w:val="004224C4"/>
    <w:rsid w:val="00440B04"/>
    <w:rsid w:val="00440D30"/>
    <w:rsid w:val="00473C11"/>
    <w:rsid w:val="004918B1"/>
    <w:rsid w:val="004A5252"/>
    <w:rsid w:val="004B190A"/>
    <w:rsid w:val="004B287C"/>
    <w:rsid w:val="004C0571"/>
    <w:rsid w:val="004C6276"/>
    <w:rsid w:val="004C78B0"/>
    <w:rsid w:val="004E5EAD"/>
    <w:rsid w:val="005102C9"/>
    <w:rsid w:val="005163D7"/>
    <w:rsid w:val="00517E5C"/>
    <w:rsid w:val="00521790"/>
    <w:rsid w:val="00525DF4"/>
    <w:rsid w:val="00536461"/>
    <w:rsid w:val="005729A0"/>
    <w:rsid w:val="0057569B"/>
    <w:rsid w:val="00585D39"/>
    <w:rsid w:val="00597ACB"/>
    <w:rsid w:val="005A0BCD"/>
    <w:rsid w:val="005A227C"/>
    <w:rsid w:val="005B057B"/>
    <w:rsid w:val="005C1550"/>
    <w:rsid w:val="005D24E3"/>
    <w:rsid w:val="005D6DCF"/>
    <w:rsid w:val="005E1BCB"/>
    <w:rsid w:val="005E6622"/>
    <w:rsid w:val="005E71A9"/>
    <w:rsid w:val="005F345D"/>
    <w:rsid w:val="005F5390"/>
    <w:rsid w:val="00607F19"/>
    <w:rsid w:val="0061191A"/>
    <w:rsid w:val="00613965"/>
    <w:rsid w:val="00623D4E"/>
    <w:rsid w:val="0062687C"/>
    <w:rsid w:val="00631C23"/>
    <w:rsid w:val="006440C5"/>
    <w:rsid w:val="00647BA4"/>
    <w:rsid w:val="00655EE0"/>
    <w:rsid w:val="00660A2D"/>
    <w:rsid w:val="0066216B"/>
    <w:rsid w:val="006772D2"/>
    <w:rsid w:val="00682291"/>
    <w:rsid w:val="00690A7F"/>
    <w:rsid w:val="006D7867"/>
    <w:rsid w:val="006D7F4B"/>
    <w:rsid w:val="00707F8E"/>
    <w:rsid w:val="00710F9C"/>
    <w:rsid w:val="0071131B"/>
    <w:rsid w:val="0071446D"/>
    <w:rsid w:val="00720B05"/>
    <w:rsid w:val="00721AE4"/>
    <w:rsid w:val="007234E3"/>
    <w:rsid w:val="007251D6"/>
    <w:rsid w:val="0074277C"/>
    <w:rsid w:val="00742AE2"/>
    <w:rsid w:val="00743167"/>
    <w:rsid w:val="00745F7C"/>
    <w:rsid w:val="007517BE"/>
    <w:rsid w:val="0075334B"/>
    <w:rsid w:val="007559D6"/>
    <w:rsid w:val="00763C35"/>
    <w:rsid w:val="00766929"/>
    <w:rsid w:val="00770200"/>
    <w:rsid w:val="007A0E1C"/>
    <w:rsid w:val="007C27B2"/>
    <w:rsid w:val="007C4673"/>
    <w:rsid w:val="007E218C"/>
    <w:rsid w:val="007E5061"/>
    <w:rsid w:val="007E7ADD"/>
    <w:rsid w:val="007F43D4"/>
    <w:rsid w:val="007F5740"/>
    <w:rsid w:val="008077D5"/>
    <w:rsid w:val="00824F9C"/>
    <w:rsid w:val="00830E83"/>
    <w:rsid w:val="00831E91"/>
    <w:rsid w:val="00832C99"/>
    <w:rsid w:val="00857B82"/>
    <w:rsid w:val="008635D2"/>
    <w:rsid w:val="00872DC6"/>
    <w:rsid w:val="00875B75"/>
    <w:rsid w:val="008760F6"/>
    <w:rsid w:val="008950A4"/>
    <w:rsid w:val="008A078B"/>
    <w:rsid w:val="008B0CDC"/>
    <w:rsid w:val="008B6D12"/>
    <w:rsid w:val="008C1A08"/>
    <w:rsid w:val="008C6E92"/>
    <w:rsid w:val="008E4795"/>
    <w:rsid w:val="008E56C2"/>
    <w:rsid w:val="008E7DDA"/>
    <w:rsid w:val="008F62C3"/>
    <w:rsid w:val="00900759"/>
    <w:rsid w:val="00901D90"/>
    <w:rsid w:val="0090730F"/>
    <w:rsid w:val="0091336F"/>
    <w:rsid w:val="00914B7C"/>
    <w:rsid w:val="00922F73"/>
    <w:rsid w:val="00942175"/>
    <w:rsid w:val="009433F3"/>
    <w:rsid w:val="009624D4"/>
    <w:rsid w:val="009679E8"/>
    <w:rsid w:val="00970206"/>
    <w:rsid w:val="009819FA"/>
    <w:rsid w:val="00985465"/>
    <w:rsid w:val="00985ACB"/>
    <w:rsid w:val="00986A1D"/>
    <w:rsid w:val="009B4E2A"/>
    <w:rsid w:val="009D424E"/>
    <w:rsid w:val="009D4D5C"/>
    <w:rsid w:val="009E3AE7"/>
    <w:rsid w:val="009F148F"/>
    <w:rsid w:val="00A074B5"/>
    <w:rsid w:val="00A1044E"/>
    <w:rsid w:val="00A11355"/>
    <w:rsid w:val="00A225AB"/>
    <w:rsid w:val="00A32593"/>
    <w:rsid w:val="00A33B0C"/>
    <w:rsid w:val="00A345C1"/>
    <w:rsid w:val="00A3668C"/>
    <w:rsid w:val="00A44F92"/>
    <w:rsid w:val="00A47AD9"/>
    <w:rsid w:val="00A55BC5"/>
    <w:rsid w:val="00A55E70"/>
    <w:rsid w:val="00A62010"/>
    <w:rsid w:val="00A70B0D"/>
    <w:rsid w:val="00A8112E"/>
    <w:rsid w:val="00A845E4"/>
    <w:rsid w:val="00A87738"/>
    <w:rsid w:val="00AA0284"/>
    <w:rsid w:val="00AA0755"/>
    <w:rsid w:val="00AA737E"/>
    <w:rsid w:val="00AC1CA4"/>
    <w:rsid w:val="00AE5147"/>
    <w:rsid w:val="00AE5F41"/>
    <w:rsid w:val="00AE6005"/>
    <w:rsid w:val="00B00B6D"/>
    <w:rsid w:val="00B075F7"/>
    <w:rsid w:val="00B23374"/>
    <w:rsid w:val="00B40596"/>
    <w:rsid w:val="00B428F8"/>
    <w:rsid w:val="00B456FF"/>
    <w:rsid w:val="00B47BFE"/>
    <w:rsid w:val="00B63E0E"/>
    <w:rsid w:val="00BA064D"/>
    <w:rsid w:val="00BA1320"/>
    <w:rsid w:val="00BA508F"/>
    <w:rsid w:val="00BD0663"/>
    <w:rsid w:val="00BF1EC3"/>
    <w:rsid w:val="00BF282B"/>
    <w:rsid w:val="00C003C9"/>
    <w:rsid w:val="00C023D9"/>
    <w:rsid w:val="00C0363D"/>
    <w:rsid w:val="00C10045"/>
    <w:rsid w:val="00C12ACD"/>
    <w:rsid w:val="00C2221A"/>
    <w:rsid w:val="00C26A9A"/>
    <w:rsid w:val="00C32AF4"/>
    <w:rsid w:val="00C44E77"/>
    <w:rsid w:val="00C45D00"/>
    <w:rsid w:val="00C464FB"/>
    <w:rsid w:val="00C46EEB"/>
    <w:rsid w:val="00C47307"/>
    <w:rsid w:val="00C5453C"/>
    <w:rsid w:val="00C623F5"/>
    <w:rsid w:val="00C641A1"/>
    <w:rsid w:val="00C753AC"/>
    <w:rsid w:val="00C76028"/>
    <w:rsid w:val="00C85A21"/>
    <w:rsid w:val="00CB3522"/>
    <w:rsid w:val="00CC6DB9"/>
    <w:rsid w:val="00CD510A"/>
    <w:rsid w:val="00CD65E8"/>
    <w:rsid w:val="00D2071C"/>
    <w:rsid w:val="00D21D96"/>
    <w:rsid w:val="00D22966"/>
    <w:rsid w:val="00D61DD0"/>
    <w:rsid w:val="00D731D2"/>
    <w:rsid w:val="00D732F1"/>
    <w:rsid w:val="00D748F2"/>
    <w:rsid w:val="00D7526D"/>
    <w:rsid w:val="00D85DE1"/>
    <w:rsid w:val="00D942E3"/>
    <w:rsid w:val="00DA76F6"/>
    <w:rsid w:val="00DC1A52"/>
    <w:rsid w:val="00DC59E4"/>
    <w:rsid w:val="00DC6E79"/>
    <w:rsid w:val="00DD3D57"/>
    <w:rsid w:val="00DD78B3"/>
    <w:rsid w:val="00DE2676"/>
    <w:rsid w:val="00DF152D"/>
    <w:rsid w:val="00DF45D2"/>
    <w:rsid w:val="00E11731"/>
    <w:rsid w:val="00E124D9"/>
    <w:rsid w:val="00E12C19"/>
    <w:rsid w:val="00E230DF"/>
    <w:rsid w:val="00E32953"/>
    <w:rsid w:val="00E45E7D"/>
    <w:rsid w:val="00E54C9D"/>
    <w:rsid w:val="00E55F44"/>
    <w:rsid w:val="00E77299"/>
    <w:rsid w:val="00E83740"/>
    <w:rsid w:val="00E95AA6"/>
    <w:rsid w:val="00EB2D8B"/>
    <w:rsid w:val="00EE214D"/>
    <w:rsid w:val="00EE5350"/>
    <w:rsid w:val="00EF388D"/>
    <w:rsid w:val="00F04272"/>
    <w:rsid w:val="00F16174"/>
    <w:rsid w:val="00F25C41"/>
    <w:rsid w:val="00F25C97"/>
    <w:rsid w:val="00F262B0"/>
    <w:rsid w:val="00F4117C"/>
    <w:rsid w:val="00F42ADC"/>
    <w:rsid w:val="00F51B80"/>
    <w:rsid w:val="00F57801"/>
    <w:rsid w:val="00F66187"/>
    <w:rsid w:val="00F76741"/>
    <w:rsid w:val="00F9041A"/>
    <w:rsid w:val="00F96C90"/>
    <w:rsid w:val="00FA0781"/>
    <w:rsid w:val="00FB3384"/>
    <w:rsid w:val="00FB4109"/>
    <w:rsid w:val="00FB4C66"/>
    <w:rsid w:val="00FB53AB"/>
    <w:rsid w:val="00FB5F82"/>
    <w:rsid w:val="00FC402E"/>
    <w:rsid w:val="00FD255B"/>
    <w:rsid w:val="00FE401B"/>
    <w:rsid w:val="19293265"/>
    <w:rsid w:val="280F7465"/>
    <w:rsid w:val="4A29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4CFBD"/>
  <w15:docId w15:val="{D4C4BF34-70DC-4D82-B987-49BE5F7C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9E8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66216B"/>
    <w:pPr>
      <w:keepNext/>
      <w:keepLines/>
      <w:spacing w:before="500" w:line="240" w:lineRule="auto"/>
      <w:outlineLvl w:val="0"/>
    </w:pPr>
    <w:rPr>
      <w:rFonts w:asciiTheme="majorHAnsi" w:eastAsiaTheme="majorEastAsia" w:hAnsiTheme="majorHAnsi" w:cstheme="majorBidi"/>
      <w:b/>
      <w:color w:val="0D0D0D" w:themeColor="text1" w:themeTint="F2"/>
      <w:sz w:val="5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66216B"/>
    <w:pPr>
      <w:keepNext/>
      <w:keepLines/>
      <w:spacing w:before="480" w:after="120" w:line="240" w:lineRule="auto"/>
      <w:outlineLvl w:val="1"/>
    </w:pPr>
    <w:rPr>
      <w:rFonts w:asciiTheme="majorHAnsi" w:eastAsiaTheme="majorEastAsia" w:hAnsiTheme="majorHAnsi" w:cstheme="majorBidi"/>
      <w:b/>
      <w:color w:val="0D0D0D" w:themeColor="text1" w:themeTint="F2"/>
      <w:sz w:val="34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66216B"/>
    <w:pPr>
      <w:keepNext/>
      <w:keepLines/>
      <w:spacing w:before="400" w:after="12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6216B"/>
    <w:pPr>
      <w:keepNext/>
      <w:keepLines/>
      <w:spacing w:before="360" w:after="120"/>
      <w:outlineLvl w:val="3"/>
    </w:pPr>
    <w:rPr>
      <w:rFonts w:asciiTheme="majorHAnsi" w:eastAsiaTheme="majorEastAsia" w:hAnsiTheme="majorHAnsi" w:cstheme="majorBidi"/>
      <w:i/>
      <w:iCs/>
      <w:color w:val="0D0D0D" w:themeColor="text1" w:themeTint="F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5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6216B"/>
    <w:rPr>
      <w:rFonts w:asciiTheme="majorHAnsi" w:eastAsiaTheme="majorEastAsia" w:hAnsiTheme="majorHAnsi" w:cstheme="majorBidi"/>
      <w:b/>
      <w:color w:val="0D0D0D" w:themeColor="text1" w:themeTint="F2"/>
      <w:sz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66216B"/>
    <w:rPr>
      <w:rFonts w:asciiTheme="majorHAnsi" w:eastAsiaTheme="majorEastAsia" w:hAnsiTheme="majorHAnsi" w:cstheme="majorBidi"/>
      <w:i/>
      <w:iCs/>
      <w:color w:val="0D0D0D" w:themeColor="text1" w:themeTint="F2"/>
      <w:sz w:val="2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aliases w:val="titel första sidan"/>
    <w:basedOn w:val="Normal"/>
    <w:next w:val="Normal"/>
    <w:link w:val="RubrikChar"/>
    <w:uiPriority w:val="10"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aliases w:val="titel första sidan Char"/>
    <w:basedOn w:val="Standardstycketeckensnitt"/>
    <w:link w:val="Rubrik"/>
    <w:uiPriority w:val="10"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aliases w:val="första sidan"/>
    <w:basedOn w:val="Normal"/>
    <w:next w:val="Normal"/>
    <w:link w:val="UnderrubrikChar"/>
    <w:uiPriority w:val="11"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aliases w:val="första sidan Char"/>
    <w:basedOn w:val="Standardstycketeckensnitt"/>
    <w:link w:val="Underrubrik"/>
    <w:uiPriority w:val="11"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401B69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3031B5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Mellanrubrik">
    <w:name w:val="Mellanrubrik"/>
    <w:basedOn w:val="Normal"/>
    <w:uiPriority w:val="12"/>
    <w:qFormat/>
    <w:rsid w:val="00C641A1"/>
    <w:pPr>
      <w:spacing w:before="360" w:after="120"/>
    </w:pPr>
    <w:rPr>
      <w:rFonts w:asciiTheme="majorHAnsi" w:hAnsiTheme="majorHAnsi" w:cstheme="majorHAnsi"/>
      <w:b/>
      <w:bCs/>
      <w:sz w:val="20"/>
      <w:szCs w:val="20"/>
    </w:rPr>
  </w:style>
  <w:style w:type="table" w:customStyle="1" w:styleId="Sidfotgrundmall">
    <w:name w:val="Sidfot grundmall"/>
    <w:basedOn w:val="Normaltabell"/>
    <w:uiPriority w:val="99"/>
    <w:rsid w:val="00841810"/>
    <w:pPr>
      <w:spacing w:after="0"/>
    </w:pPr>
    <w:rPr>
      <w:rFonts w:asciiTheme="majorHAnsi" w:hAnsiTheme="majorHAnsi"/>
    </w:rPr>
    <w:tblPr/>
  </w:style>
  <w:style w:type="table" w:styleId="Oformateradtabell3">
    <w:name w:val="Plain Table 3"/>
    <w:basedOn w:val="Normaltabell"/>
    <w:uiPriority w:val="43"/>
    <w:rsid w:val="000F0A7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0F0A7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0F0A7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F0A7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F0A7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F0A79"/>
    <w:rPr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0F0A79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0F0A79"/>
    <w:rPr>
      <w:color w:val="605E5C"/>
      <w:shd w:val="clear" w:color="auto" w:fill="E1DFDD"/>
    </w:rPr>
  </w:style>
  <w:style w:type="paragraph" w:customStyle="1" w:styleId="Rubrikitabell">
    <w:name w:val="Rubrik i tabell"/>
    <w:basedOn w:val="Rubrik3"/>
    <w:link w:val="RubrikitabellChar"/>
    <w:qFormat/>
    <w:rsid w:val="00FC402E"/>
    <w:pPr>
      <w:spacing w:before="0" w:after="0" w:afterAutospacing="1"/>
    </w:pPr>
    <w:rPr>
      <w:sz w:val="22"/>
    </w:rPr>
  </w:style>
  <w:style w:type="character" w:customStyle="1" w:styleId="RubrikitabellChar">
    <w:name w:val="Rubrik i tabell Char"/>
    <w:basedOn w:val="Rubrik3Char"/>
    <w:link w:val="Rubrikitabell"/>
    <w:rsid w:val="00FC402E"/>
    <w:rPr>
      <w:rFonts w:asciiTheme="majorHAnsi" w:eastAsiaTheme="majorEastAsia" w:hAnsiTheme="majorHAnsi" w:cstheme="majorBidi"/>
      <w:b/>
      <w:color w:val="0D0D0D" w:themeColor="text1" w:themeTint="F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1C95D28E394734A466F4640217A1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51A813-59CB-4FE4-86E1-1ACC54FD3E9C}"/>
      </w:docPartPr>
      <w:docPartBody>
        <w:p w:rsidR="0033129E" w:rsidRDefault="00D748F2" w:rsidP="00D748F2">
          <w:pPr>
            <w:pStyle w:val="C51C95D28E394734A466F4640217A1C3"/>
          </w:pPr>
          <w:r w:rsidRPr="00021735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F670C8B6F28D430B84F1B3AB7B0FFF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765EBA-21AC-4BE3-9ABC-5079FD1CAFBF}"/>
      </w:docPartPr>
      <w:docPartBody>
        <w:p w:rsidR="0033129E" w:rsidRDefault="00D748F2" w:rsidP="00D748F2">
          <w:pPr>
            <w:pStyle w:val="F670C8B6F28D430B84F1B3AB7B0FFFC3"/>
          </w:pPr>
          <w:r w:rsidRPr="001D3F2C">
            <w:rPr>
              <w:rStyle w:val="UnderrubrikChar"/>
              <w:sz w:val="28"/>
              <w:szCs w:val="28"/>
            </w:rPr>
            <w:t>[Publiceringsdatum]</w:t>
          </w:r>
        </w:p>
      </w:docPartBody>
    </w:docPart>
    <w:docPart>
      <w:docPartPr>
        <w:name w:val="DefaultPlaceholder_-18540134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ADCE83-4F18-4011-B32B-D88B87CE2569}"/>
      </w:docPartPr>
      <w:docPartBody>
        <w:p w:rsidR="0033129E" w:rsidRDefault="00D748F2">
          <w:r w:rsidRPr="008972C0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DE13DBD1AB6844A2A988973A69F51EB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A0343E-C210-41F0-BF59-26FF122FDE74}"/>
      </w:docPartPr>
      <w:docPartBody>
        <w:p w:rsidR="002907EA" w:rsidRDefault="00660A2D" w:rsidP="00660A2D">
          <w:pPr>
            <w:pStyle w:val="DE13DBD1AB6844A2A988973A69F51EBD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vad projektet heter.]</w:t>
          </w:r>
        </w:p>
      </w:docPartBody>
    </w:docPart>
    <w:docPart>
      <w:docPartPr>
        <w:name w:val="D3617EE608A742D9B488954A92FA36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6DBA8C4-E272-4CC1-B084-264A4186D859}"/>
      </w:docPartPr>
      <w:docPartBody>
        <w:p w:rsidR="002907EA" w:rsidRDefault="00660A2D" w:rsidP="00660A2D">
          <w:pPr>
            <w:pStyle w:val="D3617EE608A742D9B488954A92FA3639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[Ange projektets diarienummer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  <w:szCs w:val="22"/>
            </w:rPr>
            <w:t>.]</w:t>
          </w:r>
        </w:p>
      </w:docPartBody>
    </w:docPart>
    <w:docPart>
      <w:docPartPr>
        <w:name w:val="8FAAA371A064433E86369DC9EEBD4A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EDCAC5-ABD0-4520-BFC3-B20B5219C841}"/>
      </w:docPartPr>
      <w:docPartBody>
        <w:p w:rsidR="002907EA" w:rsidRDefault="00660A2D" w:rsidP="00660A2D">
          <w:pPr>
            <w:pStyle w:val="8FAAA371A064433E86369DC9EEBD4AA6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Ange datum.]</w:t>
          </w:r>
        </w:p>
      </w:docPartBody>
    </w:docPart>
    <w:docPart>
      <w:docPartPr>
        <w:name w:val="4D7DB5FDC6F74BB08AD8B06E027FC2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267EB7-CE71-4C17-BC06-29E8E045EE69}"/>
      </w:docPartPr>
      <w:docPartBody>
        <w:p w:rsidR="002907EA" w:rsidRDefault="00660A2D" w:rsidP="00660A2D">
          <w:pPr>
            <w:pStyle w:val="4D7DB5FDC6F74BB08AD8B06E027FC2DD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Ange datum.]</w:t>
          </w:r>
        </w:p>
      </w:docPartBody>
    </w:docPart>
    <w:docPart>
      <w:docPartPr>
        <w:name w:val="2E8926D7B02C4F5484F90B18E852DB2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AA903E-E848-4261-A72F-6D157D671C15}"/>
      </w:docPartPr>
      <w:docPartBody>
        <w:p w:rsidR="002907EA" w:rsidRDefault="00660A2D" w:rsidP="00660A2D">
          <w:pPr>
            <w:pStyle w:val="2E8926D7B02C4F5484F90B18E852DB26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berörda anläggningars anl. nr]</w:t>
          </w:r>
        </w:p>
      </w:docPartBody>
    </w:docPart>
    <w:docPart>
      <w:docPartPr>
        <w:name w:val="AAAD780B56F94A63A12FADA71FE7C8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40036C3-BB7D-45CA-90A8-C0A0E387ED12}"/>
      </w:docPartPr>
      <w:docPartBody>
        <w:p w:rsidR="002907EA" w:rsidRDefault="00660A2D" w:rsidP="00660A2D">
          <w:pPr>
            <w:pStyle w:val="AAAD780B56F94A63A12FADA71FE7C893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adresser för berörda sträckor]</w:t>
          </w:r>
        </w:p>
      </w:docPartBody>
    </w:docPart>
    <w:docPart>
      <w:docPartPr>
        <w:name w:val="098365BE669846E7B96D6EBB5FC81B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46A8D0-8879-489D-9F44-575561D6C1DB}"/>
      </w:docPartPr>
      <w:docPartBody>
        <w:p w:rsidR="002907EA" w:rsidRDefault="00660A2D" w:rsidP="00660A2D">
          <w:pPr>
            <w:pStyle w:val="098365BE669846E7B96D6EBB5FC81B1B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A65D0738C1304D6C8C2726E9458ABA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7A0554A-4141-44C9-918F-CDE5CF4C80EB}"/>
      </w:docPartPr>
      <w:docPartBody>
        <w:p w:rsidR="002907EA" w:rsidRDefault="00660A2D" w:rsidP="00660A2D">
          <w:pPr>
            <w:pStyle w:val="A65D0738C1304D6C8C2726E9458ABA45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9649D4ABF8F14706ACD6F8527365AF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312C03-0910-4C4F-8D9F-9602B7055E43}"/>
      </w:docPartPr>
      <w:docPartBody>
        <w:p w:rsidR="002907EA" w:rsidRDefault="00660A2D" w:rsidP="00660A2D">
          <w:pPr>
            <w:pStyle w:val="9649D4ABF8F14706ACD6F8527365AFB2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859834A086DC480ABB264920B4051A2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4CEE82-1A80-48A6-9EA8-FF432656C190}"/>
      </w:docPartPr>
      <w:docPartBody>
        <w:p w:rsidR="002907EA" w:rsidRDefault="00660A2D" w:rsidP="00660A2D">
          <w:pPr>
            <w:pStyle w:val="859834A086DC480ABB264920B4051A26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5E8C3CD4AF9C42B6A022E0746CD10D6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9C2036-ADA2-45E5-943E-59EB748D14BC}"/>
      </w:docPartPr>
      <w:docPartBody>
        <w:p w:rsidR="002907EA" w:rsidRDefault="00660A2D" w:rsidP="00660A2D">
          <w:pPr>
            <w:pStyle w:val="5E8C3CD4AF9C42B6A022E0746CD10D68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mobilnummer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3D0FCDF7FB3C49B1BAB16023DC790F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681B87A-C619-4A7A-9F31-CCA16F638977}"/>
      </w:docPartPr>
      <w:docPartBody>
        <w:p w:rsidR="002907EA" w:rsidRDefault="00660A2D" w:rsidP="00660A2D">
          <w:pPr>
            <w:pStyle w:val="3D0FCDF7FB3C49B1BAB16023DC790F61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mobilnummer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BFCBFBBBB714451489FB27730A816E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15C431-34D1-434D-8DE5-73F70528FF0D}"/>
      </w:docPartPr>
      <w:docPartBody>
        <w:p w:rsidR="002907EA" w:rsidRDefault="00660A2D" w:rsidP="00660A2D">
          <w:pPr>
            <w:pStyle w:val="BFCBFBBBB714451489FB27730A816ED4"/>
          </w:pPr>
          <w:r w:rsidRPr="002F5E82">
            <w:rPr>
              <w:rFonts w:ascii="Calibri" w:hAnsi="Calibri" w:cs="Calibri"/>
              <w:bCs/>
              <w:color w:val="00B050"/>
              <w:szCs w:val="22"/>
            </w:rPr>
            <w:t>[Ange berörda anläggningars anl. nr]</w:t>
          </w:r>
        </w:p>
      </w:docPartBody>
    </w:docPart>
    <w:docPart>
      <w:docPartPr>
        <w:name w:val="3440CF7616124E84880F953E390D31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FDA216-3663-46F8-8022-55DB48F5EC84}"/>
      </w:docPartPr>
      <w:docPartBody>
        <w:p w:rsidR="002907EA" w:rsidRDefault="00660A2D" w:rsidP="00660A2D">
          <w:pPr>
            <w:pStyle w:val="3440CF7616124E84880F953E390D31DF"/>
          </w:pPr>
          <w:r w:rsidRPr="002F5E82">
            <w:rPr>
              <w:rFonts w:ascii="Calibri" w:hAnsi="Calibri" w:cs="Calibri"/>
              <w:bCs/>
              <w:color w:val="00B050"/>
              <w:szCs w:val="22"/>
            </w:rPr>
            <w:t>[Ange anläggningens adress]</w:t>
          </w:r>
        </w:p>
      </w:docPartBody>
    </w:docPart>
    <w:docPart>
      <w:docPartPr>
        <w:name w:val="30919EA114354718AB0FF4DD1F5B28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E982CB-252E-4466-AA0E-C0120A058FFC}"/>
      </w:docPartPr>
      <w:docPartBody>
        <w:p w:rsidR="002907EA" w:rsidRDefault="00660A2D" w:rsidP="00660A2D">
          <w:pPr>
            <w:pStyle w:val="30919EA114354718AB0FF4DD1F5B28DA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82CD991DCFC346CA81AB260AA5D53E1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8B5EC5-AC13-48A8-BEEA-0E3C26F8B2AE}"/>
      </w:docPartPr>
      <w:docPartBody>
        <w:p w:rsidR="002907EA" w:rsidRDefault="00660A2D" w:rsidP="00660A2D">
          <w:pPr>
            <w:pStyle w:val="82CD991DCFC346CA81AB260AA5D53E18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0BEBF4D5E4BB49F2B18A01F4C318A2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296B8A-D680-4C00-B844-BE25695597AB}"/>
      </w:docPartPr>
      <w:docPartBody>
        <w:p w:rsidR="002907EA" w:rsidRDefault="00660A2D" w:rsidP="00660A2D">
          <w:pPr>
            <w:pStyle w:val="0BEBF4D5E4BB49F2B18A01F4C318A217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</w:p>
      </w:docPartBody>
    </w:docPart>
    <w:docPart>
      <w:docPartPr>
        <w:name w:val="120A7432E33B4F1ABAF48B3A494641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0F24A1-A11D-4DB2-86B2-C0775581A0E3}"/>
      </w:docPartPr>
      <w:docPartBody>
        <w:p w:rsidR="002907EA" w:rsidRDefault="00660A2D" w:rsidP="00660A2D">
          <w:pPr>
            <w:pStyle w:val="120A7432E33B4F1ABAF48B3A49464158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för- och efternamn, samt organisation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AAA4C881CF214A10AE7D092A019146C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A10839-6B2E-4234-9958-4C9B0937BE4A}"/>
      </w:docPartPr>
      <w:docPartBody>
        <w:p w:rsidR="002907EA" w:rsidRDefault="00660A2D" w:rsidP="00660A2D">
          <w:pPr>
            <w:pStyle w:val="AAA4C881CF214A10AE7D092A019146CB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mobilnummer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09D4BDE7D91B48F7AE6DA3D56EA367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176248-EDEC-4A88-801F-27989337DBD0}"/>
      </w:docPartPr>
      <w:docPartBody>
        <w:p w:rsidR="002907EA" w:rsidRDefault="00660A2D" w:rsidP="00660A2D">
          <w:pPr>
            <w:pStyle w:val="09D4BDE7D91B48F7AE6DA3D56EA3676A"/>
          </w:pPr>
          <w:r w:rsidRPr="002C482C">
            <w:rPr>
              <w:rFonts w:ascii="Calibri" w:hAnsi="Calibri" w:cs="Calibri"/>
              <w:bCs/>
              <w:color w:val="00B050"/>
              <w:szCs w:val="22"/>
            </w:rPr>
            <w:t>[Ange mobilnummer</w:t>
          </w:r>
          <w:r>
            <w:rPr>
              <w:rFonts w:ascii="Calibri" w:hAnsi="Calibri" w:cs="Calibri"/>
              <w:bCs/>
              <w:color w:val="00B050"/>
              <w:szCs w:val="22"/>
            </w:rPr>
            <w:t>]</w:t>
          </w:r>
        </w:p>
      </w:docPartBody>
    </w:docPart>
    <w:docPart>
      <w:docPartPr>
        <w:name w:val="8C8CE90AAF1743E884762DE003779D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D8C9A7-2D17-496C-854A-6D9383F527F2}"/>
      </w:docPartPr>
      <w:docPartBody>
        <w:p w:rsidR="002907EA" w:rsidRDefault="00660A2D" w:rsidP="00660A2D">
          <w:pPr>
            <w:pStyle w:val="8C8CE90AAF1743E884762DE003779D72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ort.]</w:t>
          </w:r>
        </w:p>
      </w:docPartBody>
    </w:docPart>
    <w:docPart>
      <w:docPartPr>
        <w:name w:val="7CA6533015064228BBAC80A290586E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8482DF-7CF0-443F-9AEF-8EF8DA98513F}"/>
      </w:docPartPr>
      <w:docPartBody>
        <w:p w:rsidR="002907EA" w:rsidRDefault="00660A2D" w:rsidP="00660A2D">
          <w:pPr>
            <w:pStyle w:val="7CA6533015064228BBAC80A290586ED4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  <w:lang w:val="en-US"/>
            </w:rPr>
            <w:t>[Ange datum.]</w:t>
          </w:r>
        </w:p>
      </w:docPartBody>
    </w:docPart>
    <w:docPart>
      <w:docPartPr>
        <w:name w:val="6E96873DEE7D4AE2855A7D4D0B9F992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E0B6EB-8B6B-43F3-B5AD-7F28B3481D40}"/>
      </w:docPartPr>
      <w:docPartBody>
        <w:p w:rsidR="002907EA" w:rsidRDefault="00660A2D" w:rsidP="00660A2D">
          <w:pPr>
            <w:pStyle w:val="6E96873DEE7D4AE2855A7D4D0B9F9924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Ange projektets byggledares organisation.]</w:t>
          </w:r>
        </w:p>
      </w:docPartBody>
    </w:docPart>
    <w:docPart>
      <w:docPartPr>
        <w:name w:val="18F37AD963BD4978929E29C48EDA1E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9054EB-17C4-4F96-A272-2E8B3630F361}"/>
      </w:docPartPr>
      <w:docPartBody>
        <w:p w:rsidR="002907EA" w:rsidRDefault="00660A2D" w:rsidP="00660A2D">
          <w:pPr>
            <w:pStyle w:val="18F37AD963BD4978929E29C48EDA1EE7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[Ange mobilnummer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</w:rPr>
            <w:t>.]</w:t>
          </w:r>
        </w:p>
      </w:docPartBody>
    </w:docPart>
    <w:docPart>
      <w:docPartPr>
        <w:name w:val="4664966336CE4CC9A8C06B83B1697B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541189-A7DB-4EF1-BED2-5D2C257CF0DD}"/>
      </w:docPartPr>
      <w:docPartBody>
        <w:p w:rsidR="002907EA" w:rsidRDefault="00660A2D" w:rsidP="00660A2D">
          <w:pPr>
            <w:pStyle w:val="4664966336CE4CC9A8C06B83B1697BC3"/>
          </w:pPr>
          <w:r w:rsidRPr="00FE61E9">
            <w:rPr>
              <w:rStyle w:val="Platshllartext"/>
            </w:rPr>
            <w:t>Click or tap here to enter text.</w:t>
          </w:r>
        </w:p>
      </w:docPartBody>
    </w:docPart>
    <w:docPart>
      <w:docPartPr>
        <w:name w:val="21D2C0628EDE4A9882FAB2F03A1EBE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3DE5F1-8A12-441A-A41C-886E705D8BCB}"/>
      </w:docPartPr>
      <w:docPartBody>
        <w:p w:rsidR="002907EA" w:rsidRDefault="00660A2D" w:rsidP="00660A2D">
          <w:pPr>
            <w:pStyle w:val="21D2C0628EDE4A9882FAB2F03A1EBE69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ort.]</w:t>
          </w:r>
        </w:p>
      </w:docPartBody>
    </w:docPart>
    <w:docPart>
      <w:docPartPr>
        <w:name w:val="5D2D92A3854D438AA25E675978D7ECB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B5D88E-3BEC-48C7-918D-48E7723DB7F7}"/>
      </w:docPartPr>
      <w:docPartBody>
        <w:p w:rsidR="002907EA" w:rsidRDefault="00660A2D" w:rsidP="00660A2D">
          <w:pPr>
            <w:pStyle w:val="5D2D92A3854D438AA25E675978D7ECBB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  <w:lang w:val="en-US"/>
            </w:rPr>
            <w:t>[Ange datum.]</w:t>
          </w:r>
        </w:p>
      </w:docPartBody>
    </w:docPart>
    <w:docPart>
      <w:docPartPr>
        <w:name w:val="BB5951B7D8AA49B5BE02CCDB991B4F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F93A22-E108-452B-A177-740210EE016A}"/>
      </w:docPartPr>
      <w:docPartBody>
        <w:p w:rsidR="002907EA" w:rsidRDefault="00660A2D" w:rsidP="00660A2D">
          <w:pPr>
            <w:pStyle w:val="BB5951B7D8AA49B5BE02CCDB991B4FB0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Ange mottagarens organisation.]</w:t>
          </w:r>
        </w:p>
      </w:docPartBody>
    </w:docPart>
    <w:docPart>
      <w:docPartPr>
        <w:name w:val="C21C402F7B6544808E020EF1487B3B7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B16F0A-B33E-45AA-8940-857A2C6132B6}"/>
      </w:docPartPr>
      <w:docPartBody>
        <w:p w:rsidR="002907EA" w:rsidRDefault="00660A2D" w:rsidP="00660A2D">
          <w:pPr>
            <w:pStyle w:val="C21C402F7B6544808E020EF1487B3B7F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[Ange mobilnummer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</w:rPr>
            <w:t>.]</w:t>
          </w:r>
        </w:p>
      </w:docPartBody>
    </w:docPart>
    <w:docPart>
      <w:docPartPr>
        <w:name w:val="8A6519826FD54E25B81E0161DCA6E90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E57A95-FDE8-43AF-9CD8-33A8299BB90C}"/>
      </w:docPartPr>
      <w:docPartBody>
        <w:p w:rsidR="002907EA" w:rsidRDefault="00660A2D" w:rsidP="00660A2D">
          <w:pPr>
            <w:pStyle w:val="8A6519826FD54E25B81E0161DCA6E903"/>
          </w:pPr>
          <w:r w:rsidRPr="00FE61E9">
            <w:rPr>
              <w:rStyle w:val="Platshllartext"/>
            </w:rPr>
            <w:t>Click or tap here to enter text.</w:t>
          </w:r>
        </w:p>
      </w:docPartBody>
    </w:docPart>
    <w:docPart>
      <w:docPartPr>
        <w:name w:val="5A35934E36CA42CE876CDE3612790E8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A38AECA-C529-48CA-A618-C4C54622F5FB}"/>
      </w:docPartPr>
      <w:docPartBody>
        <w:p w:rsidR="002907EA" w:rsidRDefault="00660A2D" w:rsidP="00660A2D">
          <w:pPr>
            <w:pStyle w:val="5A35934E36CA42CE876CDE3612790E81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ort.]</w:t>
          </w:r>
        </w:p>
      </w:docPartBody>
    </w:docPart>
    <w:docPart>
      <w:docPartPr>
        <w:name w:val="178F665FE5DD448CB7ED5CECACEFC9B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BC0B51-BA4A-480C-AFB2-AF148E95EF63}"/>
      </w:docPartPr>
      <w:docPartBody>
        <w:p w:rsidR="002907EA" w:rsidRDefault="00660A2D" w:rsidP="00660A2D">
          <w:pPr>
            <w:pStyle w:val="178F665FE5DD448CB7ED5CECACEFC9BD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  <w:lang w:val="en-US"/>
            </w:rPr>
            <w:t>[Ange datum.]</w:t>
          </w:r>
        </w:p>
      </w:docPartBody>
    </w:docPart>
    <w:docPart>
      <w:docPartPr>
        <w:name w:val="656235E232BA4F99BB8D469FE87F12F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338A35-E3AB-47D8-861B-61626D3FABEF}"/>
      </w:docPartPr>
      <w:docPartBody>
        <w:p w:rsidR="002907EA" w:rsidRDefault="00660A2D" w:rsidP="00660A2D">
          <w:pPr>
            <w:pStyle w:val="656235E232BA4F99BB8D469FE87F12FE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Ange mottagarens organisation.]</w:t>
          </w:r>
        </w:p>
      </w:docPartBody>
    </w:docPart>
    <w:docPart>
      <w:docPartPr>
        <w:name w:val="E0B527A7F2814822BA1DD32C5FB6929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9C31AA-DF4A-4794-A8AD-B7B2B210AB79}"/>
      </w:docPartPr>
      <w:docPartBody>
        <w:p w:rsidR="002907EA" w:rsidRDefault="00660A2D" w:rsidP="00660A2D">
          <w:pPr>
            <w:pStyle w:val="E0B527A7F2814822BA1DD32C5FB6929F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[Ange mobilnummer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</w:rPr>
            <w:t>.]</w:t>
          </w:r>
        </w:p>
      </w:docPartBody>
    </w:docPart>
    <w:docPart>
      <w:docPartPr>
        <w:name w:val="02CDA72DC2EF4E278C7901F97636DA5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5D0919C-3184-49CB-84F9-0CFFFA4B44DB}"/>
      </w:docPartPr>
      <w:docPartBody>
        <w:p w:rsidR="002907EA" w:rsidRDefault="00660A2D" w:rsidP="00660A2D">
          <w:pPr>
            <w:pStyle w:val="02CDA72DC2EF4E278C7901F97636DA52"/>
          </w:pPr>
          <w:r w:rsidRPr="00FE61E9">
            <w:rPr>
              <w:rStyle w:val="Platshllartext"/>
            </w:rPr>
            <w:t>Click or tap here to enter text.</w:t>
          </w:r>
        </w:p>
      </w:docPartBody>
    </w:docPart>
    <w:docPart>
      <w:docPartPr>
        <w:name w:val="048FA8D19D8245868E55C2A22DD08C4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C5D13E-0F33-407D-A13B-BCD8B1700B37}"/>
      </w:docPartPr>
      <w:docPartBody>
        <w:p w:rsidR="002907EA" w:rsidRDefault="00660A2D" w:rsidP="00660A2D">
          <w:pPr>
            <w:pStyle w:val="048FA8D19D8245868E55C2A22DD08C48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ort.]</w:t>
          </w:r>
        </w:p>
      </w:docPartBody>
    </w:docPart>
    <w:docPart>
      <w:docPartPr>
        <w:name w:val="F6113B85DE4D4CFBA38A647C3FB97A0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3892EED-5D8B-4131-B2F6-6EC7E38E1B41}"/>
      </w:docPartPr>
      <w:docPartBody>
        <w:p w:rsidR="002907EA" w:rsidRDefault="00660A2D" w:rsidP="00660A2D">
          <w:pPr>
            <w:pStyle w:val="F6113B85DE4D4CFBA38A647C3FB97A0B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  <w:lang w:val="en-US"/>
            </w:rPr>
            <w:t>[Ange datum.]</w:t>
          </w:r>
        </w:p>
      </w:docPartBody>
    </w:docPart>
    <w:docPart>
      <w:docPartPr>
        <w:name w:val="44876D3B63E949A3AF6D3B95C17E423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208A8F-03B7-4ED9-A36E-E1871C99EC32}"/>
      </w:docPartPr>
      <w:docPartBody>
        <w:p w:rsidR="002907EA" w:rsidRDefault="00660A2D" w:rsidP="00660A2D">
          <w:pPr>
            <w:pStyle w:val="44876D3B63E949A3AF6D3B95C17E423E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Ange mottagarens organisation.]</w:t>
          </w:r>
        </w:p>
      </w:docPartBody>
    </w:docPart>
    <w:docPart>
      <w:docPartPr>
        <w:name w:val="5918CB85B3C045CF851BF2D3A57475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9664A4B-FCA2-486C-84F8-79CAF8564A55}"/>
      </w:docPartPr>
      <w:docPartBody>
        <w:p w:rsidR="002907EA" w:rsidRDefault="00660A2D" w:rsidP="00660A2D">
          <w:pPr>
            <w:pStyle w:val="5918CB85B3C045CF851BF2D3A5747540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[Ange mobilnummer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</w:rPr>
            <w:t>.]</w:t>
          </w:r>
        </w:p>
      </w:docPartBody>
    </w:docPart>
    <w:docPart>
      <w:docPartPr>
        <w:name w:val="F0010952D13E47FCA0C70E232C7C73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896196-3D2A-4825-B55E-833E117068C9}"/>
      </w:docPartPr>
      <w:docPartBody>
        <w:p w:rsidR="002907EA" w:rsidRDefault="00660A2D" w:rsidP="00660A2D">
          <w:pPr>
            <w:pStyle w:val="F0010952D13E47FCA0C70E232C7C7342"/>
          </w:pPr>
          <w:r w:rsidRPr="00FE61E9">
            <w:rPr>
              <w:rStyle w:val="Platshllartext"/>
            </w:rPr>
            <w:t>Click or tap here to enter text.</w:t>
          </w:r>
        </w:p>
      </w:docPartBody>
    </w:docPart>
    <w:docPart>
      <w:docPartPr>
        <w:name w:val="20C1996B38B94322A153119EA43410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9904C3-AF73-4B38-B536-1F4ABD779310}"/>
      </w:docPartPr>
      <w:docPartBody>
        <w:p w:rsidR="002907EA" w:rsidRDefault="00660A2D" w:rsidP="00660A2D">
          <w:pPr>
            <w:pStyle w:val="20C1996B38B94322A153119EA43410DF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ort.]</w:t>
          </w:r>
        </w:p>
      </w:docPartBody>
    </w:docPart>
    <w:docPart>
      <w:docPartPr>
        <w:name w:val="951F5596F82642A0A46E910196774A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24A60E-4B8E-4A3B-89CC-34B584137867}"/>
      </w:docPartPr>
      <w:docPartBody>
        <w:p w:rsidR="002907EA" w:rsidRDefault="00660A2D" w:rsidP="00660A2D">
          <w:pPr>
            <w:pStyle w:val="951F5596F82642A0A46E910196774A64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  <w:lang w:val="en-US"/>
            </w:rPr>
            <w:t>[Ange datum.]</w:t>
          </w:r>
        </w:p>
      </w:docPartBody>
    </w:docPart>
    <w:docPart>
      <w:docPartPr>
        <w:name w:val="005FD33A99CB46D884A78EB61FCFAD2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426FF7C-5FCD-47B0-97E9-DA2529047A42}"/>
      </w:docPartPr>
      <w:docPartBody>
        <w:p w:rsidR="002907EA" w:rsidRDefault="00660A2D" w:rsidP="00660A2D">
          <w:pPr>
            <w:pStyle w:val="005FD33A99CB46D884A78EB61FCFAD25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Ange mottagarens organisation.]</w:t>
          </w:r>
        </w:p>
      </w:docPartBody>
    </w:docPart>
    <w:docPart>
      <w:docPartPr>
        <w:name w:val="52B00B9F888C40C784BDC53650B4EF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D11DF6-C5B5-45C5-BF19-134F5ABF09E8}"/>
      </w:docPartPr>
      <w:docPartBody>
        <w:p w:rsidR="002907EA" w:rsidRDefault="00660A2D" w:rsidP="00660A2D">
          <w:pPr>
            <w:pStyle w:val="52B00B9F888C40C784BDC53650B4EF47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[Ange mobilnummer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</w:rPr>
            <w:t>.]</w:t>
          </w:r>
        </w:p>
      </w:docPartBody>
    </w:docPart>
    <w:docPart>
      <w:docPartPr>
        <w:name w:val="76DDE9AD63B7468AB12BFAE5BA1975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F569D0-48F1-43CD-92C9-481C6AE1F75A}"/>
      </w:docPartPr>
      <w:docPartBody>
        <w:p w:rsidR="002907EA" w:rsidRDefault="00660A2D" w:rsidP="00660A2D">
          <w:pPr>
            <w:pStyle w:val="76DDE9AD63B7468AB12BFAE5BA1975F7"/>
          </w:pPr>
          <w:r w:rsidRPr="00FE61E9">
            <w:rPr>
              <w:rStyle w:val="Platshllartext"/>
            </w:rPr>
            <w:t>Click or tap here to enter text.</w:t>
          </w:r>
        </w:p>
      </w:docPartBody>
    </w:docPart>
    <w:docPart>
      <w:docPartPr>
        <w:name w:val="1ECD293ADE5D4724A32AF93538D257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C359651-4229-4478-B1EC-AB954877F691}"/>
      </w:docPartPr>
      <w:docPartBody>
        <w:p w:rsidR="002907EA" w:rsidRDefault="00660A2D" w:rsidP="00660A2D">
          <w:pPr>
            <w:pStyle w:val="1ECD293ADE5D4724A32AF93538D2570F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ort.]</w:t>
          </w:r>
        </w:p>
      </w:docPartBody>
    </w:docPart>
    <w:docPart>
      <w:docPartPr>
        <w:name w:val="F1F89C1789C7455AAAA8D1C750E2A72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F190922-D62E-414C-9FAE-D5DF559C56B9}"/>
      </w:docPartPr>
      <w:docPartBody>
        <w:p w:rsidR="002907EA" w:rsidRDefault="00660A2D" w:rsidP="00660A2D">
          <w:pPr>
            <w:pStyle w:val="F1F89C1789C7455AAAA8D1C750E2A72F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  <w:lang w:val="en-US"/>
            </w:rPr>
            <w:t>[Ange datum.]</w:t>
          </w:r>
        </w:p>
      </w:docPartBody>
    </w:docPart>
    <w:docPart>
      <w:docPartPr>
        <w:name w:val="61BB734A35A5416BA2F6729FC6EF6D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1AF8B08-1A02-4371-979B-9AA558C5A655}"/>
      </w:docPartPr>
      <w:docPartBody>
        <w:p w:rsidR="002907EA" w:rsidRDefault="00660A2D" w:rsidP="00660A2D">
          <w:pPr>
            <w:pStyle w:val="61BB734A35A5416BA2F6729FC6EF6D64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</w:rPr>
            <w:t>[Ange ort.]</w:t>
          </w:r>
        </w:p>
      </w:docPartBody>
    </w:docPart>
    <w:docPart>
      <w:docPartPr>
        <w:name w:val="0FCBFDCF87F14EAA98469CEFFE4315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3EFA9B-F7DB-47F4-BD8F-A4A1AC40DFD8}"/>
      </w:docPartPr>
      <w:docPartBody>
        <w:p w:rsidR="002907EA" w:rsidRDefault="00660A2D" w:rsidP="00660A2D">
          <w:pPr>
            <w:pStyle w:val="0FCBFDCF87F14EAA98469CEFFE431516"/>
          </w:pPr>
          <w:r w:rsidRPr="001573D0">
            <w:rPr>
              <w:rFonts w:ascii="Calibri" w:hAnsi="Calibri" w:cs="Calibri"/>
              <w:bCs/>
              <w:color w:val="7F7F7F" w:themeColor="text1" w:themeTint="80"/>
              <w:szCs w:val="22"/>
              <w:lang w:val="en-US"/>
            </w:rPr>
            <w:t>[Ange datum.]</w:t>
          </w:r>
        </w:p>
      </w:docPartBody>
    </w:docPart>
    <w:docPart>
      <w:docPartPr>
        <w:name w:val="4A3599FD98E64F8C8C862220377C65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AFFFE82-67F9-4D5C-8631-52D6449500B1}"/>
      </w:docPartPr>
      <w:docPartBody>
        <w:p w:rsidR="002907EA" w:rsidRDefault="00660A2D" w:rsidP="00660A2D">
          <w:pPr>
            <w:pStyle w:val="4A3599FD98E64F8C8C862220377C65D5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Ange mottagarens organisation.]</w:t>
          </w:r>
        </w:p>
      </w:docPartBody>
    </w:docPart>
    <w:docPart>
      <w:docPartPr>
        <w:name w:val="4AF5920978074CD0997FB8E76F2632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5E9487C-5E3E-4123-BF40-3D02F2B17103}"/>
      </w:docPartPr>
      <w:docPartBody>
        <w:p w:rsidR="002907EA" w:rsidRDefault="00660A2D" w:rsidP="00660A2D">
          <w:pPr>
            <w:pStyle w:val="4AF5920978074CD0997FB8E76F2632BC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[Ange mobilnummer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</w:rPr>
            <w:t>.]</w:t>
          </w:r>
        </w:p>
      </w:docPartBody>
    </w:docPart>
    <w:docPart>
      <w:docPartPr>
        <w:name w:val="8C36ED4528A64463905F3F9358A9D1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E25A8D-7A3B-4507-B550-33C81B2B489A}"/>
      </w:docPartPr>
      <w:docPartBody>
        <w:p w:rsidR="002907EA" w:rsidRDefault="00660A2D" w:rsidP="00660A2D">
          <w:pPr>
            <w:pStyle w:val="8C36ED4528A64463905F3F9358A9D145"/>
          </w:pPr>
          <w:r w:rsidRPr="00FE61E9">
            <w:rPr>
              <w:rStyle w:val="Platshllartext"/>
            </w:rPr>
            <w:t>Click or tap here to enter text.</w:t>
          </w:r>
        </w:p>
      </w:docPartBody>
    </w:docPart>
    <w:docPart>
      <w:docPartPr>
        <w:name w:val="8C02C0C0685D4154B7F23B00D8BDA20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B1F2EE-269F-4D06-BEF6-7C4DC1AE2EF5}"/>
      </w:docPartPr>
      <w:docPartBody>
        <w:p w:rsidR="002907EA" w:rsidRDefault="00660A2D" w:rsidP="00660A2D">
          <w:pPr>
            <w:pStyle w:val="8C02C0C0685D4154B7F23B00D8BDA20C"/>
          </w:pPr>
          <w:r w:rsidRPr="008972C0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193C94E2BC4F4821B76BA7A091E5D6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57E9CF5-F8D7-4018-AC48-98F4BFE1023E}"/>
      </w:docPartPr>
      <w:docPartBody>
        <w:p w:rsidR="003947E0" w:rsidRDefault="002907EA" w:rsidP="002907EA">
          <w:pPr>
            <w:pStyle w:val="193C94E2BC4F4821B76BA7A091E5D60F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</w:rPr>
            <w:t>[</w:t>
          </w: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Ange mottagarens organisation.]</w:t>
          </w:r>
        </w:p>
      </w:docPartBody>
    </w:docPart>
    <w:docPart>
      <w:docPartPr>
        <w:name w:val="7C29E5F4800744F4B043DF7EEB0928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1D0588-9DAE-49C9-8DA1-FD97822D19AD}"/>
      </w:docPartPr>
      <w:docPartBody>
        <w:p w:rsidR="003947E0" w:rsidRDefault="002907EA" w:rsidP="002907EA">
          <w:pPr>
            <w:pStyle w:val="7C29E5F4800744F4B043DF7EEB0928E6"/>
          </w:pPr>
          <w:r w:rsidRPr="001573D0">
            <w:rPr>
              <w:rFonts w:ascii="Calibri" w:hAnsi="Calibri" w:cs="Calibri"/>
              <w:color w:val="7F7F7F" w:themeColor="text1" w:themeTint="80"/>
              <w:szCs w:val="22"/>
              <w:lang w:val="en-US"/>
            </w:rPr>
            <w:t>[Ange mobilnummer</w:t>
          </w:r>
          <w:r w:rsidRPr="001573D0">
            <w:rPr>
              <w:rStyle w:val="Platshllartext"/>
              <w:rFonts w:ascii="Calibri" w:hAnsi="Calibri" w:cs="Calibri"/>
              <w:color w:val="7F7F7F" w:themeColor="text1" w:themeTint="80"/>
            </w:rPr>
            <w:t>.]</w:t>
          </w:r>
        </w:p>
      </w:docPartBody>
    </w:docPart>
    <w:docPart>
      <w:docPartPr>
        <w:name w:val="CD11002E63724DD0B02A2C92FB1620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632AD8-5BC4-4E5C-B14E-8239CB0AD6BD}"/>
      </w:docPartPr>
      <w:docPartBody>
        <w:p w:rsidR="003947E0" w:rsidRDefault="002907EA" w:rsidP="002907EA">
          <w:pPr>
            <w:pStyle w:val="CD11002E63724DD0B02A2C92FB16204F"/>
          </w:pPr>
          <w:r w:rsidRPr="00FE61E9">
            <w:rPr>
              <w:rStyle w:val="Platshlla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F2"/>
    <w:rsid w:val="0004130B"/>
    <w:rsid w:val="00082E23"/>
    <w:rsid w:val="000D3599"/>
    <w:rsid w:val="00104F53"/>
    <w:rsid w:val="00214B0A"/>
    <w:rsid w:val="00216D09"/>
    <w:rsid w:val="002602D5"/>
    <w:rsid w:val="002907EA"/>
    <w:rsid w:val="0029103B"/>
    <w:rsid w:val="00291207"/>
    <w:rsid w:val="002E00C0"/>
    <w:rsid w:val="0033129E"/>
    <w:rsid w:val="00340A0B"/>
    <w:rsid w:val="003947E0"/>
    <w:rsid w:val="00446970"/>
    <w:rsid w:val="00473BF8"/>
    <w:rsid w:val="00483F8B"/>
    <w:rsid w:val="004C6276"/>
    <w:rsid w:val="004D08EF"/>
    <w:rsid w:val="005026B2"/>
    <w:rsid w:val="00560F98"/>
    <w:rsid w:val="00660A2D"/>
    <w:rsid w:val="006D7F4B"/>
    <w:rsid w:val="007036BA"/>
    <w:rsid w:val="0071131B"/>
    <w:rsid w:val="007A20EA"/>
    <w:rsid w:val="007F43D4"/>
    <w:rsid w:val="008635D2"/>
    <w:rsid w:val="008A078B"/>
    <w:rsid w:val="008B6AC6"/>
    <w:rsid w:val="008B6D12"/>
    <w:rsid w:val="008E6D3B"/>
    <w:rsid w:val="00903488"/>
    <w:rsid w:val="009909BF"/>
    <w:rsid w:val="00997363"/>
    <w:rsid w:val="00C464FB"/>
    <w:rsid w:val="00C46EEB"/>
    <w:rsid w:val="00C47307"/>
    <w:rsid w:val="00CB3522"/>
    <w:rsid w:val="00D54101"/>
    <w:rsid w:val="00D748F2"/>
    <w:rsid w:val="00D74C77"/>
    <w:rsid w:val="00DC641F"/>
    <w:rsid w:val="00E3323A"/>
    <w:rsid w:val="00E45E7D"/>
    <w:rsid w:val="00E90936"/>
    <w:rsid w:val="00E95AA6"/>
    <w:rsid w:val="00F51B80"/>
    <w:rsid w:val="00FA1538"/>
    <w:rsid w:val="00FA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907EA"/>
    <w:rPr>
      <w:color w:val="595959" w:themeColor="text1" w:themeTint="A6"/>
    </w:rPr>
  </w:style>
  <w:style w:type="paragraph" w:styleId="Underrubrik">
    <w:name w:val="Subtitle"/>
    <w:aliases w:val="första sidan"/>
    <w:basedOn w:val="Normal"/>
    <w:next w:val="Normal"/>
    <w:link w:val="UnderrubrikChar"/>
    <w:uiPriority w:val="11"/>
    <w:rsid w:val="00D748F2"/>
    <w:pPr>
      <w:numPr>
        <w:ilvl w:val="1"/>
      </w:numPr>
      <w:spacing w:line="276" w:lineRule="auto"/>
    </w:pPr>
    <w:rPr>
      <w:rFonts w:asciiTheme="majorHAnsi" w:hAnsiTheme="majorHAnsi"/>
      <w:b/>
      <w:color w:val="0D0D0D" w:themeColor="text1" w:themeTint="F2"/>
      <w:kern w:val="0"/>
      <w:sz w:val="34"/>
      <w:lang w:eastAsia="en-US"/>
      <w14:ligatures w14:val="none"/>
    </w:rPr>
  </w:style>
  <w:style w:type="character" w:customStyle="1" w:styleId="UnderrubrikChar">
    <w:name w:val="Underrubrik Char"/>
    <w:aliases w:val="första sidan Char"/>
    <w:basedOn w:val="Standardstycketeckensnitt"/>
    <w:link w:val="Underrubrik"/>
    <w:uiPriority w:val="11"/>
    <w:rsid w:val="00D748F2"/>
    <w:rPr>
      <w:rFonts w:asciiTheme="majorHAnsi" w:hAnsiTheme="majorHAnsi"/>
      <w:b/>
      <w:color w:val="0D0D0D" w:themeColor="text1" w:themeTint="F2"/>
      <w:kern w:val="0"/>
      <w:sz w:val="34"/>
      <w:lang w:eastAsia="en-US"/>
      <w14:ligatures w14:val="none"/>
    </w:rPr>
  </w:style>
  <w:style w:type="paragraph" w:customStyle="1" w:styleId="C51C95D28E394734A466F4640217A1C3">
    <w:name w:val="C51C95D28E394734A466F4640217A1C3"/>
    <w:rsid w:val="00D748F2"/>
  </w:style>
  <w:style w:type="paragraph" w:customStyle="1" w:styleId="F670C8B6F28D430B84F1B3AB7B0FFFC3">
    <w:name w:val="F670C8B6F28D430B84F1B3AB7B0FFFC3"/>
    <w:rsid w:val="00D748F2"/>
  </w:style>
  <w:style w:type="paragraph" w:customStyle="1" w:styleId="DE13DBD1AB6844A2A988973A69F51EBD">
    <w:name w:val="DE13DBD1AB6844A2A988973A69F51EBD"/>
    <w:rsid w:val="00660A2D"/>
  </w:style>
  <w:style w:type="paragraph" w:customStyle="1" w:styleId="D3617EE608A742D9B488954A92FA3639">
    <w:name w:val="D3617EE608A742D9B488954A92FA3639"/>
    <w:rsid w:val="00660A2D"/>
  </w:style>
  <w:style w:type="paragraph" w:customStyle="1" w:styleId="8FAAA371A064433E86369DC9EEBD4AA6">
    <w:name w:val="8FAAA371A064433E86369DC9EEBD4AA6"/>
    <w:rsid w:val="00660A2D"/>
  </w:style>
  <w:style w:type="paragraph" w:customStyle="1" w:styleId="4D7DB5FDC6F74BB08AD8B06E027FC2DD">
    <w:name w:val="4D7DB5FDC6F74BB08AD8B06E027FC2DD"/>
    <w:rsid w:val="00660A2D"/>
  </w:style>
  <w:style w:type="paragraph" w:customStyle="1" w:styleId="2E8926D7B02C4F5484F90B18E852DB26">
    <w:name w:val="2E8926D7B02C4F5484F90B18E852DB26"/>
    <w:rsid w:val="00660A2D"/>
  </w:style>
  <w:style w:type="paragraph" w:customStyle="1" w:styleId="AAAD780B56F94A63A12FADA71FE7C893">
    <w:name w:val="AAAD780B56F94A63A12FADA71FE7C893"/>
    <w:rsid w:val="00660A2D"/>
  </w:style>
  <w:style w:type="paragraph" w:customStyle="1" w:styleId="098365BE669846E7B96D6EBB5FC81B1B">
    <w:name w:val="098365BE669846E7B96D6EBB5FC81B1B"/>
    <w:rsid w:val="00660A2D"/>
  </w:style>
  <w:style w:type="paragraph" w:customStyle="1" w:styleId="A65D0738C1304D6C8C2726E9458ABA45">
    <w:name w:val="A65D0738C1304D6C8C2726E9458ABA45"/>
    <w:rsid w:val="00660A2D"/>
  </w:style>
  <w:style w:type="paragraph" w:customStyle="1" w:styleId="9649D4ABF8F14706ACD6F8527365AFB2">
    <w:name w:val="9649D4ABF8F14706ACD6F8527365AFB2"/>
    <w:rsid w:val="00660A2D"/>
  </w:style>
  <w:style w:type="paragraph" w:customStyle="1" w:styleId="859834A086DC480ABB264920B4051A26">
    <w:name w:val="859834A086DC480ABB264920B4051A26"/>
    <w:rsid w:val="00660A2D"/>
  </w:style>
  <w:style w:type="paragraph" w:customStyle="1" w:styleId="5E8C3CD4AF9C42B6A022E0746CD10D68">
    <w:name w:val="5E8C3CD4AF9C42B6A022E0746CD10D68"/>
    <w:rsid w:val="00660A2D"/>
  </w:style>
  <w:style w:type="paragraph" w:customStyle="1" w:styleId="3D0FCDF7FB3C49B1BAB16023DC790F61">
    <w:name w:val="3D0FCDF7FB3C49B1BAB16023DC790F61"/>
    <w:rsid w:val="00660A2D"/>
  </w:style>
  <w:style w:type="paragraph" w:customStyle="1" w:styleId="BFCBFBBBB714451489FB27730A816ED4">
    <w:name w:val="BFCBFBBBB714451489FB27730A816ED4"/>
    <w:rsid w:val="00660A2D"/>
  </w:style>
  <w:style w:type="paragraph" w:customStyle="1" w:styleId="3440CF7616124E84880F953E390D31DF">
    <w:name w:val="3440CF7616124E84880F953E390D31DF"/>
    <w:rsid w:val="00660A2D"/>
  </w:style>
  <w:style w:type="paragraph" w:customStyle="1" w:styleId="30919EA114354718AB0FF4DD1F5B28DA">
    <w:name w:val="30919EA114354718AB0FF4DD1F5B28DA"/>
    <w:rsid w:val="00660A2D"/>
  </w:style>
  <w:style w:type="paragraph" w:customStyle="1" w:styleId="82CD991DCFC346CA81AB260AA5D53E18">
    <w:name w:val="82CD991DCFC346CA81AB260AA5D53E18"/>
    <w:rsid w:val="00660A2D"/>
  </w:style>
  <w:style w:type="paragraph" w:customStyle="1" w:styleId="0BEBF4D5E4BB49F2B18A01F4C318A217">
    <w:name w:val="0BEBF4D5E4BB49F2B18A01F4C318A217"/>
    <w:rsid w:val="00660A2D"/>
  </w:style>
  <w:style w:type="paragraph" w:customStyle="1" w:styleId="120A7432E33B4F1ABAF48B3A49464158">
    <w:name w:val="120A7432E33B4F1ABAF48B3A49464158"/>
    <w:rsid w:val="00660A2D"/>
  </w:style>
  <w:style w:type="paragraph" w:customStyle="1" w:styleId="AAA4C881CF214A10AE7D092A019146CB">
    <w:name w:val="AAA4C881CF214A10AE7D092A019146CB"/>
    <w:rsid w:val="00660A2D"/>
  </w:style>
  <w:style w:type="paragraph" w:customStyle="1" w:styleId="09D4BDE7D91B48F7AE6DA3D56EA3676A">
    <w:name w:val="09D4BDE7D91B48F7AE6DA3D56EA3676A"/>
    <w:rsid w:val="00660A2D"/>
  </w:style>
  <w:style w:type="paragraph" w:customStyle="1" w:styleId="8C8CE90AAF1743E884762DE003779D72">
    <w:name w:val="8C8CE90AAF1743E884762DE003779D72"/>
    <w:rsid w:val="00660A2D"/>
  </w:style>
  <w:style w:type="paragraph" w:customStyle="1" w:styleId="7CA6533015064228BBAC80A290586ED4">
    <w:name w:val="7CA6533015064228BBAC80A290586ED4"/>
    <w:rsid w:val="00660A2D"/>
  </w:style>
  <w:style w:type="paragraph" w:customStyle="1" w:styleId="6E96873DEE7D4AE2855A7D4D0B9F9924">
    <w:name w:val="6E96873DEE7D4AE2855A7D4D0B9F9924"/>
    <w:rsid w:val="00660A2D"/>
  </w:style>
  <w:style w:type="paragraph" w:customStyle="1" w:styleId="18F37AD963BD4978929E29C48EDA1EE7">
    <w:name w:val="18F37AD963BD4978929E29C48EDA1EE7"/>
    <w:rsid w:val="00660A2D"/>
  </w:style>
  <w:style w:type="paragraph" w:customStyle="1" w:styleId="4664966336CE4CC9A8C06B83B1697BC3">
    <w:name w:val="4664966336CE4CC9A8C06B83B1697BC3"/>
    <w:rsid w:val="00660A2D"/>
  </w:style>
  <w:style w:type="paragraph" w:customStyle="1" w:styleId="21D2C0628EDE4A9882FAB2F03A1EBE69">
    <w:name w:val="21D2C0628EDE4A9882FAB2F03A1EBE69"/>
    <w:rsid w:val="00660A2D"/>
  </w:style>
  <w:style w:type="paragraph" w:customStyle="1" w:styleId="5D2D92A3854D438AA25E675978D7ECBB">
    <w:name w:val="5D2D92A3854D438AA25E675978D7ECBB"/>
    <w:rsid w:val="00660A2D"/>
  </w:style>
  <w:style w:type="paragraph" w:customStyle="1" w:styleId="BB5951B7D8AA49B5BE02CCDB991B4FB0">
    <w:name w:val="BB5951B7D8AA49B5BE02CCDB991B4FB0"/>
    <w:rsid w:val="00660A2D"/>
  </w:style>
  <w:style w:type="paragraph" w:customStyle="1" w:styleId="C21C402F7B6544808E020EF1487B3B7F">
    <w:name w:val="C21C402F7B6544808E020EF1487B3B7F"/>
    <w:rsid w:val="00660A2D"/>
  </w:style>
  <w:style w:type="paragraph" w:customStyle="1" w:styleId="8A6519826FD54E25B81E0161DCA6E903">
    <w:name w:val="8A6519826FD54E25B81E0161DCA6E903"/>
    <w:rsid w:val="00660A2D"/>
  </w:style>
  <w:style w:type="paragraph" w:customStyle="1" w:styleId="5A35934E36CA42CE876CDE3612790E81">
    <w:name w:val="5A35934E36CA42CE876CDE3612790E81"/>
    <w:rsid w:val="00660A2D"/>
  </w:style>
  <w:style w:type="paragraph" w:customStyle="1" w:styleId="178F665FE5DD448CB7ED5CECACEFC9BD">
    <w:name w:val="178F665FE5DD448CB7ED5CECACEFC9BD"/>
    <w:rsid w:val="00660A2D"/>
  </w:style>
  <w:style w:type="paragraph" w:customStyle="1" w:styleId="656235E232BA4F99BB8D469FE87F12FE">
    <w:name w:val="656235E232BA4F99BB8D469FE87F12FE"/>
    <w:rsid w:val="00660A2D"/>
  </w:style>
  <w:style w:type="paragraph" w:customStyle="1" w:styleId="E0B527A7F2814822BA1DD32C5FB6929F">
    <w:name w:val="E0B527A7F2814822BA1DD32C5FB6929F"/>
    <w:rsid w:val="00660A2D"/>
  </w:style>
  <w:style w:type="paragraph" w:customStyle="1" w:styleId="02CDA72DC2EF4E278C7901F97636DA52">
    <w:name w:val="02CDA72DC2EF4E278C7901F97636DA52"/>
    <w:rsid w:val="00660A2D"/>
  </w:style>
  <w:style w:type="paragraph" w:customStyle="1" w:styleId="048FA8D19D8245868E55C2A22DD08C48">
    <w:name w:val="048FA8D19D8245868E55C2A22DD08C48"/>
    <w:rsid w:val="00660A2D"/>
  </w:style>
  <w:style w:type="paragraph" w:customStyle="1" w:styleId="F6113B85DE4D4CFBA38A647C3FB97A0B">
    <w:name w:val="F6113B85DE4D4CFBA38A647C3FB97A0B"/>
    <w:rsid w:val="00660A2D"/>
  </w:style>
  <w:style w:type="paragraph" w:customStyle="1" w:styleId="44876D3B63E949A3AF6D3B95C17E423E">
    <w:name w:val="44876D3B63E949A3AF6D3B95C17E423E"/>
    <w:rsid w:val="00660A2D"/>
  </w:style>
  <w:style w:type="paragraph" w:customStyle="1" w:styleId="5918CB85B3C045CF851BF2D3A5747540">
    <w:name w:val="5918CB85B3C045CF851BF2D3A5747540"/>
    <w:rsid w:val="00660A2D"/>
  </w:style>
  <w:style w:type="paragraph" w:customStyle="1" w:styleId="F0010952D13E47FCA0C70E232C7C7342">
    <w:name w:val="F0010952D13E47FCA0C70E232C7C7342"/>
    <w:rsid w:val="00660A2D"/>
  </w:style>
  <w:style w:type="paragraph" w:customStyle="1" w:styleId="20C1996B38B94322A153119EA43410DF">
    <w:name w:val="20C1996B38B94322A153119EA43410DF"/>
    <w:rsid w:val="00660A2D"/>
  </w:style>
  <w:style w:type="paragraph" w:customStyle="1" w:styleId="951F5596F82642A0A46E910196774A64">
    <w:name w:val="951F5596F82642A0A46E910196774A64"/>
    <w:rsid w:val="00660A2D"/>
  </w:style>
  <w:style w:type="paragraph" w:customStyle="1" w:styleId="005FD33A99CB46D884A78EB61FCFAD25">
    <w:name w:val="005FD33A99CB46D884A78EB61FCFAD25"/>
    <w:rsid w:val="00660A2D"/>
  </w:style>
  <w:style w:type="paragraph" w:customStyle="1" w:styleId="52B00B9F888C40C784BDC53650B4EF47">
    <w:name w:val="52B00B9F888C40C784BDC53650B4EF47"/>
    <w:rsid w:val="00660A2D"/>
  </w:style>
  <w:style w:type="paragraph" w:customStyle="1" w:styleId="76DDE9AD63B7468AB12BFAE5BA1975F7">
    <w:name w:val="76DDE9AD63B7468AB12BFAE5BA1975F7"/>
    <w:rsid w:val="00660A2D"/>
  </w:style>
  <w:style w:type="paragraph" w:customStyle="1" w:styleId="1ECD293ADE5D4724A32AF93538D2570F">
    <w:name w:val="1ECD293ADE5D4724A32AF93538D2570F"/>
    <w:rsid w:val="00660A2D"/>
  </w:style>
  <w:style w:type="paragraph" w:customStyle="1" w:styleId="F1F89C1789C7455AAAA8D1C750E2A72F">
    <w:name w:val="F1F89C1789C7455AAAA8D1C750E2A72F"/>
    <w:rsid w:val="00660A2D"/>
  </w:style>
  <w:style w:type="paragraph" w:customStyle="1" w:styleId="B673EA8B979C4464B1EF9BD8EE47804B">
    <w:name w:val="B673EA8B979C4464B1EF9BD8EE47804B"/>
    <w:rsid w:val="00660A2D"/>
  </w:style>
  <w:style w:type="paragraph" w:customStyle="1" w:styleId="A95AABEF5324426D821C364E7B86E3B4">
    <w:name w:val="A95AABEF5324426D821C364E7B86E3B4"/>
    <w:rsid w:val="00660A2D"/>
  </w:style>
  <w:style w:type="paragraph" w:customStyle="1" w:styleId="F3E86AB01BDD42CC8C0CED272B8ED7F1">
    <w:name w:val="F3E86AB01BDD42CC8C0CED272B8ED7F1"/>
    <w:rsid w:val="00660A2D"/>
  </w:style>
  <w:style w:type="paragraph" w:customStyle="1" w:styleId="61BB734A35A5416BA2F6729FC6EF6D64">
    <w:name w:val="61BB734A35A5416BA2F6729FC6EF6D64"/>
    <w:rsid w:val="00660A2D"/>
  </w:style>
  <w:style w:type="paragraph" w:customStyle="1" w:styleId="0FCBFDCF87F14EAA98469CEFFE431516">
    <w:name w:val="0FCBFDCF87F14EAA98469CEFFE431516"/>
    <w:rsid w:val="00660A2D"/>
  </w:style>
  <w:style w:type="paragraph" w:customStyle="1" w:styleId="4A3599FD98E64F8C8C862220377C65D5">
    <w:name w:val="4A3599FD98E64F8C8C862220377C65D5"/>
    <w:rsid w:val="00660A2D"/>
  </w:style>
  <w:style w:type="paragraph" w:customStyle="1" w:styleId="4AF5920978074CD0997FB8E76F2632BC">
    <w:name w:val="4AF5920978074CD0997FB8E76F2632BC"/>
    <w:rsid w:val="00660A2D"/>
  </w:style>
  <w:style w:type="paragraph" w:customStyle="1" w:styleId="8C36ED4528A64463905F3F9358A9D145">
    <w:name w:val="8C36ED4528A64463905F3F9358A9D145"/>
    <w:rsid w:val="00660A2D"/>
  </w:style>
  <w:style w:type="paragraph" w:customStyle="1" w:styleId="2056E15423A94DF9B134A2F7C7846BD1">
    <w:name w:val="2056E15423A94DF9B134A2F7C7846BD1"/>
    <w:rsid w:val="00660A2D"/>
  </w:style>
  <w:style w:type="paragraph" w:customStyle="1" w:styleId="8C02C0C0685D4154B7F23B00D8BDA20C">
    <w:name w:val="8C02C0C0685D4154B7F23B00D8BDA20C"/>
    <w:rsid w:val="00660A2D"/>
  </w:style>
  <w:style w:type="paragraph" w:customStyle="1" w:styleId="193C94E2BC4F4821B76BA7A091E5D60F">
    <w:name w:val="193C94E2BC4F4821B76BA7A091E5D60F"/>
    <w:rsid w:val="002907EA"/>
  </w:style>
  <w:style w:type="paragraph" w:customStyle="1" w:styleId="7C29E5F4800744F4B043DF7EEB0928E6">
    <w:name w:val="7C29E5F4800744F4B043DF7EEB0928E6"/>
    <w:rsid w:val="002907EA"/>
  </w:style>
  <w:style w:type="paragraph" w:customStyle="1" w:styleId="CD11002E63724DD0B02A2C92FB16204F">
    <w:name w:val="CD11002E63724DD0B02A2C92FB16204F"/>
    <w:rsid w:val="002907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6028E88-9991-4DB5-8DC9-8F2CC5D7C057}">
  <we:reference id="2168fe81-07f3-4041-831f-380a3af458b5" version="1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2026-11-04T00:00:00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4ee4b-63ea-49f8-bb04-a131474d1297">
      <Terms xmlns="http://schemas.microsoft.com/office/infopath/2007/PartnerControls"/>
    </lcf76f155ced4ddcb4097134ff3c332f>
    <TaxCatchAll xmlns="a2abec8d-3a7a-4d46-8811-c7c6d3ba06a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C9A2CB05ED9A4899E4F4F1765F6F35" ma:contentTypeVersion="19" ma:contentTypeDescription="Skapa ett nytt dokument." ma:contentTypeScope="" ma:versionID="146ee93228e0549de2d787742f5027c9">
  <xsd:schema xmlns:xsd="http://www.w3.org/2001/XMLSchema" xmlns:xs="http://www.w3.org/2001/XMLSchema" xmlns:p="http://schemas.microsoft.com/office/2006/metadata/properties" xmlns:ns2="e0c4ee4b-63ea-49f8-bb04-a131474d1297" xmlns:ns3="a2abec8d-3a7a-4d46-8811-c7c6d3ba06ae" targetNamespace="http://schemas.microsoft.com/office/2006/metadata/properties" ma:root="true" ma:fieldsID="7568f25d09343ca5ba3105a3548bcae7" ns2:_="" ns3:_="">
    <xsd:import namespace="e0c4ee4b-63ea-49f8-bb04-a131474d1297"/>
    <xsd:import namespace="a2abec8d-3a7a-4d46-8811-c7c6d3ba0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4ee4b-63ea-49f8-bb04-a131474d1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ba0a079-088f-45e9-a2b8-c41055840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bec8d-3a7a-4d46-8811-c7c6d3ba0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472d99-6af6-4444-95bd-b0802b8a5535}" ma:internalName="TaxCatchAll" ma:showField="CatchAllData" ma:web="a2abec8d-3a7a-4d46-8811-c7c6d3ba0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028AB77-2DAF-4CFD-A4B4-E39367D123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A4EDFA-DC1C-47A6-9502-820AEDC0AECA}">
  <ds:schemaRefs>
    <ds:schemaRef ds:uri="http://schemas.microsoft.com/office/2006/metadata/properties"/>
    <ds:schemaRef ds:uri="http://schemas.microsoft.com/office/infopath/2007/PartnerControls"/>
    <ds:schemaRef ds:uri="e0c4ee4b-63ea-49f8-bb04-a131474d1297"/>
    <ds:schemaRef ds:uri="a2abec8d-3a7a-4d46-8811-c7c6d3ba06ae"/>
  </ds:schemaRefs>
</ds:datastoreItem>
</file>

<file path=customXml/itemProps4.xml><?xml version="1.0" encoding="utf-8"?>
<ds:datastoreItem xmlns:ds="http://schemas.openxmlformats.org/officeDocument/2006/customXml" ds:itemID="{37A4843F-5820-45C2-8B18-C35FC7451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4ee4b-63ea-49f8-bb04-a131474d1297"/>
    <ds:schemaRef ds:uri="a2abec8d-3a7a-4d46-8811-c7c6d3ba0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8073FA4-5253-4750-8613-DCFF2AD440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1816</Words>
  <Characters>9627</Characters>
  <Application>Microsoft Office Word</Application>
  <DocSecurity>0</DocSecurity>
  <Lines>80</Lines>
  <Paragraphs>22</Paragraphs>
  <ScaleCrop>false</ScaleCrop>
  <Company/>
  <LinksUpToDate>false</LinksUpToDate>
  <CharactersWithSpaces>11421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Driftförändring, inklusive översiktsplan</dc:title>
  <dc:subject/>
  <dc:creator>matea.veric@stadsmiljo.goteborg.se</dc:creator>
  <dc:description/>
  <cp:lastModifiedBy>Anna-Lena Larsson</cp:lastModifiedBy>
  <cp:revision>3</cp:revision>
  <cp:lastPrinted>2017-01-05T15:29:00Z</cp:lastPrinted>
  <dcterms:created xsi:type="dcterms:W3CDTF">2026-11-03T11:16:00Z</dcterms:created>
  <dcterms:modified xsi:type="dcterms:W3CDTF">2026-11-03T11:16:00Z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0x01010008C9A2CB05ED9A4899E4F4F1765F6F35</vt:lpwstr>
  </property>
  <property fmtid="{D5CDD505-2E9C-101B-9397-08002B2CF9AE}" pid="3" name="MediaServiceImageTags">
    <vt:lpwstr/>
  </property>
</Properties>
</file>