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CC5F" w14:textId="77777777" w:rsidR="00367F49" w:rsidRDefault="00123B29" w:rsidP="00367F49">
      <w:pPr>
        <w:pStyle w:val="Rubrik1"/>
        <w:rPr>
          <w:rFonts w:cstheme="minorHAnsi"/>
          <w:bCs/>
          <w:szCs w:val="40"/>
        </w:rPr>
      </w:pPr>
      <w:sdt>
        <w:sdtPr>
          <w:rPr>
            <w:rFonts w:cstheme="minorHAnsi"/>
            <w:bCs/>
            <w:szCs w:val="40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E1FE0">
            <w:rPr>
              <w:rFonts w:cstheme="minorHAnsi"/>
              <w:bCs/>
              <w:szCs w:val="40"/>
            </w:rPr>
            <w:t>Behörighetsmall Cityworks</w:t>
          </w:r>
        </w:sdtContent>
      </w:sdt>
    </w:p>
    <w:p w14:paraId="300354F8" w14:textId="3FEA1EAE" w:rsidR="00AA61AA" w:rsidRPr="00A2427D" w:rsidRDefault="00AA61AA" w:rsidP="00AA61AA">
      <w:pPr>
        <w:pStyle w:val="Beskrivning"/>
        <w:rPr>
          <w:b/>
          <w:sz w:val="36"/>
          <w:szCs w:val="40"/>
        </w:rPr>
      </w:pPr>
      <w:r w:rsidRPr="00D107F0">
        <w:t>* = obligatoriskt fält</w:t>
      </w:r>
    </w:p>
    <w:tbl>
      <w:tblPr>
        <w:tblStyle w:val="Tabellgteborg-intraservice"/>
        <w:tblW w:w="7954" w:type="dxa"/>
        <w:tblLayout w:type="fixed"/>
        <w:tblLook w:val="0480" w:firstRow="0" w:lastRow="0" w:firstColumn="1" w:lastColumn="0" w:noHBand="0" w:noVBand="1"/>
      </w:tblPr>
      <w:tblGrid>
        <w:gridCol w:w="3397"/>
        <w:gridCol w:w="4557"/>
      </w:tblGrid>
      <w:tr w:rsidR="00AA61AA" w:rsidRPr="00AA61AA" w14:paraId="5FC0AEED" w14:textId="77777777" w:rsidTr="004C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0ADF7CB2" w14:textId="77777777" w:rsidR="00AA61AA" w:rsidRPr="00AA61AA" w:rsidRDefault="00AA61AA" w:rsidP="00AA61AA">
            <w:r w:rsidRPr="00AA61AA">
              <w:t>Förnamn*</w:t>
            </w:r>
          </w:p>
        </w:tc>
        <w:sdt>
          <w:sdtPr>
            <w:rPr>
              <w:rFonts w:cstheme="minorHAnsi"/>
            </w:rPr>
            <w:id w:val="-2073117809"/>
            <w:placeholder>
              <w:docPart w:val="0955B36523F145FA9C5CF1E579E16EEE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3ABF80E5" w14:textId="77777777" w:rsidR="00AA61AA" w:rsidRPr="00AA61AA" w:rsidRDefault="00AA61AA" w:rsidP="00AA61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förnamn]</w:t>
                </w:r>
              </w:p>
            </w:tc>
          </w:sdtContent>
        </w:sdt>
      </w:tr>
      <w:tr w:rsidR="00AA61AA" w:rsidRPr="00AA61AA" w14:paraId="3DA71D60" w14:textId="77777777" w:rsidTr="004C34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7E039CDA" w14:textId="77777777" w:rsidR="00AA61AA" w:rsidRPr="00AA61AA" w:rsidRDefault="00AA61AA" w:rsidP="00AA61AA">
            <w:r w:rsidRPr="00AA61AA">
              <w:t>Efternamn*</w:t>
            </w:r>
          </w:p>
        </w:tc>
        <w:sdt>
          <w:sdtPr>
            <w:rPr>
              <w:rFonts w:cstheme="minorHAnsi"/>
            </w:rPr>
            <w:id w:val="-756059442"/>
            <w:placeholder>
              <w:docPart w:val="B4230CAB606A411FAFDD7EE4D7F91720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6BA54078" w14:textId="77777777" w:rsidR="00AA61AA" w:rsidRPr="00AA61AA" w:rsidRDefault="00AA61AA" w:rsidP="00AA61A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efternamn]</w:t>
                </w:r>
              </w:p>
            </w:tc>
          </w:sdtContent>
        </w:sdt>
      </w:tr>
      <w:tr w:rsidR="00AA61AA" w:rsidRPr="00AA61AA" w14:paraId="3D8BFE27" w14:textId="77777777" w:rsidTr="004C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4F1EC75D" w14:textId="77777777" w:rsidR="00AA61AA" w:rsidRPr="00AA61AA" w:rsidRDefault="00AA61AA" w:rsidP="00AA61AA">
            <w:r w:rsidRPr="00AA61AA">
              <w:t>Stadenkonto (gäller förvaltningar inom Göteborgs Stad)</w:t>
            </w:r>
          </w:p>
        </w:tc>
        <w:sdt>
          <w:sdtPr>
            <w:rPr>
              <w:rFonts w:cstheme="minorHAnsi"/>
            </w:rPr>
            <w:id w:val="-1406142730"/>
            <w:placeholder>
              <w:docPart w:val="EB086DCEFD6D451AAF342D15E4DD8EAF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6AD30C4E" w14:textId="77777777" w:rsidR="00AA61AA" w:rsidRPr="00AA61AA" w:rsidRDefault="00AA61AA" w:rsidP="00AA61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kontonamn]</w:t>
                </w:r>
              </w:p>
            </w:tc>
          </w:sdtContent>
        </w:sdt>
      </w:tr>
      <w:tr w:rsidR="00AA61AA" w:rsidRPr="00AA61AA" w14:paraId="367D8D42" w14:textId="77777777" w:rsidTr="004C34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3EA1F4B6" w14:textId="77777777" w:rsidR="00AA61AA" w:rsidRPr="00AA61AA" w:rsidRDefault="00AA61AA" w:rsidP="00AA61AA">
            <w:r w:rsidRPr="00AA61AA">
              <w:t>Organisation / Företag*</w:t>
            </w:r>
          </w:p>
        </w:tc>
        <w:sdt>
          <w:sdtPr>
            <w:rPr>
              <w:rFonts w:cstheme="minorHAnsi"/>
            </w:rPr>
            <w:id w:val="129451968"/>
            <w:placeholder>
              <w:docPart w:val="BEBAF8B1D7A645FB85A1A230D1D251EA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6635BC16" w14:textId="77777777" w:rsidR="00AA61AA" w:rsidRPr="00AA61AA" w:rsidRDefault="00AA61AA" w:rsidP="00AA61A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organisation/företag]</w:t>
                </w:r>
              </w:p>
            </w:tc>
          </w:sdtContent>
        </w:sdt>
      </w:tr>
      <w:tr w:rsidR="00AA61AA" w:rsidRPr="00AA61AA" w14:paraId="6D3886F8" w14:textId="77777777" w:rsidTr="004C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09A0DAB9" w14:textId="328CDBEC" w:rsidR="00AA61AA" w:rsidRPr="00AA61AA" w:rsidRDefault="00AA61AA" w:rsidP="00AA61AA">
            <w:r w:rsidRPr="00AA61AA">
              <w:t xml:space="preserve">Avdelning (gäller </w:t>
            </w:r>
            <w:r w:rsidR="009A7FF0">
              <w:t>s</w:t>
            </w:r>
            <w:r w:rsidR="00632A8D" w:rsidRPr="009A7FF0">
              <w:t>tadsmiljöförvaltningen</w:t>
            </w:r>
            <w:r w:rsidRPr="00AA61AA">
              <w:t>)</w:t>
            </w:r>
          </w:p>
        </w:tc>
        <w:sdt>
          <w:sdtPr>
            <w:rPr>
              <w:rFonts w:cstheme="minorHAnsi"/>
            </w:rPr>
            <w:id w:val="-1855640638"/>
            <w:placeholder>
              <w:docPart w:val="679E4F76BA2040C598DCE9E7195D37E4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7AF39217" w14:textId="77777777" w:rsidR="00AA61AA" w:rsidRPr="00AA61AA" w:rsidRDefault="00AA61AA" w:rsidP="00AA61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 xml:space="preserve">[Ange </w:t>
                </w:r>
                <w:r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avdelning</w:t>
                </w: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]</w:t>
                </w:r>
              </w:p>
            </w:tc>
          </w:sdtContent>
        </w:sdt>
      </w:tr>
      <w:tr w:rsidR="00AA61AA" w:rsidRPr="00AA61AA" w14:paraId="1E73A23B" w14:textId="77777777" w:rsidTr="004C34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2C9ED9CC" w14:textId="66730144" w:rsidR="00AA61AA" w:rsidRPr="00AA61AA" w:rsidRDefault="00AA61AA" w:rsidP="00AA61AA">
            <w:r w:rsidRPr="00AA61AA">
              <w:t>Enhet (</w:t>
            </w:r>
            <w:r w:rsidR="00D158F8" w:rsidRPr="00AA61AA">
              <w:t xml:space="preserve">gäller </w:t>
            </w:r>
            <w:r w:rsidR="009A7FF0" w:rsidRPr="009A7FF0">
              <w:t>s</w:t>
            </w:r>
            <w:r w:rsidR="00D158F8" w:rsidRPr="009A7FF0">
              <w:t>tadsmiljöförvaltningen)</w:t>
            </w:r>
          </w:p>
        </w:tc>
        <w:sdt>
          <w:sdtPr>
            <w:rPr>
              <w:rFonts w:cstheme="minorHAnsi"/>
            </w:rPr>
            <w:id w:val="-1155837001"/>
            <w:placeholder>
              <w:docPart w:val="2AD6FD504C7844FA804F25B85DFDFAB3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65162AC5" w14:textId="77777777" w:rsidR="00AA61AA" w:rsidRPr="00AA61AA" w:rsidRDefault="00AA61AA" w:rsidP="00AA61A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enhet]</w:t>
                </w:r>
              </w:p>
            </w:tc>
          </w:sdtContent>
        </w:sdt>
      </w:tr>
      <w:tr w:rsidR="00AA61AA" w:rsidRPr="00AA61AA" w14:paraId="518814DC" w14:textId="77777777" w:rsidTr="004C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55238308" w14:textId="77777777" w:rsidR="00AA61AA" w:rsidRPr="00AA61AA" w:rsidRDefault="00AA61AA" w:rsidP="00AA61AA">
            <w:r w:rsidRPr="00AA61AA">
              <w:t>E-postadress*</w:t>
            </w:r>
          </w:p>
        </w:tc>
        <w:bookmarkStart w:id="0" w:name="SPBookmark_Befattning" w:displacedByCustomXml="next"/>
        <w:bookmarkEnd w:id="0" w:displacedByCustomXml="next"/>
        <w:sdt>
          <w:sdtPr>
            <w:rPr>
              <w:rFonts w:cstheme="minorHAnsi"/>
            </w:rPr>
            <w:id w:val="-1156832611"/>
            <w:placeholder>
              <w:docPart w:val="412C07C217A54FEA8DB74C6286763E9B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4E669C54" w14:textId="77777777" w:rsidR="00AA61AA" w:rsidRPr="00AA61AA" w:rsidRDefault="00AA61AA" w:rsidP="00AA61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e-postadress]</w:t>
                </w:r>
              </w:p>
            </w:tc>
          </w:sdtContent>
        </w:sdt>
      </w:tr>
      <w:tr w:rsidR="00AA61AA" w:rsidRPr="00AA61AA" w14:paraId="1D2E8D2E" w14:textId="77777777" w:rsidTr="004C34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6C952DA9" w14:textId="77777777" w:rsidR="00AA61AA" w:rsidRPr="00AA61AA" w:rsidRDefault="00AA61AA" w:rsidP="00AA61AA">
            <w:r w:rsidRPr="00AA61AA">
              <w:t>Telefonnummer</w:t>
            </w:r>
          </w:p>
        </w:tc>
        <w:sdt>
          <w:sdtPr>
            <w:rPr>
              <w:rFonts w:cstheme="minorHAnsi"/>
            </w:rPr>
            <w:id w:val="-1366755152"/>
            <w:placeholder>
              <w:docPart w:val="2F38106D45F646C1AE2D221848A7C2F8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3205A242" w14:textId="77777777" w:rsidR="00AA61AA" w:rsidRPr="00AA61AA" w:rsidRDefault="00AA61AA" w:rsidP="00AA61A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telefonnummer]</w:t>
                </w:r>
              </w:p>
            </w:tc>
          </w:sdtContent>
        </w:sdt>
      </w:tr>
      <w:tr w:rsidR="00AA61AA" w:rsidRPr="00AA61AA" w14:paraId="679FFDE3" w14:textId="77777777" w:rsidTr="004C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1DEAD0F7" w14:textId="77777777" w:rsidR="00AA61AA" w:rsidRPr="00AA61AA" w:rsidRDefault="00AA61AA" w:rsidP="00AA61AA">
            <w:r w:rsidRPr="00AA61AA">
              <w:t>Referensanvändare*</w:t>
            </w:r>
          </w:p>
        </w:tc>
        <w:sdt>
          <w:sdtPr>
            <w:rPr>
              <w:rFonts w:cstheme="minorHAnsi"/>
            </w:rPr>
            <w:id w:val="-1404839826"/>
            <w:placeholder>
              <w:docPart w:val="1B7BF09226CC40538D5239F7A024E287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545F507F" w14:textId="77777777" w:rsidR="00AA61AA" w:rsidRPr="00AA61AA" w:rsidRDefault="00AA61AA" w:rsidP="00AA61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förnamn och efternamn]</w:t>
                </w:r>
              </w:p>
            </w:tc>
          </w:sdtContent>
        </w:sdt>
      </w:tr>
      <w:tr w:rsidR="00AA61AA" w:rsidRPr="00AA61AA" w14:paraId="5E6A3578" w14:textId="77777777" w:rsidTr="004C34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7FDBE0ED" w14:textId="77777777" w:rsidR="00AA61AA" w:rsidRPr="00AA61AA" w:rsidRDefault="00AA61AA" w:rsidP="00AA61AA">
            <w:r w:rsidRPr="00AA61AA">
              <w:t xml:space="preserve">Övriga önskemål </w:t>
            </w:r>
          </w:p>
          <w:p w14:paraId="3150E0C8" w14:textId="77777777" w:rsidR="00AA61AA" w:rsidRPr="00AA61AA" w:rsidRDefault="00AA61AA" w:rsidP="00AA61AA">
            <w:r w:rsidRPr="00AA61AA">
              <w:t>(</w:t>
            </w:r>
            <w:proofErr w:type="gramStart"/>
            <w:r w:rsidRPr="00AA61AA">
              <w:t>t ex</w:t>
            </w:r>
            <w:proofErr w:type="gramEnd"/>
            <w:r w:rsidRPr="00AA61AA">
              <w:t xml:space="preserve"> gällande användarens profil eller karta, behöver användaren något särskilt utöver det som referensanvändaren har?)</w:t>
            </w:r>
          </w:p>
        </w:tc>
        <w:sdt>
          <w:sdtPr>
            <w:rPr>
              <w:rFonts w:cstheme="minorHAnsi"/>
            </w:rPr>
            <w:id w:val="-568812331"/>
            <w:placeholder>
              <w:docPart w:val="8ACD4C79776F4E809A263BF2FA477FA9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06CC15BA" w14:textId="77777777" w:rsidR="00AA61AA" w:rsidRPr="00AA61AA" w:rsidRDefault="00AA61AA" w:rsidP="00AA61A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text]</w:t>
                </w:r>
              </w:p>
            </w:tc>
          </w:sdtContent>
        </w:sdt>
      </w:tr>
      <w:tr w:rsidR="00027BBF" w:rsidRPr="00AA61AA" w14:paraId="7C5FEC24" w14:textId="77777777" w:rsidTr="004C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BEE7FF" w:themeFill="accent1" w:themeFillTint="33"/>
          </w:tcPr>
          <w:p w14:paraId="17CBAF3A" w14:textId="77777777" w:rsidR="00027BBF" w:rsidRPr="00123B29" w:rsidRDefault="009C029B" w:rsidP="00AA61AA">
            <w:r w:rsidRPr="00123B29">
              <w:t>Behörigheter som ska avslutas</w:t>
            </w:r>
          </w:p>
          <w:p w14:paraId="47A714CD" w14:textId="2475BD2E" w:rsidR="00D16502" w:rsidRPr="00AA61AA" w:rsidRDefault="00D16502" w:rsidP="00AA61AA">
            <w:r w:rsidRPr="00123B29">
              <w:t xml:space="preserve">(fyll i namn på </w:t>
            </w:r>
            <w:r w:rsidR="00C32003" w:rsidRPr="00123B29">
              <w:t>personer som ska tas bort från Cityworks)</w:t>
            </w:r>
          </w:p>
        </w:tc>
        <w:sdt>
          <w:sdtPr>
            <w:rPr>
              <w:rFonts w:cstheme="minorHAnsi"/>
            </w:rPr>
            <w:id w:val="-511536549"/>
            <w:placeholder>
              <w:docPart w:val="3E3F45B0A4674F1D9FD4B35270BAAFB9"/>
            </w:placeholder>
            <w:showingPlcHdr/>
          </w:sdtPr>
          <w:sdtEndPr/>
          <w:sdtContent>
            <w:tc>
              <w:tcPr>
                <w:tcW w:w="4557" w:type="dxa"/>
              </w:tcPr>
              <w:p w14:paraId="6FD5E931" w14:textId="0E9001D5" w:rsidR="00027BBF" w:rsidRDefault="0036723F" w:rsidP="00AA61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AA61AA">
                  <w:rPr>
                    <w:rStyle w:val="Platshllartext"/>
                    <w:rFonts w:asciiTheme="minorHAnsi" w:hAnsiTheme="minorHAnsi" w:cstheme="minorHAnsi"/>
                    <w:color w:val="0077BC" w:themeColor="accent1"/>
                  </w:rPr>
                  <w:t>[Ange text]</w:t>
                </w:r>
              </w:p>
            </w:tc>
          </w:sdtContent>
        </w:sdt>
      </w:tr>
    </w:tbl>
    <w:p w14:paraId="2B921F93" w14:textId="77777777" w:rsidR="00DA76F6" w:rsidRDefault="00DA76F6" w:rsidP="00986A1D"/>
    <w:p w14:paraId="1FD22238" w14:textId="283BACB1" w:rsidR="00C10045" w:rsidRDefault="00C10045" w:rsidP="00986A1D"/>
    <w:p w14:paraId="145CB82D" w14:textId="441260D4" w:rsidR="00793D6C" w:rsidRDefault="00793D6C" w:rsidP="00986A1D"/>
    <w:p w14:paraId="10196DA0" w14:textId="65C3D277" w:rsidR="00793D6C" w:rsidRPr="009A7FF0" w:rsidRDefault="00821616" w:rsidP="009A7FF0">
      <w:pPr>
        <w:ind w:left="5216" w:firstLine="1304"/>
        <w:rPr>
          <w:strike/>
        </w:rPr>
      </w:pPr>
      <w:r w:rsidRPr="009A7FF0">
        <w:t>2023-01-03</w:t>
      </w:r>
    </w:p>
    <w:p w14:paraId="19CE7F28" w14:textId="09860A36" w:rsidR="00793D6C" w:rsidRDefault="00793D6C" w:rsidP="00986A1D"/>
    <w:p w14:paraId="327B591E" w14:textId="4116B515" w:rsidR="00793D6C" w:rsidRDefault="00793D6C" w:rsidP="00986A1D"/>
    <w:sectPr w:rsidR="00793D6C" w:rsidSect="00BA1320">
      <w:footerReference w:type="even" r:id="rId9"/>
      <w:head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0070" w14:textId="77777777" w:rsidR="009C2267" w:rsidRDefault="009C2267" w:rsidP="00BF282B">
      <w:pPr>
        <w:spacing w:after="0" w:line="240" w:lineRule="auto"/>
      </w:pPr>
      <w:r>
        <w:separator/>
      </w:r>
    </w:p>
  </w:endnote>
  <w:endnote w:type="continuationSeparator" w:id="0">
    <w:p w14:paraId="0ADF674B" w14:textId="77777777" w:rsidR="009C2267" w:rsidRDefault="009C226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FCAF0DA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612B881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E1FE0">
                <w:t>Behörighetsmall Cityworks</w:t>
              </w:r>
            </w:sdtContent>
          </w:sdt>
        </w:p>
      </w:tc>
      <w:tc>
        <w:tcPr>
          <w:tcW w:w="1343" w:type="dxa"/>
        </w:tcPr>
        <w:p w14:paraId="773D091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B92F4E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E1FE0">
            <w:rPr>
              <w:noProof/>
            </w:rPr>
            <w:fldChar w:fldCharType="begin"/>
          </w:r>
          <w:r w:rsidR="00FE1FE0">
            <w:rPr>
              <w:noProof/>
            </w:rPr>
            <w:instrText xml:space="preserve"> NUMPAGES   \* MERGEFORMAT </w:instrText>
          </w:r>
          <w:r w:rsidR="00FE1FE0">
            <w:rPr>
              <w:noProof/>
            </w:rPr>
            <w:fldChar w:fldCharType="separate"/>
          </w:r>
          <w:r w:rsidR="00FE1FE0">
            <w:rPr>
              <w:noProof/>
            </w:rPr>
            <w:t>2</w:t>
          </w:r>
          <w:r w:rsidR="00FE1FE0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4E4F3B5" w14:textId="77777777" w:rsidTr="000B2C87">
      <w:tc>
        <w:tcPr>
          <w:tcW w:w="5812" w:type="dxa"/>
        </w:tcPr>
        <w:p w14:paraId="3786C36C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803D31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C6C0F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B1C7F61" w14:textId="77777777" w:rsidTr="000B2C87">
      <w:tc>
        <w:tcPr>
          <w:tcW w:w="5812" w:type="dxa"/>
        </w:tcPr>
        <w:p w14:paraId="1E6640E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3D4585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44F23C9" w14:textId="77777777" w:rsidR="00986A1D" w:rsidRDefault="00986A1D" w:rsidP="00986A1D">
          <w:pPr>
            <w:pStyle w:val="Sidfot"/>
            <w:jc w:val="right"/>
          </w:pPr>
        </w:p>
      </w:tc>
    </w:tr>
  </w:tbl>
  <w:p w14:paraId="4F4F904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980D" w14:textId="77777777" w:rsidR="009C2267" w:rsidRDefault="009C2267" w:rsidP="00BF282B">
      <w:pPr>
        <w:spacing w:after="0" w:line="240" w:lineRule="auto"/>
      </w:pPr>
      <w:r>
        <w:separator/>
      </w:r>
    </w:p>
  </w:footnote>
  <w:footnote w:type="continuationSeparator" w:id="0">
    <w:p w14:paraId="2F6C4CE2" w14:textId="77777777" w:rsidR="009C2267" w:rsidRDefault="009C226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02F1753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1253B36" w14:textId="2CA2B496" w:rsidR="00FE1FE0" w:rsidRPr="00C21C42" w:rsidRDefault="00C21C42">
          <w:pPr>
            <w:pStyle w:val="Sidhuvud"/>
            <w:spacing w:after="100"/>
            <w:rPr>
              <w:bCs/>
              <w:strike/>
            </w:rPr>
          </w:pPr>
          <w:r w:rsidRPr="009A7FF0"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C5D50CB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864BDDA" wp14:editId="6BD421A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22F6417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42A3698" w14:textId="77777777" w:rsidR="00FB3B58" w:rsidRDefault="00123B2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27D0B82" w14:textId="77777777" w:rsidR="00FB3B58" w:rsidRDefault="00123B29" w:rsidP="00FB3B58">
          <w:pPr>
            <w:pStyle w:val="Sidhuvud"/>
            <w:spacing w:after="100"/>
            <w:jc w:val="right"/>
          </w:pPr>
        </w:p>
      </w:tc>
    </w:tr>
  </w:tbl>
  <w:p w14:paraId="1F1FAA2A" w14:textId="77777777" w:rsidR="00176AF5" w:rsidRDefault="00123B2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7BBF"/>
    <w:rsid w:val="000A0540"/>
    <w:rsid w:val="000B6F6F"/>
    <w:rsid w:val="000C68BA"/>
    <w:rsid w:val="000C6B6F"/>
    <w:rsid w:val="000F2B85"/>
    <w:rsid w:val="0011061F"/>
    <w:rsid w:val="0011381D"/>
    <w:rsid w:val="00123B29"/>
    <w:rsid w:val="00142FEF"/>
    <w:rsid w:val="00173F0C"/>
    <w:rsid w:val="001C2218"/>
    <w:rsid w:val="001D645F"/>
    <w:rsid w:val="00241F59"/>
    <w:rsid w:val="00257F49"/>
    <w:rsid w:val="0026241F"/>
    <w:rsid w:val="002B4883"/>
    <w:rsid w:val="002D09F7"/>
    <w:rsid w:val="003031B5"/>
    <w:rsid w:val="003164EC"/>
    <w:rsid w:val="00332A7F"/>
    <w:rsid w:val="00350FEF"/>
    <w:rsid w:val="0036723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5CB0"/>
    <w:rsid w:val="004C78B0"/>
    <w:rsid w:val="00521790"/>
    <w:rsid w:val="005729A0"/>
    <w:rsid w:val="00597ACB"/>
    <w:rsid w:val="005A3F2B"/>
    <w:rsid w:val="005E6622"/>
    <w:rsid w:val="005F5390"/>
    <w:rsid w:val="00607F19"/>
    <w:rsid w:val="00613965"/>
    <w:rsid w:val="00623D4E"/>
    <w:rsid w:val="00631C23"/>
    <w:rsid w:val="00632A8D"/>
    <w:rsid w:val="006772D2"/>
    <w:rsid w:val="00690A7F"/>
    <w:rsid w:val="00720B05"/>
    <w:rsid w:val="00742AE2"/>
    <w:rsid w:val="007517BE"/>
    <w:rsid w:val="00766929"/>
    <w:rsid w:val="00770200"/>
    <w:rsid w:val="00793D6C"/>
    <w:rsid w:val="007961B1"/>
    <w:rsid w:val="007A0E1C"/>
    <w:rsid w:val="00821616"/>
    <w:rsid w:val="00831E91"/>
    <w:rsid w:val="008760F6"/>
    <w:rsid w:val="008E56C2"/>
    <w:rsid w:val="0090730F"/>
    <w:rsid w:val="009433F3"/>
    <w:rsid w:val="009624D4"/>
    <w:rsid w:val="00985ACB"/>
    <w:rsid w:val="00986A1D"/>
    <w:rsid w:val="009A7FF0"/>
    <w:rsid w:val="009B4E2A"/>
    <w:rsid w:val="009C029B"/>
    <w:rsid w:val="009C2267"/>
    <w:rsid w:val="009D4D5C"/>
    <w:rsid w:val="00A074B5"/>
    <w:rsid w:val="00A345C1"/>
    <w:rsid w:val="00A3668C"/>
    <w:rsid w:val="00A47AD9"/>
    <w:rsid w:val="00A8112E"/>
    <w:rsid w:val="00AA0284"/>
    <w:rsid w:val="00AA61AA"/>
    <w:rsid w:val="00AE5147"/>
    <w:rsid w:val="00AE5F41"/>
    <w:rsid w:val="00B456FF"/>
    <w:rsid w:val="00B61544"/>
    <w:rsid w:val="00B63E0E"/>
    <w:rsid w:val="00B70A41"/>
    <w:rsid w:val="00BA1320"/>
    <w:rsid w:val="00BA16E8"/>
    <w:rsid w:val="00BD0663"/>
    <w:rsid w:val="00BF1EC3"/>
    <w:rsid w:val="00BF282B"/>
    <w:rsid w:val="00C0363D"/>
    <w:rsid w:val="00C10045"/>
    <w:rsid w:val="00C21C42"/>
    <w:rsid w:val="00C32003"/>
    <w:rsid w:val="00C85A21"/>
    <w:rsid w:val="00CD65E8"/>
    <w:rsid w:val="00D158F8"/>
    <w:rsid w:val="00D16502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21B57"/>
    <w:rsid w:val="00E8623C"/>
    <w:rsid w:val="00EF388D"/>
    <w:rsid w:val="00F4117C"/>
    <w:rsid w:val="00F57801"/>
    <w:rsid w:val="00F66187"/>
    <w:rsid w:val="00FA0781"/>
    <w:rsid w:val="00FB3384"/>
    <w:rsid w:val="00FE148B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170F"/>
  <w15:docId w15:val="{CBC4EA0E-515A-4988-A3F0-977496E8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Tabellgteborg-intraservice">
    <w:name w:val="Tabell göteborg-intraservice"/>
    <w:basedOn w:val="Normaltabell"/>
    <w:uiPriority w:val="99"/>
    <w:rsid w:val="00AA61AA"/>
    <w:pPr>
      <w:spacing w:after="0"/>
    </w:pPr>
    <w:rPr>
      <w:rFonts w:ascii="Arial" w:hAnsi="Arial"/>
      <w:sz w:val="20"/>
      <w:szCs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styleId="Normalwebb">
    <w:name w:val="Normal (Web)"/>
    <w:basedOn w:val="Normal"/>
    <w:uiPriority w:val="99"/>
    <w:unhideWhenUsed/>
    <w:rsid w:val="00AA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30CAB606A411FAFDD7EE4D7F91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ACB67-B68D-4726-B29B-873750714BE9}"/>
      </w:docPartPr>
      <w:docPartBody>
        <w:p w:rsidR="00F43C9E" w:rsidRDefault="001D1D27" w:rsidP="001D1D27">
          <w:pPr>
            <w:pStyle w:val="B4230CAB606A411FAFDD7EE4D7F917203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efternamn]</w:t>
          </w:r>
        </w:p>
      </w:docPartBody>
    </w:docPart>
    <w:docPart>
      <w:docPartPr>
        <w:name w:val="EB086DCEFD6D451AAF342D15E4DD8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E7E91-A469-44FC-93F4-1F54F7F6F367}"/>
      </w:docPartPr>
      <w:docPartBody>
        <w:p w:rsidR="00F43C9E" w:rsidRDefault="001D1D27" w:rsidP="001D1D27">
          <w:pPr>
            <w:pStyle w:val="EB086DCEFD6D451AAF342D15E4DD8EAF3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kontonamn]</w:t>
          </w:r>
        </w:p>
      </w:docPartBody>
    </w:docPart>
    <w:docPart>
      <w:docPartPr>
        <w:name w:val="BEBAF8B1D7A645FB85A1A230D1D25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9E4A2-0495-443B-8F8C-6F33726B174C}"/>
      </w:docPartPr>
      <w:docPartBody>
        <w:p w:rsidR="00F43C9E" w:rsidRDefault="001D1D27" w:rsidP="001D1D27">
          <w:pPr>
            <w:pStyle w:val="BEBAF8B1D7A645FB85A1A230D1D251EA3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organisation/företag]</w:t>
          </w:r>
        </w:p>
      </w:docPartBody>
    </w:docPart>
    <w:docPart>
      <w:docPartPr>
        <w:name w:val="2AD6FD504C7844FA804F25B85DFDF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9A90D-9917-4D1F-A924-AD044606DED7}"/>
      </w:docPartPr>
      <w:docPartBody>
        <w:p w:rsidR="00F43C9E" w:rsidRDefault="001D1D27" w:rsidP="001D1D27">
          <w:pPr>
            <w:pStyle w:val="2AD6FD504C7844FA804F25B85DFDFAB32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enhet]</w:t>
          </w:r>
        </w:p>
      </w:docPartBody>
    </w:docPart>
    <w:docPart>
      <w:docPartPr>
        <w:name w:val="412C07C217A54FEA8DB74C6286763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B1B6E-6AD0-4424-812A-50BBBE58E8DE}"/>
      </w:docPartPr>
      <w:docPartBody>
        <w:p w:rsidR="00F43C9E" w:rsidRDefault="001D1D27" w:rsidP="001D1D27">
          <w:pPr>
            <w:pStyle w:val="412C07C217A54FEA8DB74C6286763E9B2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e-postadress]</w:t>
          </w:r>
        </w:p>
      </w:docPartBody>
    </w:docPart>
    <w:docPart>
      <w:docPartPr>
        <w:name w:val="2F38106D45F646C1AE2D221848A7C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FCB18-79E0-4C82-94BB-FFB7F29264AD}"/>
      </w:docPartPr>
      <w:docPartBody>
        <w:p w:rsidR="00F43C9E" w:rsidRDefault="001D1D27" w:rsidP="001D1D27">
          <w:pPr>
            <w:pStyle w:val="2F38106D45F646C1AE2D221848A7C2F82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telefonnummer]</w:t>
          </w:r>
        </w:p>
      </w:docPartBody>
    </w:docPart>
    <w:docPart>
      <w:docPartPr>
        <w:name w:val="1B7BF09226CC40538D5239F7A024E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2E304-DE80-4AED-A2C4-1B01594BA289}"/>
      </w:docPartPr>
      <w:docPartBody>
        <w:p w:rsidR="00F43C9E" w:rsidRDefault="001D1D27" w:rsidP="001D1D27">
          <w:pPr>
            <w:pStyle w:val="1B7BF09226CC40538D5239F7A024E2872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förnamn och efternamn]</w:t>
          </w:r>
        </w:p>
      </w:docPartBody>
    </w:docPart>
    <w:docPart>
      <w:docPartPr>
        <w:name w:val="0955B36523F145FA9C5CF1E579E16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8E981-2279-4852-A827-AD601210FB0B}"/>
      </w:docPartPr>
      <w:docPartBody>
        <w:p w:rsidR="00F43C9E" w:rsidRDefault="001D1D27" w:rsidP="001D1D27">
          <w:pPr>
            <w:pStyle w:val="0955B36523F145FA9C5CF1E579E16EEE2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förnamn]</w:t>
          </w:r>
        </w:p>
      </w:docPartBody>
    </w:docPart>
    <w:docPart>
      <w:docPartPr>
        <w:name w:val="8ACD4C79776F4E809A263BF2FA477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600E5-9AB8-4614-B2C9-D5BD6FBD76FB}"/>
      </w:docPartPr>
      <w:docPartBody>
        <w:p w:rsidR="00F43C9E" w:rsidRDefault="001D1D27" w:rsidP="001D1D27">
          <w:pPr>
            <w:pStyle w:val="8ACD4C79776F4E809A263BF2FA477FA91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text]</w:t>
          </w:r>
        </w:p>
      </w:docPartBody>
    </w:docPart>
    <w:docPart>
      <w:docPartPr>
        <w:name w:val="679E4F76BA2040C598DCE9E7195D3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966DE-57F2-421A-AED5-A437F911C52F}"/>
      </w:docPartPr>
      <w:docPartBody>
        <w:p w:rsidR="00F43C9E" w:rsidRDefault="001D1D27" w:rsidP="001D1D27">
          <w:pPr>
            <w:pStyle w:val="679E4F76BA2040C598DCE9E7195D37E41"/>
          </w:pPr>
          <w:r w:rsidRPr="00AA61AA">
            <w:rPr>
              <w:rStyle w:val="Platshllartext"/>
              <w:rFonts w:cstheme="minorHAnsi"/>
              <w:color w:val="4472C4" w:themeColor="accent1"/>
            </w:rPr>
            <w:t xml:space="preserve">[Ange </w:t>
          </w:r>
          <w:r>
            <w:rPr>
              <w:rStyle w:val="Platshllartext"/>
              <w:rFonts w:cstheme="minorHAnsi"/>
              <w:color w:val="4472C4" w:themeColor="accent1"/>
            </w:rPr>
            <w:t>avdelning</w:t>
          </w:r>
          <w:r w:rsidRPr="00AA61AA">
            <w:rPr>
              <w:rStyle w:val="Platshllartext"/>
              <w:rFonts w:cstheme="minorHAnsi"/>
              <w:color w:val="4472C4" w:themeColor="accent1"/>
            </w:rPr>
            <w:t>]</w:t>
          </w:r>
        </w:p>
      </w:docPartBody>
    </w:docPart>
    <w:docPart>
      <w:docPartPr>
        <w:name w:val="3E3F45B0A4674F1D9FD4B35270BAA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CA31E-FF3F-4543-9932-F1345D5B7B4E}"/>
      </w:docPartPr>
      <w:docPartBody>
        <w:p w:rsidR="002C044B" w:rsidRDefault="00140D54" w:rsidP="00140D54">
          <w:pPr>
            <w:pStyle w:val="3E3F45B0A4674F1D9FD4B35270BAAFB9"/>
          </w:pPr>
          <w:r w:rsidRPr="00AA61AA">
            <w:rPr>
              <w:rStyle w:val="Platshllartext"/>
              <w:rFonts w:cstheme="minorHAnsi"/>
              <w:color w:val="4472C4" w:themeColor="accent1"/>
            </w:rPr>
            <w:t>[Ange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27"/>
    <w:rsid w:val="00140D54"/>
    <w:rsid w:val="001D1D27"/>
    <w:rsid w:val="002C044B"/>
    <w:rsid w:val="00895143"/>
    <w:rsid w:val="00990E4A"/>
    <w:rsid w:val="00D47671"/>
    <w:rsid w:val="00F4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0D54"/>
    <w:rPr>
      <w:color w:val="595959" w:themeColor="text1" w:themeTint="A6"/>
    </w:rPr>
  </w:style>
  <w:style w:type="paragraph" w:customStyle="1" w:styleId="2AD6FD504C7844FA804F25B85DFDFAB32">
    <w:name w:val="2AD6FD504C7844FA804F25B85DFDFAB32"/>
    <w:rsid w:val="001D1D27"/>
    <w:pPr>
      <w:spacing w:line="276" w:lineRule="auto"/>
    </w:pPr>
    <w:rPr>
      <w:szCs w:val="24"/>
      <w:lang w:eastAsia="en-US"/>
    </w:rPr>
  </w:style>
  <w:style w:type="paragraph" w:customStyle="1" w:styleId="412C07C217A54FEA8DB74C6286763E9B2">
    <w:name w:val="412C07C217A54FEA8DB74C6286763E9B2"/>
    <w:rsid w:val="001D1D27"/>
    <w:pPr>
      <w:spacing w:line="276" w:lineRule="auto"/>
    </w:pPr>
    <w:rPr>
      <w:szCs w:val="24"/>
      <w:lang w:eastAsia="en-US"/>
    </w:rPr>
  </w:style>
  <w:style w:type="paragraph" w:customStyle="1" w:styleId="2F38106D45F646C1AE2D221848A7C2F82">
    <w:name w:val="2F38106D45F646C1AE2D221848A7C2F82"/>
    <w:rsid w:val="001D1D27"/>
    <w:pPr>
      <w:spacing w:line="276" w:lineRule="auto"/>
    </w:pPr>
    <w:rPr>
      <w:szCs w:val="24"/>
      <w:lang w:eastAsia="en-US"/>
    </w:rPr>
  </w:style>
  <w:style w:type="paragraph" w:customStyle="1" w:styleId="1B7BF09226CC40538D5239F7A024E2872">
    <w:name w:val="1B7BF09226CC40538D5239F7A024E2872"/>
    <w:rsid w:val="001D1D27"/>
    <w:pPr>
      <w:spacing w:line="276" w:lineRule="auto"/>
    </w:pPr>
    <w:rPr>
      <w:szCs w:val="24"/>
      <w:lang w:eastAsia="en-US"/>
    </w:rPr>
  </w:style>
  <w:style w:type="paragraph" w:customStyle="1" w:styleId="8ACD4C79776F4E809A263BF2FA477FA91">
    <w:name w:val="8ACD4C79776F4E809A263BF2FA477FA91"/>
    <w:rsid w:val="001D1D27"/>
    <w:pPr>
      <w:spacing w:line="276" w:lineRule="auto"/>
    </w:pPr>
    <w:rPr>
      <w:szCs w:val="24"/>
      <w:lang w:eastAsia="en-US"/>
    </w:rPr>
  </w:style>
  <w:style w:type="paragraph" w:customStyle="1" w:styleId="0955B36523F145FA9C5CF1E579E16EEE2">
    <w:name w:val="0955B36523F145FA9C5CF1E579E16EEE2"/>
    <w:rsid w:val="001D1D27"/>
    <w:pPr>
      <w:spacing w:line="276" w:lineRule="auto"/>
    </w:pPr>
    <w:rPr>
      <w:szCs w:val="24"/>
      <w:lang w:eastAsia="en-US"/>
    </w:rPr>
  </w:style>
  <w:style w:type="paragraph" w:customStyle="1" w:styleId="B4230CAB606A411FAFDD7EE4D7F917203">
    <w:name w:val="B4230CAB606A411FAFDD7EE4D7F917203"/>
    <w:rsid w:val="001D1D27"/>
    <w:pPr>
      <w:spacing w:line="276" w:lineRule="auto"/>
    </w:pPr>
    <w:rPr>
      <w:szCs w:val="24"/>
      <w:lang w:eastAsia="en-US"/>
    </w:rPr>
  </w:style>
  <w:style w:type="paragraph" w:customStyle="1" w:styleId="EB086DCEFD6D451AAF342D15E4DD8EAF3">
    <w:name w:val="EB086DCEFD6D451AAF342D15E4DD8EAF3"/>
    <w:rsid w:val="001D1D27"/>
    <w:pPr>
      <w:spacing w:line="276" w:lineRule="auto"/>
    </w:pPr>
    <w:rPr>
      <w:szCs w:val="24"/>
      <w:lang w:eastAsia="en-US"/>
    </w:rPr>
  </w:style>
  <w:style w:type="paragraph" w:customStyle="1" w:styleId="BEBAF8B1D7A645FB85A1A230D1D251EA3">
    <w:name w:val="BEBAF8B1D7A645FB85A1A230D1D251EA3"/>
    <w:rsid w:val="001D1D27"/>
    <w:pPr>
      <w:spacing w:line="276" w:lineRule="auto"/>
    </w:pPr>
    <w:rPr>
      <w:szCs w:val="24"/>
      <w:lang w:eastAsia="en-US"/>
    </w:rPr>
  </w:style>
  <w:style w:type="paragraph" w:customStyle="1" w:styleId="679E4F76BA2040C598DCE9E7195D37E41">
    <w:name w:val="679E4F76BA2040C598DCE9E7195D37E41"/>
    <w:rsid w:val="001D1D27"/>
    <w:pPr>
      <w:spacing w:line="276" w:lineRule="auto"/>
    </w:pPr>
    <w:rPr>
      <w:szCs w:val="24"/>
      <w:lang w:eastAsia="en-US"/>
    </w:rPr>
  </w:style>
  <w:style w:type="paragraph" w:customStyle="1" w:styleId="3E3F45B0A4674F1D9FD4B35270BAAFB9">
    <w:name w:val="3E3F45B0A4674F1D9FD4B35270BAAFB9"/>
    <w:rsid w:val="00140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6" ma:contentTypeDescription="Skapa ett nytt dokument." ma:contentTypeScope="" ma:versionID="918d8d5eda379706a7a4b9423640b33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2a22a4b72c1c31825ece40761558100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C75E4-63EF-46E1-B418-1877C8CEA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86AD2-B359-4CBF-86C8-8CD92C77F287}">
  <ds:schemaRefs>
    <ds:schemaRef ds:uri="http://schemas.microsoft.com/office/2006/metadata/properties"/>
    <ds:schemaRef ds:uri="http://schemas.microsoft.com/office/infopath/2007/PartnerControls"/>
    <ds:schemaRef ds:uri="94d50b09-5871-4761-b64a-df2941fc9a68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E732BCD3-46E0-485B-AED3-21E4C1CA5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Behörighetsmall Cityworks</dc:title>
  <dc:subject/>
  <dc:creator>christina.hogberg@trafikkontoret.goteborg.se</dc:creator>
  <dc:description/>
  <cp:lastModifiedBy>Anna Fant</cp:lastModifiedBy>
  <cp:revision>18</cp:revision>
  <cp:lastPrinted>2017-01-05T15:29:00Z</cp:lastPrinted>
  <dcterms:created xsi:type="dcterms:W3CDTF">2022-10-13T07:27:00Z</dcterms:created>
  <dcterms:modified xsi:type="dcterms:W3CDTF">2022-11-08T16:38:00Z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0x0101002A5C2ADB81E68F489206B97759F9FCAE</vt:lpwstr>
  </property>
  <property fmtid="{D5CDD505-2E9C-101B-9397-08002B2CF9AE}" pid="3" name="MediaServiceImageTags">
    <vt:lpwstr/>
  </property>
</Properties>
</file>