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2E6" w14:textId="29F4439A" w:rsidR="00367F49" w:rsidRPr="00BA3D6A" w:rsidRDefault="004F099D" w:rsidP="00367F49">
      <w:pPr>
        <w:pStyle w:val="Rubrik1"/>
        <w:rPr>
          <w:sz w:val="36"/>
          <w:szCs w:val="36"/>
        </w:rPr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3D6A" w:rsidRPr="00BA3D6A">
            <w:rPr>
              <w:sz w:val="36"/>
              <w:szCs w:val="36"/>
            </w:rPr>
            <w:t>Driftförändring,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BA3D6A" w:rsidRPr="001573D0" w14:paraId="624C9F5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40240196" w14:textId="77777777" w:rsidR="00BA3D6A" w:rsidRPr="001573D0" w:rsidRDefault="00BA3D6A" w:rsidP="0068279F">
            <w:pPr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3AD38F2AABBD453FACB5E6591FBD1368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405D9C94" w14:textId="77777777" w:rsidR="00BA3D6A" w:rsidRPr="001573D0" w:rsidRDefault="00BA3D6A" w:rsidP="0068279F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vad projektet heter.]</w:t>
                </w:r>
              </w:p>
            </w:tc>
          </w:sdtContent>
        </w:sdt>
      </w:tr>
      <w:tr w:rsidR="00BA3D6A" w:rsidRPr="001573D0" w14:paraId="00423EE2" w14:textId="77777777" w:rsidTr="0068279F">
        <w:tc>
          <w:tcPr>
            <w:tcW w:w="2378" w:type="dxa"/>
            <w:shd w:val="clear" w:color="auto" w:fill="D9D9D9" w:themeFill="background1" w:themeFillShade="D9"/>
          </w:tcPr>
          <w:p w14:paraId="308AF5E6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alias w:val="Diarienummer"/>
            <w:tag w:val=""/>
            <w:id w:val="1900633953"/>
            <w:placeholder>
              <w:docPart w:val="73951730DC6D4FAE88EE7D5B380C699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5E085218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diarienummer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BA3D6A" w:rsidRPr="001573D0" w14:paraId="1AE2E70F" w14:textId="77777777" w:rsidTr="0068279F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873279E" w14:textId="77777777" w:rsidR="00BA3D6A" w:rsidRPr="001573D0" w:rsidRDefault="004F099D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BA3D6A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E3E44BB4BFCD4A70A5DE6F17989592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44C37EC3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  <w:bookmarkStart w:id="1" w:name="_Hlk32324875"/>
      <w:tr w:rsidR="00BA3D6A" w:rsidRPr="001573D0" w14:paraId="54C59C32" w14:textId="77777777" w:rsidTr="0068279F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DC6E80B" w14:textId="77777777" w:rsidR="00BA3D6A" w:rsidRPr="001573D0" w:rsidRDefault="004F099D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arbetsområdet och projektet till förvaltaren</w:t>
            </w:r>
            <w:r w:rsidR="00BA3D6A" w:rsidRPr="001573D0">
              <w:rPr>
                <w:rFonts w:ascii="Calibri" w:hAnsi="Calibri" w:cs="Calibri"/>
              </w:rPr>
              <w:t xml:space="preserve"> fr.o.m</w:t>
            </w:r>
            <w:bookmarkEnd w:id="1"/>
            <w:r w:rsidR="00BA3D6A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ACCE15EF7A664F809F88C8336A3268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C0AD50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</w:tbl>
    <w:bookmarkEnd w:id="0"/>
    <w:p w14:paraId="3C06049A" w14:textId="77777777" w:rsidR="00BA3D6A" w:rsidRPr="001573D0" w:rsidRDefault="00BA3D6A" w:rsidP="00832487">
      <w:pPr>
        <w:pStyle w:val="Rubrik1"/>
        <w:spacing w:before="240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 av anläggning</w:t>
      </w:r>
    </w:p>
    <w:p w14:paraId="4DEB6B00" w14:textId="77777777" w:rsidR="00BA3D6A" w:rsidRPr="00BA3D6A" w:rsidRDefault="00BA3D6A" w:rsidP="00BA3D6A">
      <w:r w:rsidRPr="00BA3D6A">
        <w:t xml:space="preserve">Under arbetstiden, då driftansvaret övergår från förvaltaren till projektet, ansvarar total-/utförandeentreprenören för den nedanstående </w:t>
      </w:r>
      <w:sdt>
        <w:sdt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D6A">
            <w:rPr>
              <w:rFonts w:ascii="Segoe UI Symbol" w:hAnsi="Segoe UI Symbol" w:cs="Segoe UI Symbol"/>
            </w:rPr>
            <w:t>☒</w:t>
          </w:r>
        </w:sdtContent>
      </w:sdt>
      <w:r w:rsidRPr="00BA3D6A">
        <w:t xml:space="preserve"> kryssade anläggningars funktion. Kostnader för allt arbete inklusive skador på anläggningen ingår i projektet.</w:t>
      </w:r>
    </w:p>
    <w:p w14:paraId="5B74BDC8" w14:textId="77777777" w:rsidR="00BA3D6A" w:rsidRPr="00BA3D6A" w:rsidRDefault="00BA3D6A" w:rsidP="00BA3D6A">
      <w:r w:rsidRPr="00BA3D6A">
        <w:t>När ansvaret övergår till förvaltaren ska mallen för övertagandebesked användas, endast gatuanläggningar har tillkommande anläggningar för enbart skötsel.</w:t>
      </w:r>
    </w:p>
    <w:p w14:paraId="28A1993E" w14:textId="77777777" w:rsidR="00BA3D6A" w:rsidRPr="00BA3D6A" w:rsidRDefault="00BA3D6A" w:rsidP="00BA3D6A">
      <w:r w:rsidRPr="00BA3D6A">
        <w:t>Avgående respektive tillkommande mängder ska alltid fyllas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1573D0" w14:paraId="16BE7D2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2" w:name="_Hlk34903812"/>
          <w:p w14:paraId="5A80B577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BA3D6A" w:rsidRPr="001573D0" w14:paraId="23A837E0" w14:textId="77777777" w:rsidTr="0068279F">
        <w:tc>
          <w:tcPr>
            <w:tcW w:w="9493" w:type="dxa"/>
            <w:gridSpan w:val="3"/>
          </w:tcPr>
          <w:p w14:paraId="24D53D9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BA3D6A" w:rsidRPr="001573D0" w14:paraId="0CCFC0BA" w14:textId="77777777" w:rsidTr="0068279F">
        <w:tc>
          <w:tcPr>
            <w:tcW w:w="9493" w:type="dxa"/>
            <w:gridSpan w:val="3"/>
          </w:tcPr>
          <w:p w14:paraId="07744F71" w14:textId="77777777" w:rsidR="00BA3D6A" w:rsidRPr="00674A50" w:rsidRDefault="004F099D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BA3D6A" w:rsidRPr="00674A50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br/>
            </w:r>
            <w:r w:rsidR="00BA3D6A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141844F8" w14:textId="77777777" w:rsidR="00BA3D6A" w:rsidRDefault="004F099D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021AAA4D" w14:textId="77777777" w:rsidR="00BA3D6A" w:rsidRDefault="00BA3D6A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403F508" w14:textId="29B474E1" w:rsidR="00BA3D6A" w:rsidRDefault="004F099D" w:rsidP="0068279F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BA3D6A">
              <w:rPr>
                <w:rFonts w:ascii="Calibri" w:hAnsi="Calibri" w:cs="Calibri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153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674A50">
              <w:rPr>
                <w:rFonts w:ascii="Calibri" w:hAnsi="Calibri" w:cs="Calibri"/>
                <w:szCs w:val="22"/>
              </w:rPr>
              <w:t xml:space="preserve"> </w:t>
            </w:r>
            <w:r w:rsidR="00216BA4">
              <w:rPr>
                <w:rFonts w:ascii="Calibri" w:hAnsi="Calibri" w:cs="Calibri"/>
                <w:szCs w:val="22"/>
              </w:rPr>
              <w:t xml:space="preserve">Avstegslista 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(vid tillkommande anläggningar) (</w:t>
            </w:r>
            <w:proofErr w:type="spellStart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0D1CC3A" w14:textId="77777777" w:rsidR="00832487" w:rsidRDefault="004F099D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BA3D6A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3D6A" w:rsidRPr="004D25B2">
              <w:rPr>
                <w:rFonts w:ascii="Calibri" w:hAnsi="Calibri" w:cs="Calibri"/>
                <w:szCs w:val="22"/>
              </w:rPr>
              <w:t>)</w:t>
            </w:r>
          </w:p>
          <w:p w14:paraId="36DC226E" w14:textId="00DF31EF" w:rsidR="00BA3D6A" w:rsidRPr="00674A50" w:rsidRDefault="004F099D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87" w:rsidRPr="00A2424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32487" w:rsidRPr="00A24249">
              <w:rPr>
                <w:rFonts w:ascii="Calibri" w:hAnsi="Calibri" w:cs="Calibri"/>
                <w:szCs w:val="22"/>
              </w:rPr>
              <w:t xml:space="preserve"> Ritning: Dagvattenanläggning (</w:t>
            </w:r>
            <w:proofErr w:type="spellStart"/>
            <w:r w:rsidR="00832487" w:rsidRPr="00A24249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832487" w:rsidRPr="00A24249">
              <w:rPr>
                <w:rFonts w:ascii="Calibri" w:hAnsi="Calibri" w:cs="Calibri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A3D6A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ska alltid bifogas </w:t>
            </w:r>
            <w:r w:rsidR="00BA3D6A" w:rsidRPr="007732E7">
              <w:rPr>
                <w:rFonts w:ascii="Calibri" w:hAnsi="Calibri" w:cs="Calibri"/>
                <w:szCs w:val="22"/>
              </w:rPr>
              <w:t xml:space="preserve">se TH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kap 12CG10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) </w:t>
            </w:r>
          </w:p>
          <w:p w14:paraId="685B2CBA" w14:textId="4235B652" w:rsidR="00BA3D6A" w:rsidRPr="00674A5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szCs w:val="22"/>
              </w:rPr>
              <w:br/>
            </w:r>
          </w:p>
        </w:tc>
      </w:tr>
      <w:tr w:rsidR="00BA3D6A" w:rsidRPr="001573D0" w14:paraId="4A63B123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9215B4A" w14:textId="77777777" w:rsidR="00BA3D6A" w:rsidRPr="001573D0" w:rsidRDefault="00BA3D6A" w:rsidP="00BA3D6A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bookmarkStart w:id="3" w:name="_Hlk34655271"/>
            <w:bookmarkEnd w:id="2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FB7F6C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841D4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3"/>
      <w:tr w:rsidR="00BA3D6A" w:rsidRPr="001573D0" w14:paraId="6508FEEE" w14:textId="77777777" w:rsidTr="0068279F">
        <w:tc>
          <w:tcPr>
            <w:tcW w:w="4746" w:type="dxa"/>
          </w:tcPr>
          <w:p w14:paraId="6D8F7A15" w14:textId="77777777" w:rsidR="00BA3D6A" w:rsidRPr="001573D0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4B66D3" w14:textId="77777777" w:rsidR="00BA3D6A" w:rsidRPr="00BA3D6A" w:rsidRDefault="00BA3D6A" w:rsidP="00BA3D6A"/>
        </w:tc>
        <w:tc>
          <w:tcPr>
            <w:tcW w:w="2374" w:type="dxa"/>
          </w:tcPr>
          <w:p w14:paraId="4BB47568" w14:textId="77777777" w:rsidR="00BA3D6A" w:rsidRPr="00BA3D6A" w:rsidRDefault="00BA3D6A" w:rsidP="00BA3D6A"/>
        </w:tc>
      </w:tr>
      <w:tr w:rsidR="00BA3D6A" w:rsidRPr="001573D0" w14:paraId="72D168FB" w14:textId="77777777" w:rsidTr="0068279F">
        <w:tc>
          <w:tcPr>
            <w:tcW w:w="4746" w:type="dxa"/>
          </w:tcPr>
          <w:p w14:paraId="2528DCBC" w14:textId="77777777" w:rsidR="00BA3D6A" w:rsidRPr="001573D0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BA8DDD5" w14:textId="77777777" w:rsidR="00BA3D6A" w:rsidRPr="00BA3D6A" w:rsidRDefault="00BA3D6A" w:rsidP="00BA3D6A"/>
        </w:tc>
        <w:tc>
          <w:tcPr>
            <w:tcW w:w="2374" w:type="dxa"/>
          </w:tcPr>
          <w:p w14:paraId="0852FD70" w14:textId="77777777" w:rsidR="00BA3D6A" w:rsidRPr="00BA3D6A" w:rsidRDefault="00BA3D6A" w:rsidP="00BA3D6A"/>
        </w:tc>
      </w:tr>
      <w:tr w:rsidR="00BA3D6A" w:rsidRPr="001573D0" w14:paraId="078D1DB3" w14:textId="77777777" w:rsidTr="0068279F">
        <w:tc>
          <w:tcPr>
            <w:tcW w:w="4746" w:type="dxa"/>
          </w:tcPr>
          <w:p w14:paraId="66B56755" w14:textId="77777777" w:rsidR="00BA3D6A" w:rsidRPr="001573D0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84A1559" w14:textId="77777777" w:rsidR="00BA3D6A" w:rsidRPr="00BA3D6A" w:rsidRDefault="00BA3D6A" w:rsidP="00BA3D6A"/>
        </w:tc>
        <w:tc>
          <w:tcPr>
            <w:tcW w:w="2374" w:type="dxa"/>
          </w:tcPr>
          <w:p w14:paraId="2D21DFA2" w14:textId="77777777" w:rsidR="00BA3D6A" w:rsidRPr="00BA3D6A" w:rsidRDefault="00BA3D6A" w:rsidP="00BA3D6A"/>
        </w:tc>
      </w:tr>
      <w:tr w:rsidR="00BA3D6A" w:rsidRPr="001573D0" w14:paraId="68475BAE" w14:textId="77777777" w:rsidTr="0068279F">
        <w:tc>
          <w:tcPr>
            <w:tcW w:w="4746" w:type="dxa"/>
          </w:tcPr>
          <w:p w14:paraId="4BB91951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70D2899" w14:textId="77777777" w:rsidR="00BA3D6A" w:rsidRPr="00BA3D6A" w:rsidRDefault="00BA3D6A" w:rsidP="00BA3D6A"/>
        </w:tc>
        <w:tc>
          <w:tcPr>
            <w:tcW w:w="2374" w:type="dxa"/>
          </w:tcPr>
          <w:p w14:paraId="6EDB25D5" w14:textId="77777777" w:rsidR="00BA3D6A" w:rsidRPr="00BA3D6A" w:rsidRDefault="00BA3D6A" w:rsidP="00BA3D6A"/>
        </w:tc>
      </w:tr>
      <w:tr w:rsidR="00BA3D6A" w:rsidRPr="001573D0" w14:paraId="01B90F1F" w14:textId="77777777" w:rsidTr="0068279F">
        <w:tc>
          <w:tcPr>
            <w:tcW w:w="4746" w:type="dxa"/>
          </w:tcPr>
          <w:p w14:paraId="1495136E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617280C" w14:textId="77777777" w:rsidR="00BA3D6A" w:rsidRPr="00BA3D6A" w:rsidRDefault="00BA3D6A" w:rsidP="00BA3D6A"/>
        </w:tc>
        <w:tc>
          <w:tcPr>
            <w:tcW w:w="2374" w:type="dxa"/>
          </w:tcPr>
          <w:p w14:paraId="316819F8" w14:textId="77777777" w:rsidR="00BA3D6A" w:rsidRPr="00BA3D6A" w:rsidRDefault="00BA3D6A" w:rsidP="00BA3D6A"/>
        </w:tc>
      </w:tr>
      <w:tr w:rsidR="00BA3D6A" w:rsidRPr="001573D0" w14:paraId="1DFE15C8" w14:textId="77777777" w:rsidTr="0068279F">
        <w:tc>
          <w:tcPr>
            <w:tcW w:w="4746" w:type="dxa"/>
          </w:tcPr>
          <w:p w14:paraId="3385CB70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EDA63DA" w14:textId="77777777" w:rsidR="00BA3D6A" w:rsidRPr="00BA3D6A" w:rsidRDefault="00BA3D6A" w:rsidP="00BA3D6A"/>
        </w:tc>
        <w:tc>
          <w:tcPr>
            <w:tcW w:w="2374" w:type="dxa"/>
          </w:tcPr>
          <w:p w14:paraId="0B357CB6" w14:textId="77777777" w:rsidR="00BA3D6A" w:rsidRPr="00BA3D6A" w:rsidRDefault="00BA3D6A" w:rsidP="00BA3D6A"/>
        </w:tc>
      </w:tr>
      <w:tr w:rsidR="00BA3D6A" w:rsidRPr="004D2098" w14:paraId="07BE6D5A" w14:textId="77777777" w:rsidTr="0068279F">
        <w:tc>
          <w:tcPr>
            <w:tcW w:w="4746" w:type="dxa"/>
          </w:tcPr>
          <w:p w14:paraId="293B3684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5FA73573" w14:textId="77777777" w:rsidR="00BA3D6A" w:rsidRPr="00BA3D6A" w:rsidRDefault="00BA3D6A" w:rsidP="00BA3D6A"/>
        </w:tc>
        <w:tc>
          <w:tcPr>
            <w:tcW w:w="2374" w:type="dxa"/>
          </w:tcPr>
          <w:p w14:paraId="2CBA7244" w14:textId="77777777" w:rsidR="00BA3D6A" w:rsidRPr="00BA3D6A" w:rsidRDefault="00BA3D6A" w:rsidP="00BA3D6A"/>
        </w:tc>
      </w:tr>
      <w:tr w:rsidR="00BA3D6A" w:rsidRPr="001573D0" w14:paraId="76449DC0" w14:textId="77777777" w:rsidTr="0068279F">
        <w:tc>
          <w:tcPr>
            <w:tcW w:w="4746" w:type="dxa"/>
            <w:vAlign w:val="center"/>
          </w:tcPr>
          <w:p w14:paraId="2F75D696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6B5F781" w14:textId="77777777" w:rsidR="00BA3D6A" w:rsidRPr="00BA3D6A" w:rsidRDefault="00BA3D6A" w:rsidP="00BA3D6A"/>
        </w:tc>
        <w:tc>
          <w:tcPr>
            <w:tcW w:w="2374" w:type="dxa"/>
          </w:tcPr>
          <w:p w14:paraId="1DE506DA" w14:textId="77777777" w:rsidR="00BA3D6A" w:rsidRPr="00BA3D6A" w:rsidRDefault="00BA3D6A" w:rsidP="00BA3D6A"/>
        </w:tc>
      </w:tr>
      <w:tr w:rsidR="00BA3D6A" w:rsidRPr="001573D0" w14:paraId="1230FF09" w14:textId="77777777" w:rsidTr="0068279F">
        <w:tc>
          <w:tcPr>
            <w:tcW w:w="4746" w:type="dxa"/>
            <w:vAlign w:val="center"/>
          </w:tcPr>
          <w:p w14:paraId="4164D6AC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48C4B24" w14:textId="77777777" w:rsidR="00BA3D6A" w:rsidRPr="00BA3D6A" w:rsidRDefault="00BA3D6A" w:rsidP="00BA3D6A"/>
        </w:tc>
        <w:tc>
          <w:tcPr>
            <w:tcW w:w="2374" w:type="dxa"/>
          </w:tcPr>
          <w:p w14:paraId="252B88EF" w14:textId="77777777" w:rsidR="00BA3D6A" w:rsidRPr="00BA3D6A" w:rsidRDefault="00BA3D6A" w:rsidP="00BA3D6A"/>
        </w:tc>
      </w:tr>
      <w:tr w:rsidR="00BA3D6A" w:rsidRPr="004D2098" w14:paraId="0A8D66AF" w14:textId="77777777" w:rsidTr="0068279F">
        <w:tc>
          <w:tcPr>
            <w:tcW w:w="4746" w:type="dxa"/>
            <w:vAlign w:val="center"/>
          </w:tcPr>
          <w:p w14:paraId="7CB4B74F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BE956FF" w14:textId="77777777" w:rsidR="00BA3D6A" w:rsidRPr="00BA3D6A" w:rsidRDefault="00BA3D6A" w:rsidP="00BA3D6A"/>
        </w:tc>
        <w:tc>
          <w:tcPr>
            <w:tcW w:w="2374" w:type="dxa"/>
          </w:tcPr>
          <w:p w14:paraId="01BB53E0" w14:textId="77777777" w:rsidR="00BA3D6A" w:rsidRPr="00BA3D6A" w:rsidRDefault="00BA3D6A" w:rsidP="00BA3D6A"/>
        </w:tc>
      </w:tr>
      <w:tr w:rsidR="00BA3D6A" w:rsidRPr="004D2098" w14:paraId="63BE0054" w14:textId="77777777" w:rsidTr="0068279F">
        <w:tc>
          <w:tcPr>
            <w:tcW w:w="4746" w:type="dxa"/>
            <w:vAlign w:val="center"/>
          </w:tcPr>
          <w:p w14:paraId="6DA904CA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829B994" w14:textId="77777777" w:rsidR="00BA3D6A" w:rsidRPr="00BA3D6A" w:rsidRDefault="00BA3D6A" w:rsidP="00BA3D6A"/>
        </w:tc>
        <w:tc>
          <w:tcPr>
            <w:tcW w:w="2374" w:type="dxa"/>
          </w:tcPr>
          <w:p w14:paraId="43C1253A" w14:textId="77777777" w:rsidR="00BA3D6A" w:rsidRPr="00BA3D6A" w:rsidRDefault="00BA3D6A" w:rsidP="00BA3D6A"/>
        </w:tc>
      </w:tr>
      <w:tr w:rsidR="00BA3D6A" w:rsidRPr="001573D0" w14:paraId="4F7B59B1" w14:textId="77777777" w:rsidTr="0068279F">
        <w:tc>
          <w:tcPr>
            <w:tcW w:w="4746" w:type="dxa"/>
          </w:tcPr>
          <w:p w14:paraId="0B1F83B1" w14:textId="77777777" w:rsidR="00BA3D6A" w:rsidRPr="001573D0" w:rsidRDefault="004F099D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30BC35D" w14:textId="77777777" w:rsidR="00BA3D6A" w:rsidRPr="00BA3D6A" w:rsidRDefault="00BA3D6A" w:rsidP="00BA3D6A"/>
        </w:tc>
        <w:tc>
          <w:tcPr>
            <w:tcW w:w="2374" w:type="dxa"/>
          </w:tcPr>
          <w:p w14:paraId="0552AB1E" w14:textId="77777777" w:rsidR="00BA3D6A" w:rsidRPr="00BA3D6A" w:rsidRDefault="00BA3D6A" w:rsidP="00BA3D6A"/>
        </w:tc>
      </w:tr>
      <w:tr w:rsidR="00BA3D6A" w:rsidRPr="001573D0" w14:paraId="5D7CC008" w14:textId="77777777" w:rsidTr="0068279F">
        <w:tc>
          <w:tcPr>
            <w:tcW w:w="4746" w:type="dxa"/>
          </w:tcPr>
          <w:p w14:paraId="4A2CB331" w14:textId="77777777" w:rsidR="00BA3D6A" w:rsidRPr="001573D0" w:rsidRDefault="004F099D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E33B1D" w14:textId="77777777" w:rsidR="00BA3D6A" w:rsidRPr="00BA3D6A" w:rsidRDefault="00BA3D6A" w:rsidP="00BA3D6A"/>
        </w:tc>
        <w:tc>
          <w:tcPr>
            <w:tcW w:w="2374" w:type="dxa"/>
          </w:tcPr>
          <w:p w14:paraId="3B5F98FC" w14:textId="77777777" w:rsidR="00BA3D6A" w:rsidRPr="00BA3D6A" w:rsidRDefault="00BA3D6A" w:rsidP="00BA3D6A"/>
        </w:tc>
      </w:tr>
      <w:tr w:rsidR="00702AB4" w:rsidRPr="001573D0" w14:paraId="7FC39948" w14:textId="77777777" w:rsidTr="0068279F">
        <w:tc>
          <w:tcPr>
            <w:tcW w:w="4746" w:type="dxa"/>
          </w:tcPr>
          <w:p w14:paraId="5C25D27F" w14:textId="515348AB" w:rsidR="00702AB4" w:rsidRPr="00A24249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19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702AB4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20943E1" w14:textId="77777777" w:rsidR="00702AB4" w:rsidRPr="00BA3D6A" w:rsidRDefault="00702AB4" w:rsidP="00BA3D6A"/>
        </w:tc>
        <w:tc>
          <w:tcPr>
            <w:tcW w:w="2374" w:type="dxa"/>
          </w:tcPr>
          <w:p w14:paraId="287DDE3D" w14:textId="77777777" w:rsidR="00702AB4" w:rsidRPr="00BA3D6A" w:rsidRDefault="00702AB4" w:rsidP="00BA3D6A"/>
        </w:tc>
      </w:tr>
      <w:tr w:rsidR="00702AB4" w:rsidRPr="001573D0" w14:paraId="48844421" w14:textId="77777777" w:rsidTr="0068279F">
        <w:tc>
          <w:tcPr>
            <w:tcW w:w="4746" w:type="dxa"/>
          </w:tcPr>
          <w:p w14:paraId="5C0868B4" w14:textId="261705D5" w:rsidR="00702AB4" w:rsidRPr="00A24249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57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Dagvattenfördröjning (</w:t>
            </w:r>
            <w:proofErr w:type="spellStart"/>
            <w:r w:rsidR="00D55780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  <w:r w:rsidR="00D55780" w:rsidRPr="00A24249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373" w:type="dxa"/>
          </w:tcPr>
          <w:p w14:paraId="49A5AB0A" w14:textId="77777777" w:rsidR="00702AB4" w:rsidRPr="00BA3D6A" w:rsidRDefault="00702AB4" w:rsidP="00BA3D6A"/>
        </w:tc>
        <w:tc>
          <w:tcPr>
            <w:tcW w:w="2374" w:type="dxa"/>
          </w:tcPr>
          <w:p w14:paraId="739F7CD1" w14:textId="77777777" w:rsidR="00702AB4" w:rsidRPr="00BA3D6A" w:rsidRDefault="00702AB4" w:rsidP="00BA3D6A"/>
        </w:tc>
      </w:tr>
      <w:tr w:rsidR="00702AB4" w:rsidRPr="001573D0" w14:paraId="4A6576A7" w14:textId="77777777" w:rsidTr="0068279F">
        <w:tc>
          <w:tcPr>
            <w:tcW w:w="4746" w:type="dxa"/>
          </w:tcPr>
          <w:p w14:paraId="3DFBB76C" w14:textId="5C478296" w:rsidR="00702AB4" w:rsidRPr="00A24249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462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Dagvattenrening (</w:t>
            </w:r>
            <w:proofErr w:type="spellStart"/>
            <w:r w:rsidR="00D55780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  <w:r w:rsidR="00D55780" w:rsidRPr="00A24249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373" w:type="dxa"/>
          </w:tcPr>
          <w:p w14:paraId="7CB86CEB" w14:textId="77777777" w:rsidR="00702AB4" w:rsidRPr="00BA3D6A" w:rsidRDefault="00702AB4" w:rsidP="00BA3D6A"/>
        </w:tc>
        <w:tc>
          <w:tcPr>
            <w:tcW w:w="2374" w:type="dxa"/>
          </w:tcPr>
          <w:p w14:paraId="4A376689" w14:textId="77777777" w:rsidR="00702AB4" w:rsidRPr="00BA3D6A" w:rsidRDefault="00702AB4" w:rsidP="00BA3D6A"/>
        </w:tc>
      </w:tr>
      <w:tr w:rsidR="00BA3D6A" w:rsidRPr="001573D0" w14:paraId="71E9955B" w14:textId="77777777" w:rsidTr="0068279F">
        <w:tc>
          <w:tcPr>
            <w:tcW w:w="4746" w:type="dxa"/>
          </w:tcPr>
          <w:p w14:paraId="15DFCD7F" w14:textId="112E5D53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A24249">
              <w:rPr>
                <w:rFonts w:ascii="Calibri" w:hAnsi="Calibri" w:cs="Calibri"/>
                <w:sz w:val="24"/>
              </w:rPr>
              <w:t xml:space="preserve">Dagvattenanläggning </w:t>
            </w:r>
            <w:r w:rsidR="0068489A" w:rsidRPr="00A24249">
              <w:rPr>
                <w:rFonts w:ascii="Calibri" w:hAnsi="Calibri" w:cs="Calibri"/>
                <w:sz w:val="24"/>
              </w:rPr>
              <w:t xml:space="preserve">övriga </w:t>
            </w:r>
            <w:r w:rsidR="00BA3D6A" w:rsidRPr="00A2424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BA3D6A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A24249">
              <w:rPr>
                <w:rFonts w:ascii="Calibri" w:hAnsi="Calibri" w:cs="Calibri"/>
                <w:sz w:val="24"/>
              </w:rPr>
              <w:t xml:space="preserve">), </w:t>
            </w:r>
            <w:r w:rsidR="0068489A" w:rsidRPr="00A24249">
              <w:rPr>
                <w:rFonts w:ascii="Calibri" w:hAnsi="Calibri" w:cs="Calibri"/>
                <w:sz w:val="24"/>
              </w:rPr>
              <w:t>komplettera med ritning</w:t>
            </w:r>
          </w:p>
        </w:tc>
        <w:tc>
          <w:tcPr>
            <w:tcW w:w="2373" w:type="dxa"/>
          </w:tcPr>
          <w:p w14:paraId="45DB4BC4" w14:textId="77777777" w:rsidR="00BA3D6A" w:rsidRPr="00BA3D6A" w:rsidRDefault="00BA3D6A" w:rsidP="00BA3D6A"/>
        </w:tc>
        <w:tc>
          <w:tcPr>
            <w:tcW w:w="2374" w:type="dxa"/>
          </w:tcPr>
          <w:p w14:paraId="08F674C0" w14:textId="77777777" w:rsidR="00BA3D6A" w:rsidRPr="00BA3D6A" w:rsidRDefault="00BA3D6A" w:rsidP="00BA3D6A"/>
        </w:tc>
      </w:tr>
      <w:tr w:rsidR="00BA3D6A" w:rsidRPr="001573D0" w14:paraId="08DE1533" w14:textId="77777777" w:rsidTr="0068279F">
        <w:tc>
          <w:tcPr>
            <w:tcW w:w="4746" w:type="dxa"/>
          </w:tcPr>
          <w:p w14:paraId="2913B953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(vägbula, busskudde)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4B962F7" w14:textId="77777777" w:rsidR="00BA3D6A" w:rsidRPr="00BA3D6A" w:rsidRDefault="00BA3D6A" w:rsidP="00BA3D6A"/>
        </w:tc>
        <w:tc>
          <w:tcPr>
            <w:tcW w:w="2374" w:type="dxa"/>
          </w:tcPr>
          <w:p w14:paraId="07169851" w14:textId="77777777" w:rsidR="00BA3D6A" w:rsidRPr="00BA3D6A" w:rsidRDefault="00BA3D6A" w:rsidP="00BA3D6A"/>
        </w:tc>
      </w:tr>
      <w:tr w:rsidR="00BA3D6A" w:rsidRPr="001573D0" w14:paraId="5AC41548" w14:textId="77777777" w:rsidTr="0068279F">
        <w:tc>
          <w:tcPr>
            <w:tcW w:w="4746" w:type="dxa"/>
          </w:tcPr>
          <w:p w14:paraId="4ADFFABA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A28A10" w14:textId="77777777" w:rsidR="00BA3D6A" w:rsidRPr="00BA3D6A" w:rsidRDefault="00BA3D6A" w:rsidP="00BA3D6A"/>
        </w:tc>
        <w:tc>
          <w:tcPr>
            <w:tcW w:w="2374" w:type="dxa"/>
          </w:tcPr>
          <w:p w14:paraId="2F974F25" w14:textId="77777777" w:rsidR="00BA3D6A" w:rsidRPr="00BA3D6A" w:rsidRDefault="00BA3D6A" w:rsidP="00BA3D6A"/>
        </w:tc>
      </w:tr>
      <w:tr w:rsidR="00BA3D6A" w:rsidRPr="001573D0" w14:paraId="040F72B9" w14:textId="77777777" w:rsidTr="0068279F">
        <w:tc>
          <w:tcPr>
            <w:tcW w:w="4746" w:type="dxa"/>
          </w:tcPr>
          <w:p w14:paraId="2F715901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A7039C8" w14:textId="77777777" w:rsidR="00BA3D6A" w:rsidRPr="00BA3D6A" w:rsidRDefault="00BA3D6A" w:rsidP="00BA3D6A"/>
        </w:tc>
        <w:tc>
          <w:tcPr>
            <w:tcW w:w="2374" w:type="dxa"/>
          </w:tcPr>
          <w:p w14:paraId="2E656CE6" w14:textId="77777777" w:rsidR="00BA3D6A" w:rsidRPr="00BA3D6A" w:rsidRDefault="00BA3D6A" w:rsidP="00BA3D6A"/>
        </w:tc>
      </w:tr>
      <w:tr w:rsidR="00BA3D6A" w:rsidRPr="001573D0" w14:paraId="525EE1CB" w14:textId="77777777" w:rsidTr="0068279F">
        <w:tc>
          <w:tcPr>
            <w:tcW w:w="4746" w:type="dxa"/>
          </w:tcPr>
          <w:p w14:paraId="5FB0DB67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EDDE11A" w14:textId="77777777" w:rsidR="00BA3D6A" w:rsidRPr="00BA3D6A" w:rsidRDefault="00BA3D6A" w:rsidP="00BA3D6A"/>
        </w:tc>
        <w:tc>
          <w:tcPr>
            <w:tcW w:w="2374" w:type="dxa"/>
          </w:tcPr>
          <w:p w14:paraId="41115E63" w14:textId="77777777" w:rsidR="00BA3D6A" w:rsidRPr="00BA3D6A" w:rsidRDefault="00BA3D6A" w:rsidP="00BA3D6A"/>
        </w:tc>
      </w:tr>
      <w:tr w:rsidR="00BA3D6A" w:rsidRPr="001573D0" w14:paraId="1D0D58EB" w14:textId="77777777" w:rsidTr="0068279F">
        <w:tc>
          <w:tcPr>
            <w:tcW w:w="4746" w:type="dxa"/>
          </w:tcPr>
          <w:p w14:paraId="1D08FCD1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CD7B01E" w14:textId="77777777" w:rsidR="00BA3D6A" w:rsidRPr="00BA3D6A" w:rsidRDefault="00BA3D6A" w:rsidP="00BA3D6A"/>
        </w:tc>
        <w:tc>
          <w:tcPr>
            <w:tcW w:w="2374" w:type="dxa"/>
          </w:tcPr>
          <w:p w14:paraId="798C7910" w14:textId="77777777" w:rsidR="00BA3D6A" w:rsidRPr="00BA3D6A" w:rsidRDefault="00BA3D6A" w:rsidP="00BA3D6A"/>
        </w:tc>
      </w:tr>
      <w:tr w:rsidR="00BA3D6A" w:rsidRPr="001573D0" w14:paraId="440EFAE9" w14:textId="77777777" w:rsidTr="0068279F">
        <w:tc>
          <w:tcPr>
            <w:tcW w:w="4746" w:type="dxa"/>
          </w:tcPr>
          <w:p w14:paraId="2418FDD3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DCE41F2" w14:textId="77777777" w:rsidR="00BA3D6A" w:rsidRPr="00BA3D6A" w:rsidRDefault="00BA3D6A" w:rsidP="00BA3D6A"/>
        </w:tc>
        <w:tc>
          <w:tcPr>
            <w:tcW w:w="2374" w:type="dxa"/>
          </w:tcPr>
          <w:p w14:paraId="1CC4C6E5" w14:textId="77777777" w:rsidR="00BA3D6A" w:rsidRPr="00BA3D6A" w:rsidRDefault="00BA3D6A" w:rsidP="00BA3D6A"/>
        </w:tc>
      </w:tr>
      <w:tr w:rsidR="00BA3D6A" w:rsidRPr="001573D0" w14:paraId="4027C3E5" w14:textId="77777777" w:rsidTr="0068279F">
        <w:tc>
          <w:tcPr>
            <w:tcW w:w="4746" w:type="dxa"/>
          </w:tcPr>
          <w:p w14:paraId="0DBC8D92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(GC-bana)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58FD41D" w14:textId="77777777" w:rsidR="00BA3D6A" w:rsidRPr="00BA3D6A" w:rsidRDefault="00BA3D6A" w:rsidP="00BA3D6A"/>
        </w:tc>
        <w:tc>
          <w:tcPr>
            <w:tcW w:w="2374" w:type="dxa"/>
          </w:tcPr>
          <w:p w14:paraId="49C9073E" w14:textId="77777777" w:rsidR="00BA3D6A" w:rsidRPr="00BA3D6A" w:rsidRDefault="00BA3D6A" w:rsidP="00BA3D6A"/>
        </w:tc>
      </w:tr>
      <w:tr w:rsidR="00BA3D6A" w:rsidRPr="001573D0" w14:paraId="628F67BA" w14:textId="77777777" w:rsidTr="0068279F">
        <w:tc>
          <w:tcPr>
            <w:tcW w:w="4746" w:type="dxa"/>
          </w:tcPr>
          <w:p w14:paraId="5092F105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30353BF0" w14:textId="77777777" w:rsidR="00BA3D6A" w:rsidRPr="00BA3D6A" w:rsidRDefault="00BA3D6A" w:rsidP="00BA3D6A"/>
        </w:tc>
        <w:tc>
          <w:tcPr>
            <w:tcW w:w="2374" w:type="dxa"/>
          </w:tcPr>
          <w:p w14:paraId="054927FA" w14:textId="77777777" w:rsidR="00BA3D6A" w:rsidRPr="00BA3D6A" w:rsidRDefault="00BA3D6A" w:rsidP="00BA3D6A"/>
        </w:tc>
      </w:tr>
      <w:tr w:rsidR="00BA3D6A" w:rsidRPr="001573D0" w14:paraId="10B97A85" w14:textId="77777777" w:rsidTr="0068279F">
        <w:tc>
          <w:tcPr>
            <w:tcW w:w="4746" w:type="dxa"/>
          </w:tcPr>
          <w:p w14:paraId="328B3678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1B562A7" w14:textId="77777777" w:rsidR="00BA3D6A" w:rsidRPr="00BA3D6A" w:rsidRDefault="00BA3D6A" w:rsidP="00BA3D6A"/>
        </w:tc>
        <w:tc>
          <w:tcPr>
            <w:tcW w:w="2374" w:type="dxa"/>
          </w:tcPr>
          <w:p w14:paraId="469657F7" w14:textId="77777777" w:rsidR="00BA3D6A" w:rsidRPr="00BA3D6A" w:rsidRDefault="00BA3D6A" w:rsidP="00BA3D6A"/>
        </w:tc>
      </w:tr>
      <w:tr w:rsidR="00BA3D6A" w:rsidRPr="002D178A" w14:paraId="1ED85B7D" w14:textId="77777777" w:rsidTr="0068279F">
        <w:tc>
          <w:tcPr>
            <w:tcW w:w="4746" w:type="dxa"/>
          </w:tcPr>
          <w:p w14:paraId="369E0759" w14:textId="77777777" w:rsidR="00BA3D6A" w:rsidRPr="00F07A1A" w:rsidRDefault="004F099D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678CC2A9" w14:textId="77777777" w:rsidR="00BA3D6A" w:rsidRPr="00BA3D6A" w:rsidRDefault="00BA3D6A" w:rsidP="00BA3D6A"/>
        </w:tc>
        <w:tc>
          <w:tcPr>
            <w:tcW w:w="2374" w:type="dxa"/>
          </w:tcPr>
          <w:p w14:paraId="1E14CBBA" w14:textId="77777777" w:rsidR="00BA3D6A" w:rsidRPr="00BA3D6A" w:rsidRDefault="00BA3D6A" w:rsidP="00BA3D6A"/>
        </w:tc>
      </w:tr>
      <w:tr w:rsidR="00BA3D6A" w:rsidRPr="002D178A" w14:paraId="029EFEF0" w14:textId="77777777" w:rsidTr="0068279F">
        <w:tc>
          <w:tcPr>
            <w:tcW w:w="4746" w:type="dxa"/>
          </w:tcPr>
          <w:p w14:paraId="6D3A97BC" w14:textId="77777777" w:rsidR="00BA3D6A" w:rsidRPr="00F07A1A" w:rsidRDefault="004F099D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BDBF284" w14:textId="77777777" w:rsidR="00BA3D6A" w:rsidRPr="00BA3D6A" w:rsidRDefault="00BA3D6A" w:rsidP="00BA3D6A"/>
        </w:tc>
        <w:tc>
          <w:tcPr>
            <w:tcW w:w="2374" w:type="dxa"/>
          </w:tcPr>
          <w:p w14:paraId="3FF3AF75" w14:textId="77777777" w:rsidR="00BA3D6A" w:rsidRPr="00BA3D6A" w:rsidRDefault="00BA3D6A" w:rsidP="00BA3D6A"/>
        </w:tc>
      </w:tr>
      <w:tr w:rsidR="00BA3D6A" w:rsidRPr="001573D0" w14:paraId="23AF2B12" w14:textId="77777777" w:rsidTr="0068279F">
        <w:tc>
          <w:tcPr>
            <w:tcW w:w="4746" w:type="dxa"/>
          </w:tcPr>
          <w:p w14:paraId="28A6F217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A218FA" w14:textId="77777777" w:rsidR="00BA3D6A" w:rsidRPr="00BA3D6A" w:rsidRDefault="00BA3D6A" w:rsidP="00BA3D6A"/>
        </w:tc>
        <w:tc>
          <w:tcPr>
            <w:tcW w:w="2374" w:type="dxa"/>
          </w:tcPr>
          <w:p w14:paraId="10A4F747" w14:textId="77777777" w:rsidR="00BA3D6A" w:rsidRPr="00BA3D6A" w:rsidRDefault="00BA3D6A" w:rsidP="00BA3D6A"/>
        </w:tc>
      </w:tr>
      <w:tr w:rsidR="00BA3D6A" w:rsidRPr="001573D0" w14:paraId="27B2732B" w14:textId="77777777" w:rsidTr="0068279F">
        <w:tc>
          <w:tcPr>
            <w:tcW w:w="4746" w:type="dxa"/>
          </w:tcPr>
          <w:p w14:paraId="121427EF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A4CBFDC" w14:textId="77777777" w:rsidR="00BA3D6A" w:rsidRPr="00BA3D6A" w:rsidRDefault="00BA3D6A" w:rsidP="00BA3D6A"/>
        </w:tc>
        <w:tc>
          <w:tcPr>
            <w:tcW w:w="2374" w:type="dxa"/>
          </w:tcPr>
          <w:p w14:paraId="5D693210" w14:textId="77777777" w:rsidR="00BA3D6A" w:rsidRPr="00BA3D6A" w:rsidRDefault="00BA3D6A" w:rsidP="00BA3D6A"/>
        </w:tc>
      </w:tr>
      <w:tr w:rsidR="00BA3D6A" w:rsidRPr="001573D0" w14:paraId="4BA998E6" w14:textId="77777777" w:rsidTr="0068279F">
        <w:tc>
          <w:tcPr>
            <w:tcW w:w="4746" w:type="dxa"/>
          </w:tcPr>
          <w:p w14:paraId="03F90CEB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71541D" w14:textId="77777777" w:rsidR="00BA3D6A" w:rsidRPr="00BA3D6A" w:rsidRDefault="00BA3D6A" w:rsidP="00BA3D6A"/>
        </w:tc>
        <w:tc>
          <w:tcPr>
            <w:tcW w:w="2374" w:type="dxa"/>
          </w:tcPr>
          <w:p w14:paraId="0AB48D9E" w14:textId="77777777" w:rsidR="00BA3D6A" w:rsidRPr="00BA3D6A" w:rsidRDefault="00BA3D6A" w:rsidP="00BA3D6A"/>
        </w:tc>
      </w:tr>
      <w:tr w:rsidR="00BA3D6A" w:rsidRPr="001573D0" w14:paraId="78891EC6" w14:textId="77777777" w:rsidTr="0068279F">
        <w:tc>
          <w:tcPr>
            <w:tcW w:w="4746" w:type="dxa"/>
          </w:tcPr>
          <w:p w14:paraId="445B99BA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9255D2D" w14:textId="77777777" w:rsidR="00BA3D6A" w:rsidRPr="00BA3D6A" w:rsidRDefault="00BA3D6A" w:rsidP="00BA3D6A"/>
        </w:tc>
        <w:tc>
          <w:tcPr>
            <w:tcW w:w="2374" w:type="dxa"/>
          </w:tcPr>
          <w:p w14:paraId="79742A56" w14:textId="77777777" w:rsidR="00BA3D6A" w:rsidRPr="00BA3D6A" w:rsidRDefault="00BA3D6A" w:rsidP="00BA3D6A"/>
        </w:tc>
      </w:tr>
      <w:tr w:rsidR="00BA3D6A" w:rsidRPr="001573D0" w14:paraId="5F70970F" w14:textId="77777777" w:rsidTr="0068279F">
        <w:tc>
          <w:tcPr>
            <w:tcW w:w="4746" w:type="dxa"/>
          </w:tcPr>
          <w:p w14:paraId="765013CF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914DFCF" w14:textId="77777777" w:rsidR="00BA3D6A" w:rsidRPr="00BA3D6A" w:rsidRDefault="00BA3D6A" w:rsidP="00BA3D6A"/>
        </w:tc>
        <w:tc>
          <w:tcPr>
            <w:tcW w:w="2374" w:type="dxa"/>
          </w:tcPr>
          <w:p w14:paraId="30DB12E5" w14:textId="77777777" w:rsidR="00BA3D6A" w:rsidRPr="00BA3D6A" w:rsidRDefault="00BA3D6A" w:rsidP="00BA3D6A"/>
        </w:tc>
      </w:tr>
      <w:tr w:rsidR="00BA3D6A" w:rsidRPr="001573D0" w14:paraId="6DE0AE80" w14:textId="77777777" w:rsidTr="0068279F">
        <w:tc>
          <w:tcPr>
            <w:tcW w:w="4746" w:type="dxa"/>
          </w:tcPr>
          <w:p w14:paraId="7D5FF94E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5EC23E3" w14:textId="77777777" w:rsidR="00BA3D6A" w:rsidRPr="00BA3D6A" w:rsidRDefault="00BA3D6A" w:rsidP="00BA3D6A"/>
        </w:tc>
        <w:tc>
          <w:tcPr>
            <w:tcW w:w="2374" w:type="dxa"/>
          </w:tcPr>
          <w:p w14:paraId="2F29B3BA" w14:textId="77777777" w:rsidR="00BA3D6A" w:rsidRPr="00BA3D6A" w:rsidRDefault="00BA3D6A" w:rsidP="00BA3D6A"/>
        </w:tc>
      </w:tr>
      <w:tr w:rsidR="00BA3D6A" w:rsidRPr="001573D0" w14:paraId="19F8FC20" w14:textId="77777777" w:rsidTr="0068279F">
        <w:tc>
          <w:tcPr>
            <w:tcW w:w="4746" w:type="dxa"/>
          </w:tcPr>
          <w:p w14:paraId="5F934CB9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0F34886" w14:textId="77777777" w:rsidR="00BA3D6A" w:rsidRPr="00BA3D6A" w:rsidRDefault="00BA3D6A" w:rsidP="00BA3D6A"/>
        </w:tc>
        <w:tc>
          <w:tcPr>
            <w:tcW w:w="2374" w:type="dxa"/>
          </w:tcPr>
          <w:p w14:paraId="00320511" w14:textId="77777777" w:rsidR="00BA3D6A" w:rsidRPr="00BA3D6A" w:rsidRDefault="00BA3D6A" w:rsidP="00BA3D6A"/>
        </w:tc>
      </w:tr>
      <w:tr w:rsidR="00BA3D6A" w:rsidRPr="001573D0" w14:paraId="1BD61D70" w14:textId="77777777" w:rsidTr="0068279F">
        <w:tc>
          <w:tcPr>
            <w:tcW w:w="4746" w:type="dxa"/>
          </w:tcPr>
          <w:p w14:paraId="7FED0BC6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E9A352" w14:textId="77777777" w:rsidR="00BA3D6A" w:rsidRPr="00BA3D6A" w:rsidRDefault="00BA3D6A" w:rsidP="00BA3D6A"/>
        </w:tc>
        <w:tc>
          <w:tcPr>
            <w:tcW w:w="2374" w:type="dxa"/>
          </w:tcPr>
          <w:p w14:paraId="752B5E85" w14:textId="77777777" w:rsidR="00BA3D6A" w:rsidRPr="00BA3D6A" w:rsidRDefault="00BA3D6A" w:rsidP="00BA3D6A"/>
        </w:tc>
      </w:tr>
      <w:tr w:rsidR="00BA3D6A" w:rsidRPr="001573D0" w14:paraId="62D95DFB" w14:textId="77777777" w:rsidTr="0068279F">
        <w:tc>
          <w:tcPr>
            <w:tcW w:w="4746" w:type="dxa"/>
          </w:tcPr>
          <w:p w14:paraId="003414C1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90CD307" w14:textId="77777777" w:rsidR="00BA3D6A" w:rsidRPr="00BA3D6A" w:rsidRDefault="00BA3D6A" w:rsidP="00BA3D6A"/>
        </w:tc>
        <w:tc>
          <w:tcPr>
            <w:tcW w:w="2374" w:type="dxa"/>
          </w:tcPr>
          <w:p w14:paraId="2C08A61D" w14:textId="77777777" w:rsidR="00BA3D6A" w:rsidRPr="00BA3D6A" w:rsidRDefault="00BA3D6A" w:rsidP="00BA3D6A"/>
        </w:tc>
      </w:tr>
      <w:tr w:rsidR="00BA3D6A" w:rsidRPr="001573D0" w14:paraId="302A96C8" w14:textId="77777777" w:rsidTr="0068279F">
        <w:tc>
          <w:tcPr>
            <w:tcW w:w="4746" w:type="dxa"/>
          </w:tcPr>
          <w:p w14:paraId="47F74FE8" w14:textId="77777777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5C15C6E" w14:textId="77777777" w:rsidR="00BA3D6A" w:rsidRPr="00BA3D6A" w:rsidRDefault="00BA3D6A" w:rsidP="00BA3D6A"/>
        </w:tc>
        <w:tc>
          <w:tcPr>
            <w:tcW w:w="2374" w:type="dxa"/>
          </w:tcPr>
          <w:p w14:paraId="1603F069" w14:textId="77777777" w:rsidR="00BA3D6A" w:rsidRPr="00BA3D6A" w:rsidRDefault="00BA3D6A" w:rsidP="00BA3D6A"/>
        </w:tc>
      </w:tr>
      <w:tr w:rsidR="00BA3D6A" w:rsidRPr="001573D0" w14:paraId="369932E9" w14:textId="77777777" w:rsidTr="0068279F">
        <w:tc>
          <w:tcPr>
            <w:tcW w:w="4746" w:type="dxa"/>
          </w:tcPr>
          <w:p w14:paraId="6CE737B1" w14:textId="77777777" w:rsidR="00BA3D6A" w:rsidRPr="001573D0" w:rsidRDefault="004F099D" w:rsidP="00BA3D6A">
            <w:pPr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50749D" w14:textId="77777777" w:rsidR="00BA3D6A" w:rsidRPr="00BA3D6A" w:rsidRDefault="00BA3D6A" w:rsidP="00BA3D6A"/>
        </w:tc>
        <w:tc>
          <w:tcPr>
            <w:tcW w:w="2374" w:type="dxa"/>
          </w:tcPr>
          <w:p w14:paraId="129699DB" w14:textId="77777777" w:rsidR="00BA3D6A" w:rsidRPr="00BA3D6A" w:rsidRDefault="00BA3D6A" w:rsidP="00BA3D6A"/>
        </w:tc>
      </w:tr>
      <w:tr w:rsidR="00BA3D6A" w:rsidRPr="001573D0" w14:paraId="03037D8E" w14:textId="77777777" w:rsidTr="0068279F">
        <w:tc>
          <w:tcPr>
            <w:tcW w:w="4746" w:type="dxa"/>
          </w:tcPr>
          <w:p w14:paraId="2E42F202" w14:textId="37D21FF1" w:rsidR="00BA3D6A" w:rsidRPr="001573D0" w:rsidRDefault="004F099D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Stödmur med höjd &gt;1</w:t>
            </w:r>
            <w:r w:rsidR="008D7573">
              <w:rPr>
                <w:rFonts w:ascii="Calibri" w:hAnsi="Calibri" w:cs="Calibri"/>
                <w:sz w:val="24"/>
              </w:rPr>
              <w:t>,5</w:t>
            </w:r>
            <w:r w:rsidR="00BA3D6A" w:rsidRPr="005C1859">
              <w:rPr>
                <w:rFonts w:ascii="Calibri" w:hAnsi="Calibri" w:cs="Calibri"/>
                <w:sz w:val="24"/>
              </w:rPr>
              <w:t>m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94AF6A4" w14:textId="77777777" w:rsidR="00BA3D6A" w:rsidRPr="00BA3D6A" w:rsidRDefault="00BA3D6A" w:rsidP="00BA3D6A"/>
        </w:tc>
        <w:tc>
          <w:tcPr>
            <w:tcW w:w="2374" w:type="dxa"/>
          </w:tcPr>
          <w:p w14:paraId="2BE4C919" w14:textId="77777777" w:rsidR="00BA3D6A" w:rsidRPr="00BA3D6A" w:rsidRDefault="00BA3D6A" w:rsidP="00BA3D6A"/>
        </w:tc>
      </w:tr>
      <w:tr w:rsidR="00BA3D6A" w:rsidRPr="001573D0" w14:paraId="32593943" w14:textId="77777777" w:rsidTr="0068279F">
        <w:tc>
          <w:tcPr>
            <w:tcW w:w="4746" w:type="dxa"/>
          </w:tcPr>
          <w:p w14:paraId="37F47047" w14:textId="77777777" w:rsidR="00BA3D6A" w:rsidRPr="001573D0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841668" w14:textId="77777777" w:rsidR="00BA3D6A" w:rsidRPr="00BA3D6A" w:rsidRDefault="00BA3D6A" w:rsidP="00BA3D6A"/>
        </w:tc>
        <w:tc>
          <w:tcPr>
            <w:tcW w:w="2374" w:type="dxa"/>
          </w:tcPr>
          <w:p w14:paraId="615C709E" w14:textId="77777777" w:rsidR="00BA3D6A" w:rsidRPr="00BA3D6A" w:rsidRDefault="00BA3D6A" w:rsidP="00BA3D6A"/>
        </w:tc>
      </w:tr>
      <w:tr w:rsidR="00BA3D6A" w:rsidRPr="001573D0" w14:paraId="117AA977" w14:textId="77777777" w:rsidTr="0068279F">
        <w:tc>
          <w:tcPr>
            <w:tcW w:w="4746" w:type="dxa"/>
          </w:tcPr>
          <w:p w14:paraId="23F68D58" w14:textId="77777777" w:rsidR="00BA3D6A" w:rsidRPr="001573D0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4991FD1" w14:textId="77777777" w:rsidR="00BA3D6A" w:rsidRPr="00BA3D6A" w:rsidRDefault="00BA3D6A" w:rsidP="00BA3D6A"/>
        </w:tc>
        <w:tc>
          <w:tcPr>
            <w:tcW w:w="2374" w:type="dxa"/>
          </w:tcPr>
          <w:p w14:paraId="41666D44" w14:textId="77777777" w:rsidR="00BA3D6A" w:rsidRPr="00BA3D6A" w:rsidRDefault="00BA3D6A" w:rsidP="00BA3D6A"/>
        </w:tc>
      </w:tr>
      <w:tr w:rsidR="00BA3D6A" w:rsidRPr="001573D0" w14:paraId="07C33655" w14:textId="77777777" w:rsidTr="0068279F">
        <w:tc>
          <w:tcPr>
            <w:tcW w:w="4746" w:type="dxa"/>
          </w:tcPr>
          <w:p w14:paraId="29C3F2F4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5D4C415F" w14:textId="77777777" w:rsidR="00BA3D6A" w:rsidRPr="00BA3D6A" w:rsidRDefault="00BA3D6A" w:rsidP="00BA3D6A"/>
        </w:tc>
        <w:tc>
          <w:tcPr>
            <w:tcW w:w="2374" w:type="dxa"/>
          </w:tcPr>
          <w:p w14:paraId="5174C555" w14:textId="77777777" w:rsidR="00BA3D6A" w:rsidRPr="00BA3D6A" w:rsidRDefault="00BA3D6A" w:rsidP="00BA3D6A"/>
        </w:tc>
      </w:tr>
      <w:tr w:rsidR="00BA3D6A" w:rsidRPr="001573D0" w14:paraId="1B26D0E0" w14:textId="77777777" w:rsidTr="0068279F">
        <w:tc>
          <w:tcPr>
            <w:tcW w:w="4746" w:type="dxa"/>
          </w:tcPr>
          <w:p w14:paraId="6708164C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C4C3D06" w14:textId="77777777" w:rsidR="00BA3D6A" w:rsidRPr="00BA3D6A" w:rsidRDefault="00BA3D6A" w:rsidP="00BA3D6A"/>
        </w:tc>
        <w:tc>
          <w:tcPr>
            <w:tcW w:w="2374" w:type="dxa"/>
          </w:tcPr>
          <w:p w14:paraId="53CDD9BC" w14:textId="77777777" w:rsidR="00BA3D6A" w:rsidRPr="00BA3D6A" w:rsidRDefault="00BA3D6A" w:rsidP="00BA3D6A"/>
        </w:tc>
      </w:tr>
      <w:tr w:rsidR="00BA3D6A" w:rsidRPr="001573D0" w14:paraId="1F0509B9" w14:textId="77777777" w:rsidTr="0068279F">
        <w:tc>
          <w:tcPr>
            <w:tcW w:w="4746" w:type="dxa"/>
          </w:tcPr>
          <w:p w14:paraId="3B27D11B" w14:textId="77777777" w:rsidR="00BA3D6A" w:rsidRPr="00F07A1A" w:rsidRDefault="004F099D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18DC756" w14:textId="77777777" w:rsidR="00BA3D6A" w:rsidRPr="00BA3D6A" w:rsidRDefault="00BA3D6A" w:rsidP="00BA3D6A"/>
        </w:tc>
        <w:tc>
          <w:tcPr>
            <w:tcW w:w="2374" w:type="dxa"/>
          </w:tcPr>
          <w:p w14:paraId="3724EF81" w14:textId="77777777" w:rsidR="00BA3D6A" w:rsidRPr="00BA3D6A" w:rsidRDefault="00BA3D6A" w:rsidP="00BA3D6A"/>
        </w:tc>
      </w:tr>
      <w:tr w:rsidR="00BA3D6A" w:rsidRPr="001573D0" w14:paraId="25701229" w14:textId="77777777" w:rsidTr="0068279F">
        <w:tc>
          <w:tcPr>
            <w:tcW w:w="4746" w:type="dxa"/>
          </w:tcPr>
          <w:p w14:paraId="1F52C5B1" w14:textId="77777777" w:rsidR="00BA3D6A" w:rsidRPr="004D25B2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linjer (m) </w:t>
            </w:r>
          </w:p>
        </w:tc>
        <w:tc>
          <w:tcPr>
            <w:tcW w:w="2373" w:type="dxa"/>
          </w:tcPr>
          <w:p w14:paraId="4576D5B7" w14:textId="77777777" w:rsidR="00BA3D6A" w:rsidRPr="00BA3D6A" w:rsidRDefault="00BA3D6A" w:rsidP="00BA3D6A"/>
        </w:tc>
        <w:tc>
          <w:tcPr>
            <w:tcW w:w="2374" w:type="dxa"/>
          </w:tcPr>
          <w:p w14:paraId="7AF1B314" w14:textId="77777777" w:rsidR="00BA3D6A" w:rsidRPr="00BA3D6A" w:rsidRDefault="00BA3D6A" w:rsidP="00BA3D6A"/>
        </w:tc>
      </w:tr>
      <w:tr w:rsidR="00BA3D6A" w:rsidRPr="001573D0" w14:paraId="1BB36C6F" w14:textId="77777777" w:rsidTr="0068279F">
        <w:tc>
          <w:tcPr>
            <w:tcW w:w="4746" w:type="dxa"/>
          </w:tcPr>
          <w:p w14:paraId="5775672A" w14:textId="77777777" w:rsidR="00BA3D6A" w:rsidRPr="004D25B2" w:rsidRDefault="004F099D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BA3D6A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039FE8" w14:textId="77777777" w:rsidR="00BA3D6A" w:rsidRPr="00BA3D6A" w:rsidRDefault="00BA3D6A" w:rsidP="00BA3D6A"/>
        </w:tc>
        <w:tc>
          <w:tcPr>
            <w:tcW w:w="2374" w:type="dxa"/>
          </w:tcPr>
          <w:p w14:paraId="7C1A6576" w14:textId="77777777" w:rsidR="00BA3D6A" w:rsidRPr="00BA3D6A" w:rsidRDefault="00BA3D6A" w:rsidP="00BA3D6A"/>
        </w:tc>
      </w:tr>
      <w:tr w:rsidR="00BA3D6A" w:rsidRPr="001573D0" w14:paraId="2AC1DD69" w14:textId="77777777" w:rsidTr="0068279F">
        <w:tc>
          <w:tcPr>
            <w:tcW w:w="4746" w:type="dxa"/>
          </w:tcPr>
          <w:p w14:paraId="4D53AEDF" w14:textId="77777777" w:rsidR="00BA3D6A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1E6884F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1573D0" w14:paraId="451E3D3B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57CB46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E4D287D" w14:textId="77777777" w:rsidTr="0068279F">
        <w:tc>
          <w:tcPr>
            <w:tcW w:w="9493" w:type="dxa"/>
            <w:gridSpan w:val="3"/>
          </w:tcPr>
          <w:p w14:paraId="341FE37D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4667113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0B7C6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2AFB7E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A2F264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DDD752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3E50CF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52F8D30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C485761" w14:textId="77777777" w:rsidR="00BA3D6A" w:rsidRPr="009A1991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F317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19CED904" w14:textId="77777777" w:rsidR="00216BA4" w:rsidRDefault="00216BA4">
      <w:bookmarkStart w:id="4" w:name="_Hlk3490410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E93CE5" w14:paraId="09BF5115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BAE3BB" w14:textId="4B79C6DD" w:rsidR="00216BA4" w:rsidRPr="00E93CE5" w:rsidRDefault="00BA3D6A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lastRenderedPageBreak/>
              <w:br w:type="page"/>
            </w:r>
            <w:r w:rsidR="00216BA4">
              <w:rPr>
                <w:b w:val="0"/>
              </w:rPr>
              <w:br w:type="page"/>
            </w:r>
            <w:r w:rsidR="00216B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8264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216BA4" w:rsidRPr="00E93CE5">
              <w:rPr>
                <w:rFonts w:ascii="Calibri" w:hAnsi="Calibri" w:cs="Calibri"/>
                <w:sz w:val="26"/>
              </w:rPr>
              <w:t>Gata spårvagnshållplats</w:t>
            </w:r>
          </w:p>
        </w:tc>
      </w:tr>
      <w:tr w:rsidR="00216BA4" w:rsidRPr="00E93CE5" w14:paraId="1EF26CA6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96456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E93CE5" w14:paraId="69D92E4F" w14:textId="77777777" w:rsidTr="00BD5A64">
        <w:trPr>
          <w:trHeight w:val="431"/>
        </w:trPr>
        <w:tc>
          <w:tcPr>
            <w:tcW w:w="9493" w:type="dxa"/>
            <w:gridSpan w:val="2"/>
          </w:tcPr>
          <w:p w14:paraId="6573E04D" w14:textId="77FFAC5E" w:rsidR="00216BA4" w:rsidRPr="00E93CE5" w:rsidRDefault="00216BA4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, dwg)</w:t>
            </w:r>
          </w:p>
          <w:p w14:paraId="2970D56C" w14:textId="77777777" w:rsidR="00216BA4" w:rsidRPr="00E93CE5" w:rsidRDefault="004F099D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</w:p>
          <w:p w14:paraId="68B855D7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216BA4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216BA4" w:rsidRPr="00E93CE5">
              <w:rPr>
                <w:rFonts w:ascii="Calibri" w:hAnsi="Calibri" w:cs="Calibri"/>
                <w:szCs w:val="22"/>
              </w:rPr>
              <w:t>)</w:t>
            </w:r>
          </w:p>
          <w:p w14:paraId="02C20F7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E93CE5" w14:paraId="517E0427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4BD28F3A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67CD7E95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702AB4" w:rsidRPr="00E93CE5" w14:paraId="21A0EDBD" w14:textId="77777777" w:rsidTr="00BD5A64">
        <w:tc>
          <w:tcPr>
            <w:tcW w:w="4746" w:type="dxa"/>
            <w:shd w:val="clear" w:color="auto" w:fill="auto"/>
          </w:tcPr>
          <w:p w14:paraId="554A672E" w14:textId="43145110" w:rsidR="00702AB4" w:rsidRPr="00702AB4" w:rsidRDefault="004F099D" w:rsidP="00BD5A64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463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702AB4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26541FB" w14:textId="77777777" w:rsidR="00702AB4" w:rsidRPr="00E93CE5" w:rsidRDefault="00702AB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B37CD4" w14:textId="77777777" w:rsidTr="00BD5A64">
        <w:tc>
          <w:tcPr>
            <w:tcW w:w="4746" w:type="dxa"/>
            <w:shd w:val="clear" w:color="auto" w:fill="auto"/>
          </w:tcPr>
          <w:p w14:paraId="2806FBDF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F96564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963B89" w14:textId="77777777" w:rsidTr="00BD5A64">
        <w:tc>
          <w:tcPr>
            <w:tcW w:w="4746" w:type="dxa"/>
            <w:shd w:val="clear" w:color="auto" w:fill="auto"/>
          </w:tcPr>
          <w:p w14:paraId="70C8A023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BB457B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2A1E654" w14:textId="77777777" w:rsidTr="00BD5A64">
        <w:tc>
          <w:tcPr>
            <w:tcW w:w="4746" w:type="dxa"/>
            <w:shd w:val="clear" w:color="auto" w:fill="auto"/>
          </w:tcPr>
          <w:p w14:paraId="0E76BCC2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C34049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6BD4316" w14:textId="77777777" w:rsidTr="00BD5A64">
        <w:tc>
          <w:tcPr>
            <w:tcW w:w="4746" w:type="dxa"/>
            <w:shd w:val="clear" w:color="auto" w:fill="auto"/>
          </w:tcPr>
          <w:p w14:paraId="480E28EA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44715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F7D6D58" w14:textId="77777777" w:rsidTr="00BD5A64">
        <w:tc>
          <w:tcPr>
            <w:tcW w:w="4746" w:type="dxa"/>
            <w:shd w:val="clear" w:color="auto" w:fill="auto"/>
          </w:tcPr>
          <w:p w14:paraId="55C3A870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E21BDD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5FE8C4FC" w14:textId="77777777" w:rsidTr="00BD5A64">
        <w:tc>
          <w:tcPr>
            <w:tcW w:w="4746" w:type="dxa"/>
            <w:shd w:val="clear" w:color="auto" w:fill="auto"/>
          </w:tcPr>
          <w:p w14:paraId="09D8D3AA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E3CDCA0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53FF103" w14:textId="77777777" w:rsidTr="00BD5A64">
        <w:tc>
          <w:tcPr>
            <w:tcW w:w="4746" w:type="dxa"/>
            <w:shd w:val="clear" w:color="auto" w:fill="auto"/>
          </w:tcPr>
          <w:p w14:paraId="7FD9CFBC" w14:textId="77777777" w:rsidR="00216BA4" w:rsidRPr="00E93CE5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03577B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8749368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10DC612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216BA4" w:rsidRPr="00E93CE5" w14:paraId="104A82D6" w14:textId="77777777" w:rsidTr="00BD5A64">
        <w:tc>
          <w:tcPr>
            <w:tcW w:w="9493" w:type="dxa"/>
            <w:gridSpan w:val="2"/>
            <w:shd w:val="clear" w:color="auto" w:fill="auto"/>
          </w:tcPr>
          <w:p w14:paraId="6B47C1C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E24763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D9751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6E8C56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0A9EE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7FC237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58A10D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6CB45A9F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546FD9A1" w14:textId="4D207E13" w:rsidR="00216BA4" w:rsidRDefault="00216BA4">
      <w:pPr>
        <w:spacing w:after="240" w:line="240" w:lineRule="auto"/>
        <w:rPr>
          <w:b/>
        </w:rPr>
      </w:pPr>
    </w:p>
    <w:p w14:paraId="0DDC07B6" w14:textId="77777777" w:rsidR="00BA3D6A" w:rsidRDefault="00BA3D6A"/>
    <w:bookmarkEnd w:id="4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1573D0" w14:paraId="3D3FD234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E44535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E93CE5">
              <w:rPr>
                <w:rFonts w:ascii="Calibri" w:hAnsi="Calibri" w:cs="Calibri"/>
                <w:szCs w:val="22"/>
              </w:rPr>
              <w:br w:type="page"/>
            </w:r>
            <w:r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73D0">
              <w:rPr>
                <w:rFonts w:ascii="Calibri" w:hAnsi="Calibri" w:cs="Calibri"/>
                <w:sz w:val="26"/>
              </w:rPr>
              <w:t>Belysning</w:t>
            </w:r>
          </w:p>
        </w:tc>
      </w:tr>
      <w:tr w:rsidR="00216BA4" w:rsidRPr="001573D0" w14:paraId="640F7A26" w14:textId="77777777" w:rsidTr="00BD5A64">
        <w:trPr>
          <w:trHeight w:val="431"/>
        </w:trPr>
        <w:tc>
          <w:tcPr>
            <w:tcW w:w="9493" w:type="dxa"/>
            <w:gridSpan w:val="2"/>
          </w:tcPr>
          <w:p w14:paraId="546FE77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1573D0" w14:paraId="52B1D793" w14:textId="77777777" w:rsidTr="00BD5A64">
        <w:trPr>
          <w:trHeight w:val="431"/>
        </w:trPr>
        <w:tc>
          <w:tcPr>
            <w:tcW w:w="9493" w:type="dxa"/>
            <w:gridSpan w:val="2"/>
          </w:tcPr>
          <w:p w14:paraId="40CDED4E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3715999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1573D0" w14:paraId="3159F235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0BA7F234" w14:textId="26AA1B4C" w:rsidR="00216BA4" w:rsidRPr="00674A5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5037986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1573D0" w14:paraId="4FBAFCF0" w14:textId="77777777" w:rsidTr="00BD5A64">
        <w:tc>
          <w:tcPr>
            <w:tcW w:w="4746" w:type="dxa"/>
            <w:shd w:val="clear" w:color="auto" w:fill="auto"/>
          </w:tcPr>
          <w:p w14:paraId="62AD9DA3" w14:textId="77777777" w:rsidR="00216BA4" w:rsidRPr="00674A50" w:rsidRDefault="004F099D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216B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98573DF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72726E81" w14:textId="77777777" w:rsidTr="00BD5A64">
        <w:tc>
          <w:tcPr>
            <w:tcW w:w="4746" w:type="dxa"/>
            <w:shd w:val="clear" w:color="auto" w:fill="auto"/>
          </w:tcPr>
          <w:p w14:paraId="5386759A" w14:textId="77777777" w:rsidR="00216BA4" w:rsidRPr="00674A50" w:rsidRDefault="004F099D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685A7CCB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21D8F1CD" w14:textId="77777777" w:rsidTr="00BD5A64">
        <w:tc>
          <w:tcPr>
            <w:tcW w:w="4746" w:type="dxa"/>
            <w:shd w:val="clear" w:color="auto" w:fill="auto"/>
          </w:tcPr>
          <w:p w14:paraId="2B06473F" w14:textId="77777777" w:rsidR="00216BA4" w:rsidRPr="001573D0" w:rsidRDefault="004F099D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4D2098">
              <w:rPr>
                <w:rFonts w:ascii="Calibri" w:hAnsi="Calibri" w:cs="Calibri"/>
                <w:sz w:val="24"/>
              </w:rPr>
              <w:t xml:space="preserve">  </w:t>
            </w:r>
            <w:r w:rsidR="00216BA4">
              <w:rPr>
                <w:rFonts w:ascii="Calibri" w:hAnsi="Calibri" w:cs="Calibri"/>
                <w:sz w:val="24"/>
              </w:rPr>
              <w:t>Belysningscentral</w:t>
            </w:r>
            <w:r w:rsidR="00216BA4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16B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AE80372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2A6855" w14:paraId="794086C1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C10098" w14:textId="77777777" w:rsidR="00216BA4" w:rsidRPr="002A685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9D3CB9" w:rsidRPr="009D3CB9" w14:paraId="0F05924D" w14:textId="77777777" w:rsidTr="00BD5A64">
        <w:tc>
          <w:tcPr>
            <w:tcW w:w="9493" w:type="dxa"/>
            <w:gridSpan w:val="2"/>
            <w:shd w:val="clear" w:color="auto" w:fill="auto"/>
          </w:tcPr>
          <w:p w14:paraId="3B7E9B84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20E51B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02019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03F453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C0BEF0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69CC29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8CA2BF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D3CB9" w:rsidRPr="009D3CB9" w14:paraId="79B20723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AA3D1BC" w14:textId="77777777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9D3CB9" w:rsidRPr="009D3CB9" w14:paraId="208E2A8C" w14:textId="77777777" w:rsidTr="007275EC">
        <w:tc>
          <w:tcPr>
            <w:tcW w:w="4746" w:type="dxa"/>
            <w:shd w:val="clear" w:color="auto" w:fill="auto"/>
          </w:tcPr>
          <w:p w14:paraId="3F9C0E8E" w14:textId="42C6EF4E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360892161"/>
            <w:placeholder>
              <w:docPart w:val="695D8CC752A04DD693111A87A57875F5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0E732A1" w14:textId="015A6A25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9D3CB9" w:rsidRPr="009D3CB9" w14:paraId="784F9211" w14:textId="77777777" w:rsidTr="007275EC">
        <w:tc>
          <w:tcPr>
            <w:tcW w:w="4746" w:type="dxa"/>
            <w:shd w:val="clear" w:color="auto" w:fill="auto"/>
          </w:tcPr>
          <w:p w14:paraId="09031175" w14:textId="0C4B71F0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311958970"/>
            <w:placeholder>
              <w:docPart w:val="85AE598C455144C1AA8FB0BC068174C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55C16BC0" w14:textId="2721C11B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D876EA" w:rsidRPr="009D3CB9">
                  <w:rPr>
                    <w:rFonts w:ascii="Calibri" w:hAnsi="Calibri" w:cs="Calibri"/>
                    <w:bCs/>
                    <w:szCs w:val="22"/>
                  </w:rPr>
                  <w:t>adresser för berörda sträckor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5CE919C2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826A086" w14:textId="5B15F5CA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 (obligatorisk)</w:t>
            </w:r>
          </w:p>
        </w:tc>
      </w:tr>
      <w:tr w:rsidR="009D3CB9" w:rsidRPr="009D3CB9" w14:paraId="0E9CE103" w14:textId="77777777" w:rsidTr="007275EC">
        <w:tc>
          <w:tcPr>
            <w:tcW w:w="4746" w:type="dxa"/>
            <w:shd w:val="clear" w:color="auto" w:fill="auto"/>
          </w:tcPr>
          <w:p w14:paraId="1FA396E8" w14:textId="4DC0690E" w:rsidR="009C01FD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61E0F827" w14:textId="7BCF224D" w:rsidR="009C01FD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Entreprenör</w:t>
            </w:r>
          </w:p>
        </w:tc>
      </w:tr>
      <w:tr w:rsidR="009D3CB9" w:rsidRPr="009D3CB9" w14:paraId="7D38B36E" w14:textId="77777777" w:rsidTr="007275EC">
        <w:sdt>
          <w:sdtPr>
            <w:rPr>
              <w:rFonts w:ascii="Calibri" w:hAnsi="Calibri" w:cs="Calibri"/>
              <w:szCs w:val="22"/>
            </w:rPr>
            <w:id w:val="-1443683535"/>
            <w:placeholder>
              <w:docPart w:val="665406A1E2D34AFAA1973FBB99E24B40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04B6E0" w14:textId="6EEAE430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81750936"/>
            <w:placeholder>
              <w:docPart w:val="792D6515D468475399D8CF9666E0C5D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CE87761" w14:textId="221F0F14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532E2D5" w14:textId="77777777" w:rsidTr="007275EC">
        <w:tc>
          <w:tcPr>
            <w:tcW w:w="4746" w:type="dxa"/>
            <w:shd w:val="clear" w:color="auto" w:fill="auto"/>
          </w:tcPr>
          <w:p w14:paraId="2DD14DE7" w14:textId="78599281" w:rsidR="00223964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51A655B5" w14:textId="2E6BD576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Arbetsledare</w:t>
            </w:r>
          </w:p>
        </w:tc>
      </w:tr>
      <w:tr w:rsidR="009D3CB9" w:rsidRPr="009D3CB9" w14:paraId="040662AB" w14:textId="77777777" w:rsidTr="007275EC">
        <w:sdt>
          <w:sdtPr>
            <w:rPr>
              <w:rFonts w:ascii="Calibri" w:hAnsi="Calibri" w:cs="Calibri"/>
              <w:szCs w:val="22"/>
            </w:rPr>
            <w:id w:val="7643677"/>
            <w:placeholder>
              <w:docPart w:val="5D2F4C240BB64DE2A0BE16F61AA1108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57C4FB72" w14:textId="2F346AE2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20009131"/>
            <w:placeholder>
              <w:docPart w:val="FDACC9394EDB455DB054A861D86901D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AEF290B" w14:textId="1C922F7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8E6B4A5" w14:textId="77777777" w:rsidTr="007275EC">
        <w:tc>
          <w:tcPr>
            <w:tcW w:w="4746" w:type="dxa"/>
            <w:shd w:val="clear" w:color="auto" w:fill="auto"/>
          </w:tcPr>
          <w:p w14:paraId="4485EF49" w14:textId="10C6C77A" w:rsidR="00223964" w:rsidRPr="009D3CB9" w:rsidRDefault="0003559C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613993C4" w14:textId="4646F730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Mobilnummer</w:t>
            </w:r>
          </w:p>
        </w:tc>
      </w:tr>
      <w:tr w:rsidR="009D3CB9" w:rsidRPr="009D3CB9" w14:paraId="4DD89433" w14:textId="77777777" w:rsidTr="007275EC">
        <w:sdt>
          <w:sdtPr>
            <w:rPr>
              <w:rFonts w:ascii="Calibri" w:hAnsi="Calibri" w:cs="Calibri"/>
              <w:szCs w:val="22"/>
            </w:rPr>
            <w:id w:val="2135981952"/>
            <w:placeholder>
              <w:docPart w:val="19AC6196DE8C425A84A2379AEF10442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74502526" w14:textId="08F53AD8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16437513"/>
            <w:placeholder>
              <w:docPart w:val="2B70153B5F814756AB2A35B848846DE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1AE1140" w14:textId="42DF22A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63CA5934" w14:textId="77777777" w:rsidR="00216BA4" w:rsidRPr="009D3CB9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tab/>
      </w:r>
    </w:p>
    <w:p w14:paraId="64CD19CC" w14:textId="77777777" w:rsidR="00216BA4" w:rsidRPr="009D3CB9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br w:type="page"/>
      </w:r>
    </w:p>
    <w:p w14:paraId="0FF0BB63" w14:textId="22B3417E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7CE518E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9392"/>
          <w:p w14:paraId="4EA8ABA9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BA3D6A" w:rsidRPr="001573D0" w14:paraId="17621239" w14:textId="77777777" w:rsidTr="0068279F">
        <w:tc>
          <w:tcPr>
            <w:tcW w:w="9493" w:type="dxa"/>
            <w:gridSpan w:val="2"/>
          </w:tcPr>
          <w:p w14:paraId="011B824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2A32630F" w14:textId="77777777" w:rsidTr="0068279F">
        <w:tc>
          <w:tcPr>
            <w:tcW w:w="9493" w:type="dxa"/>
            <w:gridSpan w:val="2"/>
          </w:tcPr>
          <w:p w14:paraId="2861D72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3760C">
              <w:rPr>
                <w:rFonts w:ascii="Calibri" w:hAnsi="Calibri" w:cs="Calibri"/>
                <w:szCs w:val="22"/>
              </w:rPr>
              <w:t>)</w:t>
            </w:r>
          </w:p>
          <w:p w14:paraId="4C88766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5"/>
      <w:tr w:rsidR="00BA3D6A" w:rsidRPr="001573D0" w14:paraId="4E4F69E4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6A0F03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FF6EE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0C752AB4" w14:textId="77777777" w:rsidTr="0068279F">
        <w:tc>
          <w:tcPr>
            <w:tcW w:w="4746" w:type="dxa"/>
            <w:shd w:val="clear" w:color="auto" w:fill="auto"/>
          </w:tcPr>
          <w:p w14:paraId="579E29F7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Bankpålning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BCD64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03527F1" w14:textId="77777777" w:rsidTr="0068279F">
        <w:tc>
          <w:tcPr>
            <w:tcW w:w="4746" w:type="dxa"/>
            <w:shd w:val="clear" w:color="auto" w:fill="auto"/>
          </w:tcPr>
          <w:p w14:paraId="05F3E4C1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9B7DC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1EBA4E" w14:textId="77777777" w:rsidTr="0068279F">
        <w:tc>
          <w:tcPr>
            <w:tcW w:w="4746" w:type="dxa"/>
            <w:shd w:val="clear" w:color="auto" w:fill="auto"/>
          </w:tcPr>
          <w:p w14:paraId="124A0AB7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9D0D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6FA3260" w14:textId="77777777" w:rsidTr="0068279F">
        <w:tc>
          <w:tcPr>
            <w:tcW w:w="4746" w:type="dxa"/>
            <w:shd w:val="clear" w:color="auto" w:fill="auto"/>
          </w:tcPr>
          <w:p w14:paraId="14DE36B4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Bullerskärm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E54E5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4C72EB" w14:textId="77777777" w:rsidTr="0068279F">
        <w:tc>
          <w:tcPr>
            <w:tcW w:w="4746" w:type="dxa"/>
            <w:shd w:val="clear" w:color="auto" w:fill="auto"/>
          </w:tcPr>
          <w:p w14:paraId="176B4227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D58B4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FAAFD15" w14:textId="77777777" w:rsidTr="0068279F">
        <w:tc>
          <w:tcPr>
            <w:tcW w:w="4746" w:type="dxa"/>
            <w:shd w:val="clear" w:color="auto" w:fill="auto"/>
          </w:tcPr>
          <w:p w14:paraId="26E1523A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D1C3F0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94DE66D" w14:textId="77777777" w:rsidTr="0068279F">
        <w:tc>
          <w:tcPr>
            <w:tcW w:w="4746" w:type="dxa"/>
            <w:shd w:val="clear" w:color="auto" w:fill="auto"/>
          </w:tcPr>
          <w:p w14:paraId="4DBBED0A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16D6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A93" w:rsidRPr="001573D0" w14:paraId="7B2D5ED5" w14:textId="77777777" w:rsidTr="0068279F">
        <w:tc>
          <w:tcPr>
            <w:tcW w:w="4746" w:type="dxa"/>
            <w:shd w:val="clear" w:color="auto" w:fill="auto"/>
          </w:tcPr>
          <w:p w14:paraId="2885C0D8" w14:textId="169C0CB7" w:rsidR="00473A93" w:rsidRDefault="00473A93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A24249">
              <w:rPr>
                <w:rFonts w:ascii="Calibri" w:hAnsi="Calibri" w:cs="Calibri"/>
                <w:szCs w:val="22"/>
              </w:rPr>
              <w:t>Konstverk</w:t>
            </w:r>
            <w:proofErr w:type="gramEnd"/>
            <w:r w:rsidRPr="00A24249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Pr="00A24249">
              <w:rPr>
                <w:rFonts w:ascii="Calibri" w:hAnsi="Calibri" w:cs="Calibri"/>
                <w:szCs w:val="22"/>
              </w:rPr>
              <w:t>st</w:t>
            </w:r>
            <w:proofErr w:type="spellEnd"/>
            <w:r w:rsidRPr="00A24249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43D41E" w14:textId="77777777" w:rsidR="00473A93" w:rsidRPr="001573D0" w:rsidRDefault="00473A93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CF83D65" w14:textId="77777777" w:rsidTr="0068279F">
        <w:tc>
          <w:tcPr>
            <w:tcW w:w="4746" w:type="dxa"/>
            <w:shd w:val="clear" w:color="auto" w:fill="auto"/>
          </w:tcPr>
          <w:p w14:paraId="2C8DA250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98B22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37F991" w14:textId="77777777" w:rsidTr="0068279F">
        <w:tc>
          <w:tcPr>
            <w:tcW w:w="4746" w:type="dxa"/>
            <w:shd w:val="clear" w:color="auto" w:fill="auto"/>
          </w:tcPr>
          <w:p w14:paraId="2A580563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D37B90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98750D" w14:textId="77777777" w:rsidTr="0068279F">
        <w:tc>
          <w:tcPr>
            <w:tcW w:w="4746" w:type="dxa"/>
            <w:shd w:val="clear" w:color="auto" w:fill="auto"/>
          </w:tcPr>
          <w:p w14:paraId="4F6DD045" w14:textId="546DA47E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Stödmur med höjd&gt;1</w:t>
            </w:r>
            <w:r>
              <w:rPr>
                <w:rFonts w:ascii="Calibri" w:hAnsi="Calibri" w:cs="Calibri"/>
                <w:szCs w:val="22"/>
              </w:rPr>
              <w:t>,5</w:t>
            </w:r>
            <w:r w:rsidR="00BA3D6A" w:rsidRPr="001573D0">
              <w:rPr>
                <w:rFonts w:ascii="Calibri" w:hAnsi="Calibri" w:cs="Calibri"/>
                <w:szCs w:val="22"/>
              </w:rPr>
              <w:t>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DBC16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FC007B0" w14:textId="77777777" w:rsidTr="0068279F">
        <w:tc>
          <w:tcPr>
            <w:tcW w:w="4746" w:type="dxa"/>
            <w:shd w:val="clear" w:color="auto" w:fill="auto"/>
          </w:tcPr>
          <w:p w14:paraId="0ACF3045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97B718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FEC52E6" w14:textId="77777777" w:rsidTr="0068279F">
        <w:tc>
          <w:tcPr>
            <w:tcW w:w="4746" w:type="dxa"/>
            <w:shd w:val="clear" w:color="auto" w:fill="auto"/>
          </w:tcPr>
          <w:p w14:paraId="24F3C022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361E9FF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5091109" w14:textId="77777777" w:rsidTr="0068279F">
        <w:tc>
          <w:tcPr>
            <w:tcW w:w="4746" w:type="dxa"/>
            <w:shd w:val="clear" w:color="auto" w:fill="auto"/>
          </w:tcPr>
          <w:p w14:paraId="38351EEB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EFDD4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05CD980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DF661A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463CF199" w14:textId="77777777" w:rsidTr="0068279F">
        <w:tc>
          <w:tcPr>
            <w:tcW w:w="9493" w:type="dxa"/>
            <w:gridSpan w:val="2"/>
            <w:shd w:val="clear" w:color="auto" w:fill="auto"/>
          </w:tcPr>
          <w:p w14:paraId="7510C61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8D0C5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1205715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B96771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C23756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1C903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71972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B0D5399" w14:textId="77777777" w:rsidR="00BA3D6A" w:rsidRDefault="00BA3D6A" w:rsidP="00BA3D6A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94CE654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5FE7CDFD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19734"/>
          <w:p w14:paraId="5141AF1D" w14:textId="77777777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BA3D6A" w:rsidRPr="001573D0" w14:paraId="6BC7F6AC" w14:textId="77777777" w:rsidTr="0068279F">
        <w:tc>
          <w:tcPr>
            <w:tcW w:w="9493" w:type="dxa"/>
            <w:gridSpan w:val="2"/>
          </w:tcPr>
          <w:p w14:paraId="5AD656A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69131D10" w14:textId="77777777" w:rsidTr="0068279F">
        <w:tc>
          <w:tcPr>
            <w:tcW w:w="9493" w:type="dxa"/>
            <w:gridSpan w:val="2"/>
          </w:tcPr>
          <w:p w14:paraId="714F1DC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0336D19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6"/>
      <w:tr w:rsidR="00BA3D6A" w:rsidRPr="001573D0" w14:paraId="0AD1C06C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D4EEA2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7797D8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6EDFDEF5" w14:textId="77777777" w:rsidTr="0068279F">
        <w:tc>
          <w:tcPr>
            <w:tcW w:w="4746" w:type="dxa"/>
            <w:shd w:val="clear" w:color="auto" w:fill="auto"/>
          </w:tcPr>
          <w:p w14:paraId="2BCFA602" w14:textId="77777777" w:rsidR="00BA3D6A" w:rsidRPr="0013760C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BA3D6A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206C1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75ABF62" w14:textId="77777777" w:rsidTr="0068279F">
        <w:tc>
          <w:tcPr>
            <w:tcW w:w="4746" w:type="dxa"/>
            <w:shd w:val="clear" w:color="auto" w:fill="auto"/>
          </w:tcPr>
          <w:p w14:paraId="1D796214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Cykelpumpar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B4638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02AB4" w:rsidRPr="001573D0" w14:paraId="2697E103" w14:textId="77777777" w:rsidTr="0068279F">
        <w:tc>
          <w:tcPr>
            <w:tcW w:w="4746" w:type="dxa"/>
            <w:shd w:val="clear" w:color="auto" w:fill="auto"/>
          </w:tcPr>
          <w:p w14:paraId="27000BB0" w14:textId="60C4BD6E" w:rsidR="00702AB4" w:rsidRDefault="004F099D" w:rsidP="00702AB4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40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</w:t>
            </w:r>
            <w:r w:rsidR="00702AB4" w:rsidRPr="00A24249">
              <w:rPr>
                <w:rFonts w:ascii="Calibri" w:hAnsi="Calibri" w:cs="Calibri"/>
                <w:szCs w:val="22"/>
              </w:rPr>
              <w:t>Dagvatten, pumpanläggning (kopplad till elanläggning) (</w:t>
            </w:r>
            <w:proofErr w:type="spellStart"/>
            <w:r w:rsidR="00702AB4" w:rsidRPr="00A24249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7CD35DB" w14:textId="079DB324" w:rsidR="00702AB4" w:rsidRPr="001573D0" w:rsidRDefault="00702AB4" w:rsidP="00702AB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82727FD" w14:textId="77777777" w:rsidTr="0068279F">
        <w:tc>
          <w:tcPr>
            <w:tcW w:w="4746" w:type="dxa"/>
            <w:shd w:val="clear" w:color="auto" w:fill="auto"/>
          </w:tcPr>
          <w:p w14:paraId="5F6CD2D0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CE068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E4FBD60" w14:textId="77777777" w:rsidTr="0068279F">
        <w:tc>
          <w:tcPr>
            <w:tcW w:w="4746" w:type="dxa"/>
            <w:shd w:val="clear" w:color="auto" w:fill="auto"/>
          </w:tcPr>
          <w:p w14:paraId="1135FC8A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25F5B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3FEAE8" w14:textId="77777777" w:rsidTr="0068279F">
        <w:tc>
          <w:tcPr>
            <w:tcW w:w="4746" w:type="dxa"/>
            <w:shd w:val="clear" w:color="auto" w:fill="auto"/>
          </w:tcPr>
          <w:p w14:paraId="6420F48C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Hissar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52958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10282B7" w14:textId="77777777" w:rsidTr="0068279F">
        <w:tc>
          <w:tcPr>
            <w:tcW w:w="4746" w:type="dxa"/>
            <w:shd w:val="clear" w:color="auto" w:fill="auto"/>
          </w:tcPr>
          <w:p w14:paraId="7523B852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630D4F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DAC952" w14:textId="77777777" w:rsidTr="0068279F">
        <w:tc>
          <w:tcPr>
            <w:tcW w:w="4746" w:type="dxa"/>
            <w:shd w:val="clear" w:color="auto" w:fill="auto"/>
          </w:tcPr>
          <w:p w14:paraId="685D796D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508275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B23ED87" w14:textId="77777777" w:rsidTr="0068279F">
        <w:tc>
          <w:tcPr>
            <w:tcW w:w="4746" w:type="dxa"/>
            <w:shd w:val="clear" w:color="auto" w:fill="auto"/>
          </w:tcPr>
          <w:p w14:paraId="5869FA8C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BDA9B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3AFA1D4" w14:textId="77777777" w:rsidTr="0068279F">
        <w:tc>
          <w:tcPr>
            <w:tcW w:w="4746" w:type="dxa"/>
            <w:shd w:val="clear" w:color="auto" w:fill="auto"/>
          </w:tcPr>
          <w:p w14:paraId="4E97D162" w14:textId="77777777" w:rsidR="00BA3D6A" w:rsidRPr="00301DA8" w:rsidRDefault="004F099D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4874A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1B4EF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E00B38" w14:textId="77777777" w:rsidR="00BA3D6A" w:rsidRPr="00301DA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683492C" w14:textId="77777777" w:rsidTr="0068279F">
        <w:tc>
          <w:tcPr>
            <w:tcW w:w="9493" w:type="dxa"/>
            <w:gridSpan w:val="2"/>
            <w:shd w:val="clear" w:color="auto" w:fill="auto"/>
          </w:tcPr>
          <w:p w14:paraId="03B0471A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451DE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E56592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768D86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00E58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3167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10CA0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3A52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9AD0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F3C108A" w14:textId="25D241B3" w:rsidR="008F656D" w:rsidRDefault="008F656D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F656D" w:rsidRPr="001573D0" w14:paraId="00CAC031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452392FD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8F656D" w:rsidRPr="001573D0" w14:paraId="796DFA69" w14:textId="77777777" w:rsidTr="00BD5A64">
        <w:trPr>
          <w:trHeight w:val="431"/>
        </w:trPr>
        <w:tc>
          <w:tcPr>
            <w:tcW w:w="9493" w:type="dxa"/>
            <w:gridSpan w:val="2"/>
          </w:tcPr>
          <w:p w14:paraId="7D3BC7D4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F656D" w:rsidRPr="001573D0" w14:paraId="46C6B4B9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2C973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48B0EED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F656D" w:rsidRPr="001573D0" w14:paraId="2D66C7BB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500FED28" w14:textId="6A49CC43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E09EA1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F656D" w:rsidRPr="001573D0" w14:paraId="56FDFB76" w14:textId="77777777" w:rsidTr="00BD5A64">
        <w:tc>
          <w:tcPr>
            <w:tcW w:w="4746" w:type="dxa"/>
            <w:shd w:val="clear" w:color="auto" w:fill="auto"/>
          </w:tcPr>
          <w:p w14:paraId="5B091411" w14:textId="02670157" w:rsidR="008F656D" w:rsidRPr="001522A4" w:rsidRDefault="004F099D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6D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F656D" w:rsidRPr="001522A4">
              <w:rPr>
                <w:rFonts w:ascii="Calibri" w:hAnsi="Calibri" w:cs="Calibri"/>
                <w:sz w:val="24"/>
              </w:rPr>
              <w:t xml:space="preserve">  Trafiksignal</w:t>
            </w:r>
            <w:r w:rsidR="00C01352">
              <w:rPr>
                <w:rFonts w:ascii="Calibri" w:hAnsi="Calibri" w:cs="Calibri"/>
                <w:sz w:val="24"/>
              </w:rPr>
              <w:t>anläggningar</w:t>
            </w:r>
            <w:r w:rsidR="008F656D" w:rsidRPr="001522A4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8F656D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8F656D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653C6C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F656D" w:rsidRPr="001573D0" w14:paraId="70C96F42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D8C34F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F656D" w:rsidRPr="001573D0" w14:paraId="00F30955" w14:textId="77777777" w:rsidTr="00BD5A64">
        <w:tc>
          <w:tcPr>
            <w:tcW w:w="9493" w:type="dxa"/>
            <w:gridSpan w:val="2"/>
            <w:shd w:val="clear" w:color="auto" w:fill="auto"/>
          </w:tcPr>
          <w:p w14:paraId="7ABE34B4" w14:textId="77777777" w:rsidR="008F656D" w:rsidRPr="009D3CB9" w:rsidRDefault="008F656D" w:rsidP="00C0135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DF8D5CC" w14:textId="77777777" w:rsidR="008F656D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9DC2B1C" w14:textId="77777777" w:rsidR="009D3CB9" w:rsidRPr="009D3CB9" w:rsidRDefault="009D3CB9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E77B62" w14:textId="77777777" w:rsidR="008F656D" w:rsidRPr="009D3CB9" w:rsidRDefault="008F656D" w:rsidP="002C482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751DEB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F098681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79DD4E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2BB608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24EF" w:rsidRPr="001573D0" w14:paraId="35A9CAEF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67E4856" w14:textId="2887FFB7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2C482C" w:rsidRPr="002C482C" w14:paraId="5B63C458" w14:textId="77777777" w:rsidTr="007275EC">
        <w:tc>
          <w:tcPr>
            <w:tcW w:w="4746" w:type="dxa"/>
            <w:shd w:val="clear" w:color="auto" w:fill="auto"/>
          </w:tcPr>
          <w:p w14:paraId="6BF52560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971589193"/>
            <w:placeholder>
              <w:docPart w:val="E388F8AEF50B4F65A1C3CE5C8074D21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6A7B8A8" w14:textId="77777777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2C482C" w:rsidRPr="002C482C" w14:paraId="3B84E62D" w14:textId="77777777" w:rsidTr="007275EC">
        <w:tc>
          <w:tcPr>
            <w:tcW w:w="4746" w:type="dxa"/>
            <w:shd w:val="clear" w:color="auto" w:fill="auto"/>
          </w:tcPr>
          <w:p w14:paraId="1D705078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1692147002"/>
            <w:placeholder>
              <w:docPart w:val="BB23964843254D9495A66015B6DEDD7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8CBBFAA" w14:textId="27C46A50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0D2B98" w:rsidRPr="009D3CB9">
                  <w:rPr>
                    <w:rFonts w:ascii="Calibri" w:hAnsi="Calibri" w:cs="Calibri"/>
                    <w:bCs/>
                    <w:szCs w:val="22"/>
                  </w:rPr>
                  <w:t>anläggningens adress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6E24EF" w:rsidRPr="001573D0" w14:paraId="125E3375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7A43A53" w14:textId="29A95ABC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</w:t>
            </w:r>
            <w:r w:rsidR="002F5E82" w:rsidRPr="009D3CB9">
              <w:rPr>
                <w:rFonts w:ascii="Calibri" w:hAnsi="Calibri" w:cs="Calibri"/>
                <w:b/>
                <w:bCs/>
                <w:sz w:val="24"/>
              </w:rPr>
              <w:t xml:space="preserve"> (obligatorisk)</w:t>
            </w:r>
          </w:p>
        </w:tc>
      </w:tr>
      <w:tr w:rsidR="002C482C" w:rsidRPr="002C482C" w14:paraId="655F1946" w14:textId="77777777" w:rsidTr="007275EC">
        <w:tc>
          <w:tcPr>
            <w:tcW w:w="4746" w:type="dxa"/>
            <w:shd w:val="clear" w:color="auto" w:fill="auto"/>
          </w:tcPr>
          <w:p w14:paraId="747F2B47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4DAC485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Entreprenör</w:t>
            </w:r>
          </w:p>
        </w:tc>
      </w:tr>
      <w:tr w:rsidR="002C482C" w:rsidRPr="002C482C" w14:paraId="7D7FF57B" w14:textId="77777777" w:rsidTr="007275EC">
        <w:sdt>
          <w:sdtPr>
            <w:rPr>
              <w:rFonts w:ascii="Calibri" w:hAnsi="Calibri" w:cs="Calibri"/>
              <w:szCs w:val="22"/>
            </w:rPr>
            <w:id w:val="972478676"/>
            <w:placeholder>
              <w:docPart w:val="F357215E737A4ED69D294F2783CA2AF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0C598812" w14:textId="0541EECA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520686608"/>
            <w:placeholder>
              <w:docPart w:val="3120A200F9324D27B4FAAB8ADD796BD7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1C5D4C2" w14:textId="4D7267BD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7FC3B30A" w14:textId="77777777" w:rsidTr="007275EC">
        <w:tc>
          <w:tcPr>
            <w:tcW w:w="4746" w:type="dxa"/>
            <w:shd w:val="clear" w:color="auto" w:fill="auto"/>
          </w:tcPr>
          <w:p w14:paraId="30F97C2D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6E1D9400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Arbetsledare</w:t>
            </w:r>
          </w:p>
        </w:tc>
      </w:tr>
      <w:tr w:rsidR="002C482C" w:rsidRPr="002C482C" w14:paraId="5670A5D5" w14:textId="77777777" w:rsidTr="007275EC">
        <w:sdt>
          <w:sdtPr>
            <w:rPr>
              <w:rFonts w:ascii="Calibri" w:hAnsi="Calibri" w:cs="Calibri"/>
              <w:szCs w:val="22"/>
            </w:rPr>
            <w:id w:val="1041787623"/>
            <w:placeholder>
              <w:docPart w:val="2FC949327BB04432BD62D9C7A7FB7FBC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B88E55" w14:textId="77777777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098393785"/>
            <w:placeholder>
              <w:docPart w:val="D815EEFBFC724F96AE202E7E0C673E4F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039048E" w14:textId="3902ABE1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6EC9BEEA" w14:textId="77777777" w:rsidTr="007275EC">
        <w:tc>
          <w:tcPr>
            <w:tcW w:w="4746" w:type="dxa"/>
            <w:shd w:val="clear" w:color="auto" w:fill="auto"/>
          </w:tcPr>
          <w:p w14:paraId="3A96CC19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4620AE4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Mobilnummer</w:t>
            </w:r>
          </w:p>
        </w:tc>
      </w:tr>
      <w:tr w:rsidR="002C482C" w:rsidRPr="002C482C" w14:paraId="6F681787" w14:textId="77777777" w:rsidTr="007275EC">
        <w:sdt>
          <w:sdtPr>
            <w:rPr>
              <w:rFonts w:ascii="Calibri" w:hAnsi="Calibri" w:cs="Calibri"/>
              <w:szCs w:val="22"/>
            </w:rPr>
            <w:id w:val="-1312251892"/>
            <w:placeholder>
              <w:docPart w:val="DB8F0BDF689F47BF84D2DADFE23813BA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4CAE05E7" w14:textId="360782A3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477876074"/>
            <w:placeholder>
              <w:docPart w:val="B189549222154DC3AA973B2D8E7D3D0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B25422A" w14:textId="3688B7FF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06B9ACBE" w14:textId="77777777" w:rsidR="008F656D" w:rsidRDefault="008F656D" w:rsidP="008F656D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E2F3C28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E5357AC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1B923AB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20742"/>
          <w:p w14:paraId="23E4CCD1" w14:textId="3E7C4911" w:rsidR="00BA3D6A" w:rsidRPr="00D756E3" w:rsidRDefault="004F099D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09771F">
              <w:rPr>
                <w:rFonts w:ascii="Calibri" w:hAnsi="Calibri" w:cs="Calibri"/>
                <w:sz w:val="26"/>
                <w:szCs w:val="26"/>
              </w:rPr>
              <w:t>V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egetation</w:t>
            </w:r>
            <w:r w:rsidR="0009771F">
              <w:rPr>
                <w:rFonts w:ascii="Calibri" w:hAnsi="Calibri" w:cs="Calibri"/>
                <w:sz w:val="26"/>
                <w:szCs w:val="26"/>
              </w:rPr>
              <w:t xml:space="preserve"> i gatumiljö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BA3D6A" w:rsidRPr="001573D0" w14:paraId="660AA0C9" w14:textId="77777777" w:rsidTr="0068279F">
        <w:trPr>
          <w:trHeight w:val="431"/>
        </w:trPr>
        <w:tc>
          <w:tcPr>
            <w:tcW w:w="9493" w:type="dxa"/>
            <w:gridSpan w:val="2"/>
          </w:tcPr>
          <w:p w14:paraId="53E3D2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36CE5F82" w14:textId="77777777" w:rsidTr="0068279F">
        <w:trPr>
          <w:trHeight w:val="431"/>
        </w:trPr>
        <w:tc>
          <w:tcPr>
            <w:tcW w:w="9493" w:type="dxa"/>
            <w:gridSpan w:val="2"/>
          </w:tcPr>
          <w:p w14:paraId="40C73F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7"/>
      <w:tr w:rsidR="00BA3D6A" w:rsidRPr="001573D0" w14:paraId="026E03DE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2632DBBD" w14:textId="6F7FA422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3760C">
              <w:rPr>
                <w:rFonts w:ascii="Calibri" w:hAnsi="Calibri" w:cs="Calibri"/>
                <w:sz w:val="26"/>
                <w:szCs w:val="26"/>
              </w:rPr>
              <w:t>vegetationsytor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824AF8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93B5E2A" w14:textId="77777777" w:rsidTr="0068279F">
        <w:tc>
          <w:tcPr>
            <w:tcW w:w="4746" w:type="dxa"/>
            <w:shd w:val="clear" w:color="auto" w:fill="auto"/>
          </w:tcPr>
          <w:p w14:paraId="519715DE" w14:textId="77777777" w:rsidR="00BA3D6A" w:rsidRPr="0013760C" w:rsidRDefault="004F099D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C2EC4A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5882976" w14:textId="77777777" w:rsidTr="0068279F">
        <w:tc>
          <w:tcPr>
            <w:tcW w:w="4746" w:type="dxa"/>
            <w:shd w:val="clear" w:color="auto" w:fill="auto"/>
          </w:tcPr>
          <w:p w14:paraId="159831C6" w14:textId="77777777" w:rsidR="00BA3D6A" w:rsidRPr="0013760C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ABA3B7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F3784" w:rsidRPr="001573D0" w14:paraId="2ED3B90E" w14:textId="77777777" w:rsidTr="0068279F">
        <w:tc>
          <w:tcPr>
            <w:tcW w:w="4746" w:type="dxa"/>
            <w:shd w:val="clear" w:color="auto" w:fill="auto"/>
          </w:tcPr>
          <w:p w14:paraId="2B73B417" w14:textId="14543891" w:rsidR="004F3784" w:rsidRDefault="004F099D" w:rsidP="0068279F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404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8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F3784" w:rsidRPr="00A24249">
              <w:rPr>
                <w:rFonts w:ascii="Calibri" w:hAnsi="Calibri" w:cs="Calibri"/>
                <w:sz w:val="24"/>
              </w:rPr>
              <w:t xml:space="preserve">  Regnbädd (m</w:t>
            </w:r>
            <w:r w:rsidR="004F3784" w:rsidRPr="00A24249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4F378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D0A196" w14:textId="77777777" w:rsidR="004F3784" w:rsidRPr="001573D0" w:rsidRDefault="004F3784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F7980D8" w14:textId="77777777" w:rsidTr="0068279F">
        <w:tc>
          <w:tcPr>
            <w:tcW w:w="4746" w:type="dxa"/>
            <w:shd w:val="clear" w:color="auto" w:fill="auto"/>
          </w:tcPr>
          <w:p w14:paraId="73AB568D" w14:textId="77777777" w:rsidR="00BA3D6A" w:rsidRPr="0013760C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24526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D84FFC1" w14:textId="77777777" w:rsidTr="0068279F">
        <w:tc>
          <w:tcPr>
            <w:tcW w:w="4746" w:type="dxa"/>
            <w:shd w:val="clear" w:color="auto" w:fill="auto"/>
          </w:tcPr>
          <w:p w14:paraId="7350D959" w14:textId="77777777" w:rsidR="00BA3D6A" w:rsidRPr="0013760C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A3D6A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FAF27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21EDBC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2549682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ABE2AED" w14:textId="77777777" w:rsidTr="0068279F">
        <w:tc>
          <w:tcPr>
            <w:tcW w:w="9493" w:type="dxa"/>
            <w:gridSpan w:val="2"/>
            <w:shd w:val="clear" w:color="auto" w:fill="auto"/>
          </w:tcPr>
          <w:p w14:paraId="64E175E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75AD6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8A645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385D9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26B004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5C9CD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4BB7E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DB287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AACD16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EAF4C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C818065" w14:textId="77777777" w:rsidR="00BA3D6A" w:rsidRDefault="00BA3D6A" w:rsidP="00BA3D6A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F27624E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0CFF434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20882"/>
          <w:p w14:paraId="7FF8F5EB" w14:textId="256B70AE" w:rsidR="00BA3D6A" w:rsidRPr="001573D0" w:rsidRDefault="004F099D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5C6422">
              <w:rPr>
                <w:rFonts w:ascii="Calibri" w:hAnsi="Calibri" w:cs="Calibri"/>
                <w:sz w:val="26"/>
                <w:szCs w:val="26"/>
              </w:rPr>
              <w:t>n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A3D6A" w:rsidRPr="001573D0" w14:paraId="25046566" w14:textId="77777777" w:rsidTr="0068279F">
        <w:trPr>
          <w:trHeight w:val="431"/>
        </w:trPr>
        <w:tc>
          <w:tcPr>
            <w:tcW w:w="9493" w:type="dxa"/>
            <w:gridSpan w:val="2"/>
          </w:tcPr>
          <w:p w14:paraId="37C53EBB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4AC591E2" w14:textId="77777777" w:rsidTr="0068279F">
        <w:trPr>
          <w:trHeight w:val="431"/>
        </w:trPr>
        <w:tc>
          <w:tcPr>
            <w:tcW w:w="9493" w:type="dxa"/>
            <w:gridSpan w:val="2"/>
          </w:tcPr>
          <w:p w14:paraId="34B2CF4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8"/>
      <w:tr w:rsidR="00BA3D6A" w:rsidRPr="001573D0" w14:paraId="65C046C6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87A5775" w14:textId="6724CFCF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proofErr w:type="gramStart"/>
            <w:r w:rsidR="00105825">
              <w:rPr>
                <w:rFonts w:ascii="Calibri" w:hAnsi="Calibri" w:cs="Calibri"/>
                <w:b/>
                <w:bCs/>
                <w:sz w:val="26"/>
                <w:szCs w:val="26"/>
              </w:rPr>
              <w:t>n</w:t>
            </w: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atur grönyta</w:t>
            </w:r>
            <w:proofErr w:type="gramEnd"/>
          </w:p>
        </w:tc>
        <w:tc>
          <w:tcPr>
            <w:tcW w:w="4747" w:type="dxa"/>
            <w:shd w:val="clear" w:color="auto" w:fill="F2F2F2" w:themeFill="background1" w:themeFillShade="F2"/>
          </w:tcPr>
          <w:p w14:paraId="2879DA8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4DB358F5" w14:textId="77777777" w:rsidTr="0068279F">
        <w:tc>
          <w:tcPr>
            <w:tcW w:w="4746" w:type="dxa"/>
            <w:shd w:val="clear" w:color="auto" w:fill="auto"/>
          </w:tcPr>
          <w:p w14:paraId="1C6817D0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6066400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F3784" w:rsidRPr="001573D0" w14:paraId="24F1015A" w14:textId="77777777" w:rsidTr="0068279F">
        <w:tc>
          <w:tcPr>
            <w:tcW w:w="4746" w:type="dxa"/>
            <w:shd w:val="clear" w:color="auto" w:fill="auto"/>
          </w:tcPr>
          <w:p w14:paraId="1CD4FC3F" w14:textId="3101F0B4" w:rsidR="004F3784" w:rsidRPr="004F3784" w:rsidRDefault="004F099D" w:rsidP="0068279F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7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8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F3784" w:rsidRPr="00A24249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4F3784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4F378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DDCC3D" w14:textId="77777777" w:rsidR="004F3784" w:rsidRPr="001573D0" w:rsidRDefault="004F3784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6879F7" w14:textId="77777777" w:rsidTr="0068279F">
        <w:tc>
          <w:tcPr>
            <w:tcW w:w="4746" w:type="dxa"/>
            <w:shd w:val="clear" w:color="auto" w:fill="auto"/>
          </w:tcPr>
          <w:p w14:paraId="4B5FF0DA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AA7BF7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40AAA57" w14:textId="77777777" w:rsidTr="0068279F">
        <w:tc>
          <w:tcPr>
            <w:tcW w:w="4746" w:type="dxa"/>
            <w:shd w:val="clear" w:color="auto" w:fill="auto"/>
          </w:tcPr>
          <w:p w14:paraId="531BD4BE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BD58F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1F8662" w14:textId="77777777" w:rsidTr="0068279F">
        <w:tc>
          <w:tcPr>
            <w:tcW w:w="4746" w:type="dxa"/>
            <w:shd w:val="clear" w:color="auto" w:fill="auto"/>
          </w:tcPr>
          <w:p w14:paraId="78357E7B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37421B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8E85057" w14:textId="77777777" w:rsidTr="0068279F">
        <w:tc>
          <w:tcPr>
            <w:tcW w:w="4746" w:type="dxa"/>
            <w:shd w:val="clear" w:color="auto" w:fill="auto"/>
          </w:tcPr>
          <w:p w14:paraId="1A735D22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C89AD2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A694C" w14:textId="77777777" w:rsidTr="0068279F">
        <w:tc>
          <w:tcPr>
            <w:tcW w:w="4746" w:type="dxa"/>
            <w:shd w:val="clear" w:color="auto" w:fill="auto"/>
          </w:tcPr>
          <w:p w14:paraId="335F0295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5EF2D3F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137D8A5" w14:textId="77777777" w:rsidTr="0068279F">
        <w:tc>
          <w:tcPr>
            <w:tcW w:w="4746" w:type="dxa"/>
            <w:shd w:val="clear" w:color="auto" w:fill="auto"/>
          </w:tcPr>
          <w:p w14:paraId="1E6655CA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</w:t>
            </w:r>
            <w:r w:rsidR="00BA3D6A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BA3D6A" w:rsidRPr="00926F72">
              <w:rPr>
                <w:rFonts w:ascii="Calibri" w:hAnsi="Calibri" w:cs="Calibri"/>
                <w:sz w:val="24"/>
              </w:rPr>
              <w:t>Planteringsyta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F5DD4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196249" w14:textId="77777777" w:rsidTr="0068279F">
        <w:tc>
          <w:tcPr>
            <w:tcW w:w="4746" w:type="dxa"/>
            <w:shd w:val="clear" w:color="auto" w:fill="auto"/>
          </w:tcPr>
          <w:p w14:paraId="467F0D94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BA3D6A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338C63A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12702EB" w14:textId="77777777" w:rsidTr="0068279F">
        <w:tc>
          <w:tcPr>
            <w:tcW w:w="4746" w:type="dxa"/>
            <w:shd w:val="clear" w:color="auto" w:fill="auto"/>
          </w:tcPr>
          <w:p w14:paraId="5CDC3B5F" w14:textId="77777777" w:rsidR="00BA3D6A" w:rsidRPr="00926F72" w:rsidRDefault="004F099D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7DE95D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9" w:name="_Hlk35265238"/>
      <w:tr w:rsidR="00BA3D6A" w:rsidRPr="001573D0" w14:paraId="0F1F83D2" w14:textId="77777777" w:rsidTr="0068279F">
        <w:tc>
          <w:tcPr>
            <w:tcW w:w="4746" w:type="dxa"/>
            <w:shd w:val="clear" w:color="auto" w:fill="auto"/>
          </w:tcPr>
          <w:p w14:paraId="50A7B27C" w14:textId="77777777" w:rsidR="00BA3D6A" w:rsidRDefault="004F099D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4C7712F8" w14:textId="77777777" w:rsidR="00BA3D6A" w:rsidRPr="009A1991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2A6855" w14:paraId="6A939949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10CCF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273BFBD" w14:textId="77777777" w:rsidTr="0068279F">
        <w:tc>
          <w:tcPr>
            <w:tcW w:w="9493" w:type="dxa"/>
            <w:gridSpan w:val="2"/>
            <w:shd w:val="clear" w:color="auto" w:fill="auto"/>
          </w:tcPr>
          <w:p w14:paraId="3B6C6DE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E293C7F" w14:textId="6F02C474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377AB1" w14:textId="77777777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5296E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9"/>
    </w:tbl>
    <w:p w14:paraId="129EC66B" w14:textId="064B82ED" w:rsidR="00BA3D6A" w:rsidRDefault="00BA3D6A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4D2098" w14:paraId="61D525B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00BE9808" w14:textId="174D7C1B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ADB2E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5964B5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BA3D6A" w:rsidRPr="004D2098" w14:paraId="596C0C6B" w14:textId="77777777" w:rsidTr="0068279F">
        <w:tc>
          <w:tcPr>
            <w:tcW w:w="4746" w:type="dxa"/>
            <w:shd w:val="clear" w:color="auto" w:fill="auto"/>
          </w:tcPr>
          <w:p w14:paraId="49144B7F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A1309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D0CD9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1880CA" w14:textId="77777777" w:rsidTr="0068279F">
        <w:tc>
          <w:tcPr>
            <w:tcW w:w="4746" w:type="dxa"/>
            <w:shd w:val="clear" w:color="auto" w:fill="auto"/>
          </w:tcPr>
          <w:p w14:paraId="21255AA9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113CD8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FC170F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F2F70A7" w14:textId="77777777" w:rsidTr="0068279F">
        <w:tc>
          <w:tcPr>
            <w:tcW w:w="4746" w:type="dxa"/>
            <w:shd w:val="clear" w:color="auto" w:fill="auto"/>
          </w:tcPr>
          <w:p w14:paraId="161187EC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998279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D3401A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6F9C126" w14:textId="77777777" w:rsidTr="0068279F">
        <w:tc>
          <w:tcPr>
            <w:tcW w:w="4746" w:type="dxa"/>
            <w:shd w:val="clear" w:color="auto" w:fill="auto"/>
          </w:tcPr>
          <w:p w14:paraId="0A01977B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A1CF0D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35174C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0C9CA6A9" w14:textId="77777777" w:rsidTr="0068279F">
        <w:tc>
          <w:tcPr>
            <w:tcW w:w="4746" w:type="dxa"/>
            <w:shd w:val="clear" w:color="auto" w:fill="auto"/>
          </w:tcPr>
          <w:p w14:paraId="567393E3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FD577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1033B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04B21D" w14:textId="77777777" w:rsidTr="0068279F">
        <w:tc>
          <w:tcPr>
            <w:tcW w:w="4746" w:type="dxa"/>
            <w:shd w:val="clear" w:color="auto" w:fill="auto"/>
          </w:tcPr>
          <w:p w14:paraId="70B25731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4C7DCA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69A5A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4FF24A7" w14:textId="77777777" w:rsidTr="0068279F">
        <w:tc>
          <w:tcPr>
            <w:tcW w:w="4746" w:type="dxa"/>
            <w:shd w:val="clear" w:color="auto" w:fill="auto"/>
          </w:tcPr>
          <w:p w14:paraId="1131D017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F08CCC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FA4167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9E08950" w14:textId="77777777" w:rsidTr="0068279F">
        <w:tc>
          <w:tcPr>
            <w:tcW w:w="4746" w:type="dxa"/>
            <w:shd w:val="clear" w:color="auto" w:fill="auto"/>
          </w:tcPr>
          <w:p w14:paraId="2B2E0ECF" w14:textId="77777777" w:rsidR="00BA3D6A" w:rsidRPr="004D2098" w:rsidRDefault="004F099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0FAE38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3F6B0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2A6855" w14:paraId="0D088585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6008558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F7B933A" w14:textId="77777777" w:rsidTr="0068279F">
        <w:tc>
          <w:tcPr>
            <w:tcW w:w="9493" w:type="dxa"/>
            <w:gridSpan w:val="3"/>
            <w:shd w:val="clear" w:color="auto" w:fill="auto"/>
          </w:tcPr>
          <w:p w14:paraId="1AF6FF3C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AA51F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16B71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2CBDAD6" w14:textId="19EA7CAA" w:rsidR="00BA3D6A" w:rsidRDefault="008F656D" w:rsidP="008F656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BA3D6A"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projektet</w:t>
      </w:r>
    </w:p>
    <w:p w14:paraId="3196F126" w14:textId="77777777" w:rsidR="00BA3D6A" w:rsidRDefault="00BA3D6A" w:rsidP="00BA3D6A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projektets byggledare anger när och till vem som ”driftförändring” skickats.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BA3D6A" w:rsidRPr="004D2098" w14:paraId="17466F46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06AE1B7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617EB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BA3D6A" w:rsidRPr="004D2098" w14:paraId="4AF5E034" w14:textId="77777777" w:rsidTr="0068279F">
        <w:tc>
          <w:tcPr>
            <w:tcW w:w="6658" w:type="dxa"/>
            <w:shd w:val="clear" w:color="auto" w:fill="auto"/>
          </w:tcPr>
          <w:p w14:paraId="0427868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60C86C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07A9883" w14:textId="77777777" w:rsidTr="0068279F">
        <w:tc>
          <w:tcPr>
            <w:tcW w:w="6658" w:type="dxa"/>
            <w:shd w:val="clear" w:color="auto" w:fill="auto"/>
          </w:tcPr>
          <w:p w14:paraId="55A7063A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3A6C90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8BE442" w14:textId="77777777" w:rsidTr="0068279F">
        <w:tc>
          <w:tcPr>
            <w:tcW w:w="6658" w:type="dxa"/>
            <w:shd w:val="clear" w:color="auto" w:fill="auto"/>
          </w:tcPr>
          <w:p w14:paraId="6A39AF4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2073BBF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95779FC" w14:textId="77777777" w:rsidTr="0068279F">
        <w:tc>
          <w:tcPr>
            <w:tcW w:w="6658" w:type="dxa"/>
            <w:shd w:val="clear" w:color="auto" w:fill="auto"/>
          </w:tcPr>
          <w:p w14:paraId="53C0719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D2C83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3020DB9" w14:textId="77777777" w:rsidTr="0068279F">
        <w:tc>
          <w:tcPr>
            <w:tcW w:w="6658" w:type="dxa"/>
            <w:shd w:val="clear" w:color="auto" w:fill="auto"/>
          </w:tcPr>
          <w:p w14:paraId="5BEFA57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ACB0A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9CDD3CD" w14:textId="77777777" w:rsidTr="0068279F">
        <w:tc>
          <w:tcPr>
            <w:tcW w:w="6658" w:type="dxa"/>
            <w:shd w:val="clear" w:color="auto" w:fill="auto"/>
          </w:tcPr>
          <w:p w14:paraId="60D5533D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2E72D9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7773AD05" w14:textId="77777777" w:rsidTr="0068279F">
        <w:tc>
          <w:tcPr>
            <w:tcW w:w="6658" w:type="dxa"/>
            <w:shd w:val="clear" w:color="auto" w:fill="auto"/>
          </w:tcPr>
          <w:p w14:paraId="58432B60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E3DBC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C7E737" w14:textId="77777777" w:rsidTr="0068279F">
        <w:tc>
          <w:tcPr>
            <w:tcW w:w="6658" w:type="dxa"/>
            <w:shd w:val="clear" w:color="auto" w:fill="auto"/>
          </w:tcPr>
          <w:p w14:paraId="2BC19473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C68CE8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F400815" w14:textId="77777777" w:rsidTr="0068279F">
        <w:tc>
          <w:tcPr>
            <w:tcW w:w="6658" w:type="dxa"/>
            <w:shd w:val="clear" w:color="auto" w:fill="auto"/>
          </w:tcPr>
          <w:p w14:paraId="5EFDD81C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88DA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1A1D0D2" w14:textId="77777777" w:rsidTr="0068279F">
        <w:tc>
          <w:tcPr>
            <w:tcW w:w="6658" w:type="dxa"/>
            <w:shd w:val="clear" w:color="auto" w:fill="auto"/>
          </w:tcPr>
          <w:p w14:paraId="7682C61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1F791D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7D4F696" w14:textId="77777777" w:rsidR="00BA3D6A" w:rsidRDefault="00BA3D6A" w:rsidP="00BA3D6A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0BFCE30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0049A5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E1CDF1F6414A4CFBA95F2B0B202B1CD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BA261F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F93F59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1B34670301B94DF2AC520E5AA74EEA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41DE6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3D04CA7B" w14:textId="77777777" w:rsidTr="0068279F">
        <w:tc>
          <w:tcPr>
            <w:tcW w:w="4604" w:type="dxa"/>
            <w:gridSpan w:val="2"/>
          </w:tcPr>
          <w:p w14:paraId="7F9DD7A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66511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42E21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E7447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39B1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6C2C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28150DE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D89B9C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Projektets byggledare 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9CD75BAF35043A1BFCC66B738C30DF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3FD6A216" w14:textId="77777777" w:rsidR="00BA3D6A" w:rsidRPr="001573D0" w:rsidRDefault="00BA3D6A" w:rsidP="0068279F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BA3D6A" w:rsidRPr="001573D0" w14:paraId="4B0E88E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C7B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3D26F8E" w14:textId="77777777" w:rsidR="00BA3D6A" w:rsidRPr="001573D0" w:rsidRDefault="004F099D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ACD331629DB84A88B331A5FD7DE91C1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2077DCBE9B16434CA0A1D409BC92CB6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92D2B4C" w14:textId="77777777" w:rsidR="00BA3D6A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</w:p>
    <w:p w14:paraId="6E8BF54F" w14:textId="77777777" w:rsidR="00BA3D6A" w:rsidRDefault="00BA3D6A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78C5B9C" w14:textId="64E2DED8" w:rsidR="00BA3D6A" w:rsidRPr="007925E5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  <w:r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2F44C581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EA3311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DA6ADAC232404920B6EE74ACDA087A7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59EE26C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B61235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644BD4DA8F0F43599AE8094C8A84F6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896E10E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50A2FFF1" w14:textId="77777777" w:rsidTr="0068279F">
        <w:tc>
          <w:tcPr>
            <w:tcW w:w="4604" w:type="dxa"/>
            <w:gridSpan w:val="2"/>
          </w:tcPr>
          <w:p w14:paraId="7C59C38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AEC77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270DB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4574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C8E5D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53E43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3DFA101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841930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6FB5EC6B018C44C198276B31C36EE30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26B30CA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1C4BB6C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48ABAF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EF242E" w14:textId="77777777" w:rsidR="00BA3D6A" w:rsidRPr="001573D0" w:rsidRDefault="004F099D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5856BFA3592E4B48978D4CAF8417FBBF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B2CC67CD6F64D3BA9830D09CCC3DE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FAECCE0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6A7BAEC9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F681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C204E1BDC53D4F308CC9D1CB1B7BB32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EC5452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0F9D0E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F743D0E5300A498FAD627021CE1DC9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D0774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08EA7545" w14:textId="77777777" w:rsidTr="0068279F">
        <w:tc>
          <w:tcPr>
            <w:tcW w:w="4604" w:type="dxa"/>
            <w:gridSpan w:val="2"/>
          </w:tcPr>
          <w:p w14:paraId="25ED3B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A0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B9D75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68757C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3E92E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978C34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1CD8E83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18B65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1CE44688312C48E58B0D37A32B8BCC4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6D656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6911B2E0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851ECE9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9FA7972" w14:textId="77777777" w:rsidR="00BA3D6A" w:rsidRPr="001573D0" w:rsidRDefault="004F099D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7593B497421B4B2B8640CDD345B50D2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2AED636E60AB46BF927612C11D0F051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7081882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6AC14388" w14:textId="28A03609" w:rsidR="002313C6" w:rsidRDefault="00BA3D6A" w:rsidP="002313C6"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9B0D69">
        <w:rPr>
          <w:rFonts w:ascii="Calibri" w:hAnsi="Calibri" w:cs="Calibri"/>
          <w:sz w:val="24"/>
        </w:rPr>
        <w:t>av projektets byggledare</w:t>
      </w:r>
      <w:r w:rsidR="002A5BE4">
        <w:rPr>
          <w:rFonts w:ascii="Calibri" w:hAnsi="Calibri" w:cs="Calibri"/>
          <w:sz w:val="24"/>
        </w:rPr>
        <w:t xml:space="preserve">.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 w:rsidR="002A5BE4">
        <w:rPr>
          <w:rFonts w:ascii="Calibri" w:hAnsi="Calibri" w:cs="Calibri"/>
          <w:sz w:val="24"/>
        </w:rPr>
        <w:br/>
      </w:r>
    </w:p>
    <w:sectPr w:rsidR="002313C6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28C9" w14:textId="77777777" w:rsidR="00DA10EE" w:rsidRDefault="00DA10EE" w:rsidP="00BF282B">
      <w:pPr>
        <w:spacing w:after="0" w:line="240" w:lineRule="auto"/>
      </w:pPr>
      <w:r>
        <w:separator/>
      </w:r>
    </w:p>
  </w:endnote>
  <w:endnote w:type="continuationSeparator" w:id="0">
    <w:p w14:paraId="30F99347" w14:textId="77777777" w:rsidR="00DA10EE" w:rsidRDefault="00DA10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3B4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4EF8C90" w14:textId="0DF678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004B506A6A44077B1B5EF1577C0D8D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A10E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4F040D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FF51B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F099D">
            <w:fldChar w:fldCharType="begin"/>
          </w:r>
          <w:r w:rsidR="004F099D">
            <w:instrText xml:space="preserve"> NUMPAGES   \* MERGEFORMAT </w:instrText>
          </w:r>
          <w:r w:rsidR="004F099D">
            <w:fldChar w:fldCharType="separate"/>
          </w:r>
          <w:r w:rsidR="00C10045">
            <w:rPr>
              <w:noProof/>
            </w:rPr>
            <w:t>1</w:t>
          </w:r>
          <w:r w:rsidR="004F099D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1557CDF" w14:textId="77777777" w:rsidTr="008117AD">
      <w:tc>
        <w:tcPr>
          <w:tcW w:w="5812" w:type="dxa"/>
        </w:tcPr>
        <w:p w14:paraId="71FB4D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D117B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088208D" w14:textId="77777777" w:rsidR="00986A1D" w:rsidRDefault="00986A1D" w:rsidP="00841810">
          <w:pPr>
            <w:pStyle w:val="Sidfot"/>
          </w:pPr>
        </w:p>
      </w:tc>
    </w:tr>
    <w:tr w:rsidR="00986A1D" w14:paraId="3F2FC30F" w14:textId="77777777" w:rsidTr="008117AD">
      <w:tc>
        <w:tcPr>
          <w:tcW w:w="5812" w:type="dxa"/>
        </w:tcPr>
        <w:p w14:paraId="47A41A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D9D75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CC4A662" w14:textId="77777777" w:rsidR="00986A1D" w:rsidRDefault="00986A1D" w:rsidP="00841810">
          <w:pPr>
            <w:pStyle w:val="Sidfot"/>
          </w:pPr>
        </w:p>
      </w:tc>
    </w:tr>
  </w:tbl>
  <w:p w14:paraId="265AFEE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2044E11" w14:textId="77777777" w:rsidTr="002A5694">
      <w:tc>
        <w:tcPr>
          <w:tcW w:w="7938" w:type="dxa"/>
        </w:tcPr>
        <w:p w14:paraId="4F7A81A7" w14:textId="59794DC0" w:rsidR="00D66012" w:rsidRDefault="00A91A64">
          <w:pPr>
            <w:pStyle w:val="Sidfot"/>
            <w:rPr>
              <w:b/>
            </w:rPr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896091135"/>
              <w:placeholder>
                <w:docPart w:val="4A336BE9D2F44D79A75608D1D20CC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9CCD496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F099D">
            <w:fldChar w:fldCharType="begin"/>
          </w:r>
          <w:r w:rsidR="004F099D">
            <w:instrText xml:space="preserve"> NUMPAGES   \* MERGEFORMAT </w:instrText>
          </w:r>
          <w:r w:rsidR="004F099D">
            <w:fldChar w:fldCharType="separate"/>
          </w:r>
          <w:r w:rsidRPr="008117AD">
            <w:t>2</w:t>
          </w:r>
          <w:r w:rsidR="004F099D">
            <w:fldChar w:fldCharType="end"/>
          </w:r>
          <w:r w:rsidRPr="008117AD">
            <w:t>)</w:t>
          </w:r>
        </w:p>
      </w:tc>
    </w:tr>
  </w:tbl>
  <w:p w14:paraId="6A33B84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B1DF9" w14:textId="77777777" w:rsidTr="002A5694">
      <w:tc>
        <w:tcPr>
          <w:tcW w:w="7938" w:type="dxa"/>
        </w:tcPr>
        <w:p w14:paraId="5DABD22B" w14:textId="3CA6CB70" w:rsidR="00D66012" w:rsidRDefault="00A91A64">
          <w:pPr>
            <w:pStyle w:val="Sidfot"/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-290904747"/>
              <w:placeholder>
                <w:docPart w:val="080A1059D97B459297D95F0F05A47B9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3AAAA11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F099D">
            <w:fldChar w:fldCharType="begin"/>
          </w:r>
          <w:r w:rsidR="004F099D">
            <w:instrText xml:space="preserve"> NUMPAGES   \* MERGEFORMAT </w:instrText>
          </w:r>
          <w:r w:rsidR="004F099D">
            <w:fldChar w:fldCharType="separate"/>
          </w:r>
          <w:r w:rsidRPr="008117AD">
            <w:t>2</w:t>
          </w:r>
          <w:r w:rsidR="004F099D">
            <w:fldChar w:fldCharType="end"/>
          </w:r>
          <w:r w:rsidRPr="008117AD">
            <w:t>)</w:t>
          </w:r>
        </w:p>
      </w:tc>
    </w:tr>
  </w:tbl>
  <w:p w14:paraId="0DC9C47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C39" w14:textId="77777777" w:rsidR="00DA10EE" w:rsidRDefault="00DA10EE" w:rsidP="00BF282B">
      <w:pPr>
        <w:spacing w:after="0" w:line="240" w:lineRule="auto"/>
      </w:pPr>
      <w:r>
        <w:separator/>
      </w:r>
    </w:p>
  </w:footnote>
  <w:footnote w:type="continuationSeparator" w:id="0">
    <w:p w14:paraId="6D15CA5E" w14:textId="77777777" w:rsidR="00DA10EE" w:rsidRDefault="00DA10E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C4C598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B7D717B" w14:textId="0E4E3C1E" w:rsidR="00D66012" w:rsidRDefault="00A91A6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775D8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A18DA84" wp14:editId="2683EB5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4240F9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812E362" w14:textId="77777777" w:rsidR="00FB3B58" w:rsidRDefault="004F099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7AA1CE9" w14:textId="77777777" w:rsidR="00FB3B58" w:rsidRDefault="004F099D" w:rsidP="00FB3B58">
          <w:pPr>
            <w:pStyle w:val="Sidhuvud"/>
            <w:spacing w:after="100"/>
            <w:jc w:val="right"/>
          </w:pPr>
        </w:p>
      </w:tc>
    </w:tr>
  </w:tbl>
  <w:p w14:paraId="7676810C" w14:textId="00BFC376" w:rsidR="00176AF5" w:rsidRPr="00D67D5C" w:rsidRDefault="00D67D5C" w:rsidP="00D67D5C">
    <w:pPr>
      <w:pStyle w:val="Sidhuvud"/>
      <w:rPr>
        <w:rFonts w:asciiTheme="minorHAnsi" w:hAnsiTheme="minorHAnsi" w:cstheme="minorHAnsi"/>
        <w:sz w:val="16"/>
        <w:szCs w:val="18"/>
      </w:rPr>
    </w:pPr>
    <w:r w:rsidRPr="00D67D5C">
      <w:rPr>
        <w:rFonts w:asciiTheme="minorHAnsi" w:hAnsiTheme="minorHAnsi" w:cstheme="minorHAnsi"/>
        <w:sz w:val="16"/>
        <w:szCs w:val="18"/>
      </w:rPr>
      <w:t>Mall senast reviderad: 202</w:t>
    </w:r>
    <w:r w:rsidR="00A91A64">
      <w:rPr>
        <w:rFonts w:asciiTheme="minorHAnsi" w:hAnsiTheme="minorHAnsi" w:cstheme="minorHAnsi"/>
        <w:sz w:val="16"/>
        <w:szCs w:val="18"/>
      </w:rPr>
      <w:t>3</w:t>
    </w:r>
    <w:r w:rsidRPr="00D67D5C">
      <w:rPr>
        <w:rFonts w:asciiTheme="minorHAnsi" w:hAnsiTheme="minorHAnsi" w:cstheme="minorHAnsi"/>
        <w:sz w:val="16"/>
        <w:szCs w:val="18"/>
      </w:rPr>
      <w:t>-</w:t>
    </w:r>
    <w:r w:rsidR="006001B7">
      <w:rPr>
        <w:rFonts w:asciiTheme="minorHAnsi" w:hAnsiTheme="minorHAnsi" w:cstheme="minorHAnsi"/>
        <w:sz w:val="16"/>
        <w:szCs w:val="18"/>
      </w:rPr>
      <w:t>10</w:t>
    </w:r>
    <w:r w:rsidRPr="00D67D5C">
      <w:rPr>
        <w:rFonts w:asciiTheme="minorHAnsi" w:hAnsiTheme="minorHAnsi" w:cstheme="minorHAnsi"/>
        <w:sz w:val="16"/>
        <w:szCs w:val="18"/>
      </w:rPr>
      <w:t>-</w:t>
    </w:r>
    <w:r w:rsidR="006A3386">
      <w:rPr>
        <w:rFonts w:asciiTheme="minorHAnsi" w:hAnsiTheme="minorHAnsi" w:cstheme="minorHAnsi"/>
        <w:sz w:val="16"/>
        <w:szCs w:val="18"/>
      </w:rPr>
      <w:t>2</w:t>
    </w:r>
    <w:r w:rsidR="006A0660">
      <w:rPr>
        <w:rFonts w:asciiTheme="minorHAnsi" w:hAnsiTheme="minorHAnsi" w:cstheme="minorHAnsi"/>
        <w:sz w:val="16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964">
    <w:abstractNumId w:val="0"/>
  </w:num>
  <w:num w:numId="2" w16cid:durableId="10710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0989"/>
    <w:rsid w:val="000307FD"/>
    <w:rsid w:val="0003559C"/>
    <w:rsid w:val="0009771F"/>
    <w:rsid w:val="000B6F6F"/>
    <w:rsid w:val="000C68BA"/>
    <w:rsid w:val="000C6B6F"/>
    <w:rsid w:val="000D2B98"/>
    <w:rsid w:val="000F2B85"/>
    <w:rsid w:val="00105825"/>
    <w:rsid w:val="0011061F"/>
    <w:rsid w:val="0011381D"/>
    <w:rsid w:val="00142FEF"/>
    <w:rsid w:val="00151E1D"/>
    <w:rsid w:val="00173F0C"/>
    <w:rsid w:val="001C2218"/>
    <w:rsid w:val="001D645F"/>
    <w:rsid w:val="001F5FD8"/>
    <w:rsid w:val="00216BA4"/>
    <w:rsid w:val="00223964"/>
    <w:rsid w:val="002313C6"/>
    <w:rsid w:val="00241F59"/>
    <w:rsid w:val="00244443"/>
    <w:rsid w:val="00257F49"/>
    <w:rsid w:val="002A5BE4"/>
    <w:rsid w:val="002C482C"/>
    <w:rsid w:val="002D09F7"/>
    <w:rsid w:val="002F5E82"/>
    <w:rsid w:val="003031B5"/>
    <w:rsid w:val="003164EC"/>
    <w:rsid w:val="00332A7F"/>
    <w:rsid w:val="00350FEF"/>
    <w:rsid w:val="00367F49"/>
    <w:rsid w:val="00372CB4"/>
    <w:rsid w:val="00401B69"/>
    <w:rsid w:val="00414E79"/>
    <w:rsid w:val="00416BCC"/>
    <w:rsid w:val="00440D30"/>
    <w:rsid w:val="00473A93"/>
    <w:rsid w:val="00473C11"/>
    <w:rsid w:val="004A5252"/>
    <w:rsid w:val="004B287C"/>
    <w:rsid w:val="004C0571"/>
    <w:rsid w:val="004C78B0"/>
    <w:rsid w:val="004F099D"/>
    <w:rsid w:val="004F3784"/>
    <w:rsid w:val="00511263"/>
    <w:rsid w:val="00521790"/>
    <w:rsid w:val="00540AFB"/>
    <w:rsid w:val="00543F73"/>
    <w:rsid w:val="00555AD7"/>
    <w:rsid w:val="005729A0"/>
    <w:rsid w:val="00597ACB"/>
    <w:rsid w:val="005C6422"/>
    <w:rsid w:val="005D00D1"/>
    <w:rsid w:val="005E6622"/>
    <w:rsid w:val="005F5390"/>
    <w:rsid w:val="006001B7"/>
    <w:rsid w:val="00607F19"/>
    <w:rsid w:val="00613965"/>
    <w:rsid w:val="00623D4E"/>
    <w:rsid w:val="00631C23"/>
    <w:rsid w:val="00655A8E"/>
    <w:rsid w:val="0066216B"/>
    <w:rsid w:val="006772D2"/>
    <w:rsid w:val="0068489A"/>
    <w:rsid w:val="00690A7F"/>
    <w:rsid w:val="006A0660"/>
    <w:rsid w:val="006A3386"/>
    <w:rsid w:val="006E24EF"/>
    <w:rsid w:val="006E7997"/>
    <w:rsid w:val="00702AB4"/>
    <w:rsid w:val="00720B05"/>
    <w:rsid w:val="00742AE2"/>
    <w:rsid w:val="007517BE"/>
    <w:rsid w:val="00766929"/>
    <w:rsid w:val="00770200"/>
    <w:rsid w:val="007A0E1C"/>
    <w:rsid w:val="007B7D18"/>
    <w:rsid w:val="00831E91"/>
    <w:rsid w:val="00832487"/>
    <w:rsid w:val="00872DC6"/>
    <w:rsid w:val="008760F6"/>
    <w:rsid w:val="008D7573"/>
    <w:rsid w:val="008E56C2"/>
    <w:rsid w:val="008F656D"/>
    <w:rsid w:val="0090730F"/>
    <w:rsid w:val="009433F3"/>
    <w:rsid w:val="009624D4"/>
    <w:rsid w:val="009679E8"/>
    <w:rsid w:val="00985ACB"/>
    <w:rsid w:val="00986A1D"/>
    <w:rsid w:val="009B4E2A"/>
    <w:rsid w:val="009C01FD"/>
    <w:rsid w:val="009D3CB9"/>
    <w:rsid w:val="009D4D5C"/>
    <w:rsid w:val="009F1A96"/>
    <w:rsid w:val="00A074B5"/>
    <w:rsid w:val="00A11355"/>
    <w:rsid w:val="00A24249"/>
    <w:rsid w:val="00A345C1"/>
    <w:rsid w:val="00A3668C"/>
    <w:rsid w:val="00A47AD9"/>
    <w:rsid w:val="00A55BC5"/>
    <w:rsid w:val="00A8112E"/>
    <w:rsid w:val="00A91A64"/>
    <w:rsid w:val="00AA0284"/>
    <w:rsid w:val="00AD26C6"/>
    <w:rsid w:val="00AE5147"/>
    <w:rsid w:val="00AE5F41"/>
    <w:rsid w:val="00B428F8"/>
    <w:rsid w:val="00B456FF"/>
    <w:rsid w:val="00B63E0E"/>
    <w:rsid w:val="00BA1320"/>
    <w:rsid w:val="00BA3D6A"/>
    <w:rsid w:val="00BB34C7"/>
    <w:rsid w:val="00BD0663"/>
    <w:rsid w:val="00BF1EC3"/>
    <w:rsid w:val="00BF282B"/>
    <w:rsid w:val="00C01352"/>
    <w:rsid w:val="00C0363D"/>
    <w:rsid w:val="00C10045"/>
    <w:rsid w:val="00C13E20"/>
    <w:rsid w:val="00C641A1"/>
    <w:rsid w:val="00C72C53"/>
    <w:rsid w:val="00C85A21"/>
    <w:rsid w:val="00CD2B24"/>
    <w:rsid w:val="00CD65E8"/>
    <w:rsid w:val="00D21D96"/>
    <w:rsid w:val="00D22966"/>
    <w:rsid w:val="00D55780"/>
    <w:rsid w:val="00D66012"/>
    <w:rsid w:val="00D67D5C"/>
    <w:rsid w:val="00D731D2"/>
    <w:rsid w:val="00D876EA"/>
    <w:rsid w:val="00DA10EE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B684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8877CD"/>
  <w15:docId w15:val="{6787BAE4-A132-423A-B8AE-F87FC50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Oformateradtabell3">
    <w:name w:val="Plain Table 3"/>
    <w:basedOn w:val="Normaltabell"/>
    <w:uiPriority w:val="43"/>
    <w:rsid w:val="00BA3D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3D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D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D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D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D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A3D6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38F2AABBD453FACB5E6591FBD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07EA8-6B5B-424E-B9EB-8D45B166D472}"/>
      </w:docPartPr>
      <w:docPartBody>
        <w:p w:rsidR="008B0687" w:rsidRDefault="008D03B7" w:rsidP="008D03B7">
          <w:pPr>
            <w:pStyle w:val="3AD38F2AABBD453FACB5E6591FBD1368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73951730DC6D4FAE88EE7D5B380C6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D245C-21DE-4B9D-8588-7424EEE6764F}"/>
      </w:docPartPr>
      <w:docPartBody>
        <w:p w:rsidR="008B0687" w:rsidRDefault="008D03B7" w:rsidP="008D03B7">
          <w:pPr>
            <w:pStyle w:val="73951730DC6D4FAE88EE7D5B380C699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E3E44BB4BFCD4A70A5DE6F179895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196E-2E34-4208-866E-6C66728E0377}"/>
      </w:docPartPr>
      <w:docPartBody>
        <w:p w:rsidR="008B0687" w:rsidRDefault="008D03B7" w:rsidP="008D03B7">
          <w:pPr>
            <w:pStyle w:val="E3E44BB4BFCD4A70A5DE6F17989592C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ACCE15EF7A664F809F88C8336A32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817F-FED8-47A3-99C3-17F34611DECC}"/>
      </w:docPartPr>
      <w:docPartBody>
        <w:p w:rsidR="008B0687" w:rsidRDefault="008D03B7" w:rsidP="008D03B7">
          <w:pPr>
            <w:pStyle w:val="ACCE15EF7A664F809F88C8336A326876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E1CDF1F6414A4CFBA95F2B0B202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35B0-FCAA-405A-9DCC-5BF85F024833}"/>
      </w:docPartPr>
      <w:docPartBody>
        <w:p w:rsidR="008B0687" w:rsidRDefault="008D03B7" w:rsidP="008D03B7">
          <w:pPr>
            <w:pStyle w:val="E1CDF1F6414A4CFBA95F2B0B202B1CD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1B34670301B94DF2AC520E5AA74E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C83-4152-498A-A01F-D50BC84C6152}"/>
      </w:docPartPr>
      <w:docPartBody>
        <w:p w:rsidR="008B0687" w:rsidRDefault="008D03B7" w:rsidP="008D03B7">
          <w:pPr>
            <w:pStyle w:val="1B34670301B94DF2AC520E5AA74EE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9CD75BAF35043A1BFCC66B738C30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D412-ED9D-4824-9D96-928EE293AB71}"/>
      </w:docPartPr>
      <w:docPartBody>
        <w:p w:rsidR="008B0687" w:rsidRDefault="008D03B7" w:rsidP="008D03B7">
          <w:pPr>
            <w:pStyle w:val="F9CD75BAF35043A1BFCC66B738C30DF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ACD331629DB84A88B331A5FD7DE9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399D-8C16-4BF8-B2F8-3247A62DA193}"/>
      </w:docPartPr>
      <w:docPartBody>
        <w:p w:rsidR="008B0687" w:rsidRDefault="008D03B7" w:rsidP="008D03B7">
          <w:pPr>
            <w:pStyle w:val="ACD331629DB84A88B331A5FD7DE91C1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077DCBE9B16434CA0A1D409BC92C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6E08-CF9B-4064-90F7-258530E3C1DC}"/>
      </w:docPartPr>
      <w:docPartBody>
        <w:p w:rsidR="008B0687" w:rsidRDefault="002837F5" w:rsidP="002837F5">
          <w:pPr>
            <w:pStyle w:val="2077DCBE9B16434CA0A1D409BC92CB6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A6ADAC232404920B6EE74ACDA087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E9B4-8C59-4625-BE62-4ABE975FCDD7}"/>
      </w:docPartPr>
      <w:docPartBody>
        <w:p w:rsidR="008B0687" w:rsidRDefault="008D03B7" w:rsidP="008D03B7">
          <w:pPr>
            <w:pStyle w:val="DA6ADAC232404920B6EE74ACDA087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644BD4DA8F0F43599AE8094C8A84F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93A9-DCB5-401B-B8F8-0D1147CA3F55}"/>
      </w:docPartPr>
      <w:docPartBody>
        <w:p w:rsidR="008B0687" w:rsidRDefault="008D03B7" w:rsidP="008D03B7">
          <w:pPr>
            <w:pStyle w:val="644BD4DA8F0F43599AE8094C8A84F627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6FB5EC6B018C44C198276B31C36EE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F66C-3701-427F-92D3-D566D84AC534}"/>
      </w:docPartPr>
      <w:docPartBody>
        <w:p w:rsidR="008B0687" w:rsidRDefault="008D03B7" w:rsidP="008D03B7">
          <w:pPr>
            <w:pStyle w:val="6FB5EC6B018C44C198276B31C36EE30D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56BFA3592E4B48978D4CAF8417F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A07A-AF21-49C1-B944-8C8EAA790E4C}"/>
      </w:docPartPr>
      <w:docPartBody>
        <w:p w:rsidR="008B0687" w:rsidRDefault="008D03B7" w:rsidP="008D03B7">
          <w:pPr>
            <w:pStyle w:val="5856BFA3592E4B48978D4CAF8417FBB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B2CC67CD6F64D3BA9830D09CCC3D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14C-C75E-40F9-A6A2-04E9C6299B32}"/>
      </w:docPartPr>
      <w:docPartBody>
        <w:p w:rsidR="008B0687" w:rsidRDefault="002837F5" w:rsidP="002837F5">
          <w:pPr>
            <w:pStyle w:val="FB2CC67CD6F64D3BA9830D09CCC3DE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204E1BDC53D4F308CC9D1CB1B7B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983A-5626-452C-8DB9-AB4CC061051C}"/>
      </w:docPartPr>
      <w:docPartBody>
        <w:p w:rsidR="008B0687" w:rsidRDefault="008D03B7" w:rsidP="008D03B7">
          <w:pPr>
            <w:pStyle w:val="C204E1BDC53D4F308CC9D1CB1B7BB320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F743D0E5300A498FAD627021CE1D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AB5E1-7832-4ED0-964C-55EADF46EE25}"/>
      </w:docPartPr>
      <w:docPartBody>
        <w:p w:rsidR="008B0687" w:rsidRDefault="008D03B7" w:rsidP="008D03B7">
          <w:pPr>
            <w:pStyle w:val="F743D0E5300A498FAD627021CE1DC945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CE44688312C48E58B0D37A32B8B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F5653-C1C0-4CA7-B4E9-EC35F0B2A4D9}"/>
      </w:docPartPr>
      <w:docPartBody>
        <w:p w:rsidR="008B0687" w:rsidRDefault="008D03B7" w:rsidP="008D03B7">
          <w:pPr>
            <w:pStyle w:val="1CE44688312C48E58B0D37A32B8BCC4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7593B497421B4B2B8640CDD345B50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AE9D7-3C10-4376-B6A2-101E8F61F934}"/>
      </w:docPartPr>
      <w:docPartBody>
        <w:p w:rsidR="008B0687" w:rsidRDefault="008D03B7" w:rsidP="008D03B7">
          <w:pPr>
            <w:pStyle w:val="7593B497421B4B2B8640CDD345B50D2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AED636E60AB46BF927612C11D0F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8F47-F342-4562-8AD2-003FD98F3407}"/>
      </w:docPartPr>
      <w:docPartBody>
        <w:p w:rsidR="008B0687" w:rsidRDefault="002837F5" w:rsidP="002837F5">
          <w:pPr>
            <w:pStyle w:val="2AED636E60AB46BF927612C11D0F05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0A1059D97B459297D95F0F05A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959B8-471C-442C-A30B-D15400B05653}"/>
      </w:docPartPr>
      <w:docPartBody>
        <w:p w:rsidR="008B0687" w:rsidRDefault="008D03B7" w:rsidP="002837F5">
          <w:pPr>
            <w:pStyle w:val="080A1059D97B459297D95F0F05A47B9D"/>
          </w:pPr>
          <w:r w:rsidRPr="00BA3D6A">
            <w:t>[Ange projektets diarienummer.]</w:t>
          </w:r>
        </w:p>
      </w:docPartBody>
    </w:docPart>
    <w:docPart>
      <w:docPartPr>
        <w:name w:val="4A336BE9D2F44D79A75608D1D20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B454A-4FE0-4E27-9C31-433C72F18E5C}"/>
      </w:docPartPr>
      <w:docPartBody>
        <w:p w:rsidR="008B0687" w:rsidRDefault="008D03B7" w:rsidP="002837F5">
          <w:pPr>
            <w:pStyle w:val="4A336BE9D2F44D79A75608D1D20CC699"/>
          </w:pPr>
          <w:r w:rsidRPr="00BA3D6A">
            <w:t>[Ange projektets diarienummer.]</w:t>
          </w:r>
        </w:p>
      </w:docPartBody>
    </w:docPart>
    <w:docPart>
      <w:docPartPr>
        <w:name w:val="695D8CC752A04DD693111A87A5787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9A686-9C14-440C-B3A7-F95D7FAC89DB}"/>
      </w:docPartPr>
      <w:docPartBody>
        <w:p w:rsidR="008552BC" w:rsidRDefault="008D03B7" w:rsidP="008D03B7">
          <w:pPr>
            <w:pStyle w:val="695D8CC752A04DD693111A87A57875F5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85AE598C455144C1AA8FB0BC0681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1F43E-628C-4458-B8D9-16D5EF6EC6CC}"/>
      </w:docPartPr>
      <w:docPartBody>
        <w:p w:rsidR="008552BC" w:rsidRDefault="008D03B7" w:rsidP="008D03B7">
          <w:pPr>
            <w:pStyle w:val="85AE598C455144C1AA8FB0BC068174C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adresser för berörda sträckor]</w:t>
          </w:r>
        </w:p>
      </w:docPartBody>
    </w:docPart>
    <w:docPart>
      <w:docPartPr>
        <w:name w:val="665406A1E2D34AFAA1973FBB99E24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7E58B-4843-4988-A0B4-38CB30BCF3CD}"/>
      </w:docPartPr>
      <w:docPartBody>
        <w:p w:rsidR="008552BC" w:rsidRDefault="008D03B7" w:rsidP="008D03B7">
          <w:pPr>
            <w:pStyle w:val="665406A1E2D34AFAA1973FBB99E24B40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792D6515D468475399D8CF9666E0C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FAACA-AF78-4F6A-8E0C-CC08A4DEDD7D}"/>
      </w:docPartPr>
      <w:docPartBody>
        <w:p w:rsidR="008552BC" w:rsidRDefault="008D03B7" w:rsidP="008D03B7">
          <w:pPr>
            <w:pStyle w:val="792D6515D468475399D8CF9666E0C5D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5D2F4C240BB64DE2A0BE16F61AA11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922E-2876-4519-92AF-AEB198DDF78F}"/>
      </w:docPartPr>
      <w:docPartBody>
        <w:p w:rsidR="008552BC" w:rsidRDefault="008D03B7" w:rsidP="008D03B7">
          <w:pPr>
            <w:pStyle w:val="5D2F4C240BB64DE2A0BE16F61AA1108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FDACC9394EDB455DB054A861D869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F13D-C4E9-440F-96B8-E0A9550FA8E9}"/>
      </w:docPartPr>
      <w:docPartBody>
        <w:p w:rsidR="008552BC" w:rsidRDefault="008D03B7" w:rsidP="008D03B7">
          <w:pPr>
            <w:pStyle w:val="FDACC9394EDB455DB054A861D86901D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19AC6196DE8C425A84A2379AEF104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55A7F-926D-4169-BE86-DB62BD427B6C}"/>
      </w:docPartPr>
      <w:docPartBody>
        <w:p w:rsidR="008552BC" w:rsidRDefault="008D03B7" w:rsidP="008D03B7">
          <w:pPr>
            <w:pStyle w:val="19AC6196DE8C425A84A2379AEF104424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B70153B5F814756AB2A35B848846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19759-F58A-4CEC-B601-D6ABB503B8F0}"/>
      </w:docPartPr>
      <w:docPartBody>
        <w:p w:rsidR="008552BC" w:rsidRDefault="008D03B7" w:rsidP="008D03B7">
          <w:pPr>
            <w:pStyle w:val="2B70153B5F814756AB2A35B848846DE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E388F8AEF50B4F65A1C3CE5C8074D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D53C8-6B3E-483F-8897-76F150AFF04E}"/>
      </w:docPartPr>
      <w:docPartBody>
        <w:p w:rsidR="008552BC" w:rsidRDefault="008D03B7" w:rsidP="008D03B7">
          <w:pPr>
            <w:pStyle w:val="E388F8AEF50B4F65A1C3CE5C8074D216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BB23964843254D9495A66015B6DED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99CB5-0F14-4589-A3A3-E95A62766E1D}"/>
      </w:docPartPr>
      <w:docPartBody>
        <w:p w:rsidR="008552BC" w:rsidRDefault="008D03B7" w:rsidP="008D03B7">
          <w:pPr>
            <w:pStyle w:val="BB23964843254D9495A66015B6DEDD74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anläggningens adress]</w:t>
          </w:r>
        </w:p>
      </w:docPartBody>
    </w:docPart>
    <w:docPart>
      <w:docPartPr>
        <w:name w:val="F357215E737A4ED69D294F2783CA2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8DB6F-91DD-442E-B722-CAF6D9284564}"/>
      </w:docPartPr>
      <w:docPartBody>
        <w:p w:rsidR="008552BC" w:rsidRDefault="008D03B7" w:rsidP="008D03B7">
          <w:pPr>
            <w:pStyle w:val="F357215E737A4ED69D294F2783CA2AF6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3120A200F9324D27B4FAAB8ADD796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B2CDB-A104-4744-8204-DD570B6E5DB8}"/>
      </w:docPartPr>
      <w:docPartBody>
        <w:p w:rsidR="008552BC" w:rsidRDefault="008D03B7" w:rsidP="008D03B7">
          <w:pPr>
            <w:pStyle w:val="3120A200F9324D27B4FAAB8ADD796BD7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FC949327BB04432BD62D9C7A7FB7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3A2AD-C143-41F0-A9C0-4DE3DEA961A5}"/>
      </w:docPartPr>
      <w:docPartBody>
        <w:p w:rsidR="008552BC" w:rsidRDefault="008D03B7" w:rsidP="008D03B7">
          <w:pPr>
            <w:pStyle w:val="2FC949327BB04432BD62D9C7A7FB7FBC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</w:p>
      </w:docPartBody>
    </w:docPart>
    <w:docPart>
      <w:docPartPr>
        <w:name w:val="D815EEFBFC724F96AE202E7E0C673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41A00-1CD8-4727-9E50-E8AB902C7E2E}"/>
      </w:docPartPr>
      <w:docPartBody>
        <w:p w:rsidR="008552BC" w:rsidRDefault="008D03B7" w:rsidP="008D03B7">
          <w:pPr>
            <w:pStyle w:val="D815EEFBFC724F96AE202E7E0C673E4F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DB8F0BDF689F47BF84D2DADFE2381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2EFD7-8B82-40EE-99EF-96EB678A0A5A}"/>
      </w:docPartPr>
      <w:docPartBody>
        <w:p w:rsidR="008552BC" w:rsidRDefault="008D03B7" w:rsidP="008D03B7">
          <w:pPr>
            <w:pStyle w:val="DB8F0BDF689F47BF84D2DADFE23813BA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B189549222154DC3AA973B2D8E7D3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7FF2D-7995-4352-B250-88084C64933F}"/>
      </w:docPartPr>
      <w:docPartBody>
        <w:p w:rsidR="008552BC" w:rsidRDefault="008D03B7" w:rsidP="008D03B7">
          <w:pPr>
            <w:pStyle w:val="B189549222154DC3AA973B2D8E7D3D0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0004B506A6A44077B1B5EF1577C0D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BD918-079C-47BC-B67B-D23D11EB5302}"/>
      </w:docPartPr>
      <w:docPartBody>
        <w:p w:rsidR="008552BC" w:rsidRDefault="008D03B7" w:rsidP="008D03B7">
          <w:pPr>
            <w:pStyle w:val="0004B506A6A44077B1B5EF1577C0D8D7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5"/>
    <w:rsid w:val="002837F5"/>
    <w:rsid w:val="008552BC"/>
    <w:rsid w:val="008B0687"/>
    <w:rsid w:val="008D03B7"/>
    <w:rsid w:val="009250F8"/>
    <w:rsid w:val="00A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AD38F2AABBD453FACB5E6591FBD1368">
    <w:name w:val="3AD38F2AABBD453FACB5E6591FBD1368"/>
    <w:rsid w:val="002837F5"/>
  </w:style>
  <w:style w:type="character" w:styleId="Platshllartext">
    <w:name w:val="Placeholder Text"/>
    <w:basedOn w:val="Standardstycketeckensnitt"/>
    <w:uiPriority w:val="99"/>
    <w:semiHidden/>
    <w:rsid w:val="008D03B7"/>
    <w:rPr>
      <w:color w:val="595959" w:themeColor="text1" w:themeTint="A6"/>
    </w:rPr>
  </w:style>
  <w:style w:type="paragraph" w:customStyle="1" w:styleId="73951730DC6D4FAE88EE7D5B380C699B">
    <w:name w:val="73951730DC6D4FAE88EE7D5B380C699B"/>
    <w:rsid w:val="002837F5"/>
  </w:style>
  <w:style w:type="paragraph" w:customStyle="1" w:styleId="E3E44BB4BFCD4A70A5DE6F17989592CB">
    <w:name w:val="E3E44BB4BFCD4A70A5DE6F17989592CB"/>
    <w:rsid w:val="002837F5"/>
  </w:style>
  <w:style w:type="paragraph" w:customStyle="1" w:styleId="ACCE15EF7A664F809F88C8336A326876">
    <w:name w:val="ACCE15EF7A664F809F88C8336A326876"/>
    <w:rsid w:val="002837F5"/>
  </w:style>
  <w:style w:type="paragraph" w:customStyle="1" w:styleId="E1CDF1F6414A4CFBA95F2B0B202B1CD1">
    <w:name w:val="E1CDF1F6414A4CFBA95F2B0B202B1CD1"/>
    <w:rsid w:val="002837F5"/>
  </w:style>
  <w:style w:type="paragraph" w:customStyle="1" w:styleId="1B34670301B94DF2AC520E5AA74EEA71">
    <w:name w:val="1B34670301B94DF2AC520E5AA74EEA71"/>
    <w:rsid w:val="002837F5"/>
  </w:style>
  <w:style w:type="paragraph" w:customStyle="1" w:styleId="F9CD75BAF35043A1BFCC66B738C30DFF">
    <w:name w:val="F9CD75BAF35043A1BFCC66B738C30DFF"/>
    <w:rsid w:val="002837F5"/>
  </w:style>
  <w:style w:type="paragraph" w:customStyle="1" w:styleId="ACD331629DB84A88B331A5FD7DE91C1C">
    <w:name w:val="ACD331629DB84A88B331A5FD7DE91C1C"/>
    <w:rsid w:val="002837F5"/>
  </w:style>
  <w:style w:type="paragraph" w:customStyle="1" w:styleId="2077DCBE9B16434CA0A1D409BC92CB60">
    <w:name w:val="2077DCBE9B16434CA0A1D409BC92CB60"/>
    <w:rsid w:val="002837F5"/>
  </w:style>
  <w:style w:type="paragraph" w:customStyle="1" w:styleId="DA6ADAC232404920B6EE74ACDA087A71">
    <w:name w:val="DA6ADAC232404920B6EE74ACDA087A71"/>
    <w:rsid w:val="002837F5"/>
  </w:style>
  <w:style w:type="paragraph" w:customStyle="1" w:styleId="644BD4DA8F0F43599AE8094C8A84F627">
    <w:name w:val="644BD4DA8F0F43599AE8094C8A84F627"/>
    <w:rsid w:val="002837F5"/>
  </w:style>
  <w:style w:type="paragraph" w:customStyle="1" w:styleId="6FB5EC6B018C44C198276B31C36EE30D">
    <w:name w:val="6FB5EC6B018C44C198276B31C36EE30D"/>
    <w:rsid w:val="002837F5"/>
  </w:style>
  <w:style w:type="paragraph" w:customStyle="1" w:styleId="5856BFA3592E4B48978D4CAF8417FBBF">
    <w:name w:val="5856BFA3592E4B48978D4CAF8417FBBF"/>
    <w:rsid w:val="002837F5"/>
  </w:style>
  <w:style w:type="paragraph" w:customStyle="1" w:styleId="FB2CC67CD6F64D3BA9830D09CCC3DE35">
    <w:name w:val="FB2CC67CD6F64D3BA9830D09CCC3DE35"/>
    <w:rsid w:val="002837F5"/>
  </w:style>
  <w:style w:type="paragraph" w:customStyle="1" w:styleId="C204E1BDC53D4F308CC9D1CB1B7BB320">
    <w:name w:val="C204E1BDC53D4F308CC9D1CB1B7BB320"/>
    <w:rsid w:val="002837F5"/>
  </w:style>
  <w:style w:type="paragraph" w:customStyle="1" w:styleId="F743D0E5300A498FAD627021CE1DC945">
    <w:name w:val="F743D0E5300A498FAD627021CE1DC945"/>
    <w:rsid w:val="002837F5"/>
  </w:style>
  <w:style w:type="paragraph" w:customStyle="1" w:styleId="1CE44688312C48E58B0D37A32B8BCC4C">
    <w:name w:val="1CE44688312C48E58B0D37A32B8BCC4C"/>
    <w:rsid w:val="002837F5"/>
  </w:style>
  <w:style w:type="paragraph" w:customStyle="1" w:styleId="7593B497421B4B2B8640CDD345B50D2C">
    <w:name w:val="7593B497421B4B2B8640CDD345B50D2C"/>
    <w:rsid w:val="002837F5"/>
  </w:style>
  <w:style w:type="paragraph" w:customStyle="1" w:styleId="2AED636E60AB46BF927612C11D0F0514">
    <w:name w:val="2AED636E60AB46BF927612C11D0F0514"/>
    <w:rsid w:val="002837F5"/>
  </w:style>
  <w:style w:type="paragraph" w:customStyle="1" w:styleId="080A1059D97B459297D95F0F05A47B9D">
    <w:name w:val="080A1059D97B459297D95F0F05A47B9D"/>
    <w:rsid w:val="002837F5"/>
  </w:style>
  <w:style w:type="paragraph" w:customStyle="1" w:styleId="4A336BE9D2F44D79A75608D1D20CC699">
    <w:name w:val="4A336BE9D2F44D79A75608D1D20CC699"/>
    <w:rsid w:val="002837F5"/>
  </w:style>
  <w:style w:type="paragraph" w:customStyle="1" w:styleId="695D8CC752A04DD693111A87A57875F5">
    <w:name w:val="695D8CC752A04DD693111A87A57875F5"/>
    <w:rsid w:val="008D03B7"/>
  </w:style>
  <w:style w:type="paragraph" w:customStyle="1" w:styleId="85AE598C455144C1AA8FB0BC068174CE">
    <w:name w:val="85AE598C455144C1AA8FB0BC068174CE"/>
    <w:rsid w:val="008D03B7"/>
  </w:style>
  <w:style w:type="paragraph" w:customStyle="1" w:styleId="665406A1E2D34AFAA1973FBB99E24B40">
    <w:name w:val="665406A1E2D34AFAA1973FBB99E24B40"/>
    <w:rsid w:val="008D03B7"/>
  </w:style>
  <w:style w:type="paragraph" w:customStyle="1" w:styleId="792D6515D468475399D8CF9666E0C5DB">
    <w:name w:val="792D6515D468475399D8CF9666E0C5DB"/>
    <w:rsid w:val="008D03B7"/>
  </w:style>
  <w:style w:type="paragraph" w:customStyle="1" w:styleId="5D2F4C240BB64DE2A0BE16F61AA1108B">
    <w:name w:val="5D2F4C240BB64DE2A0BE16F61AA1108B"/>
    <w:rsid w:val="008D03B7"/>
  </w:style>
  <w:style w:type="paragraph" w:customStyle="1" w:styleId="FDACC9394EDB455DB054A861D86901DE">
    <w:name w:val="FDACC9394EDB455DB054A861D86901DE"/>
    <w:rsid w:val="008D03B7"/>
  </w:style>
  <w:style w:type="paragraph" w:customStyle="1" w:styleId="19AC6196DE8C425A84A2379AEF104424">
    <w:name w:val="19AC6196DE8C425A84A2379AEF104424"/>
    <w:rsid w:val="008D03B7"/>
  </w:style>
  <w:style w:type="paragraph" w:customStyle="1" w:styleId="2B70153B5F814756AB2A35B848846DE2">
    <w:name w:val="2B70153B5F814756AB2A35B848846DE2"/>
    <w:rsid w:val="008D03B7"/>
  </w:style>
  <w:style w:type="paragraph" w:customStyle="1" w:styleId="E388F8AEF50B4F65A1C3CE5C8074D216">
    <w:name w:val="E388F8AEF50B4F65A1C3CE5C8074D216"/>
    <w:rsid w:val="008D03B7"/>
  </w:style>
  <w:style w:type="paragraph" w:customStyle="1" w:styleId="BB23964843254D9495A66015B6DEDD74">
    <w:name w:val="BB23964843254D9495A66015B6DEDD74"/>
    <w:rsid w:val="008D03B7"/>
  </w:style>
  <w:style w:type="paragraph" w:customStyle="1" w:styleId="F357215E737A4ED69D294F2783CA2AF6">
    <w:name w:val="F357215E737A4ED69D294F2783CA2AF6"/>
    <w:rsid w:val="008D03B7"/>
  </w:style>
  <w:style w:type="paragraph" w:customStyle="1" w:styleId="3120A200F9324D27B4FAAB8ADD796BD7">
    <w:name w:val="3120A200F9324D27B4FAAB8ADD796BD7"/>
    <w:rsid w:val="008D03B7"/>
  </w:style>
  <w:style w:type="paragraph" w:customStyle="1" w:styleId="2FC949327BB04432BD62D9C7A7FB7FBC">
    <w:name w:val="2FC949327BB04432BD62D9C7A7FB7FBC"/>
    <w:rsid w:val="008D03B7"/>
  </w:style>
  <w:style w:type="paragraph" w:customStyle="1" w:styleId="D815EEFBFC724F96AE202E7E0C673E4F">
    <w:name w:val="D815EEFBFC724F96AE202E7E0C673E4F"/>
    <w:rsid w:val="008D03B7"/>
  </w:style>
  <w:style w:type="paragraph" w:customStyle="1" w:styleId="DB8F0BDF689F47BF84D2DADFE23813BA">
    <w:name w:val="DB8F0BDF689F47BF84D2DADFE23813BA"/>
    <w:rsid w:val="008D03B7"/>
  </w:style>
  <w:style w:type="paragraph" w:customStyle="1" w:styleId="B189549222154DC3AA973B2D8E7D3D02">
    <w:name w:val="B189549222154DC3AA973B2D8E7D3D02"/>
    <w:rsid w:val="008D03B7"/>
  </w:style>
  <w:style w:type="paragraph" w:customStyle="1" w:styleId="3AD38F2AABBD453FACB5E6591FBD13681">
    <w:name w:val="3AD38F2AABBD453FACB5E6591FBD13681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1">
    <w:name w:val="73951730DC6D4FAE88EE7D5B380C699B1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1">
    <w:name w:val="E3E44BB4BFCD4A70A5DE6F17989592CB1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1">
    <w:name w:val="ACCE15EF7A664F809F88C8336A3268761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1">
    <w:name w:val="695D8CC752A04DD693111A87A57875F51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1">
    <w:name w:val="85AE598C455144C1AA8FB0BC068174CE1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1">
    <w:name w:val="665406A1E2D34AFAA1973FBB99E24B401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1">
    <w:name w:val="792D6515D468475399D8CF9666E0C5DB1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1">
    <w:name w:val="5D2F4C240BB64DE2A0BE16F61AA1108B1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1">
    <w:name w:val="FDACC9394EDB455DB054A861D86901DE1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1">
    <w:name w:val="19AC6196DE8C425A84A2379AEF1044241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1">
    <w:name w:val="2B70153B5F814756AB2A35B848846DE21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1">
    <w:name w:val="E388F8AEF50B4F65A1C3CE5C8074D2161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1">
    <w:name w:val="BB23964843254D9495A66015B6DEDD741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1">
    <w:name w:val="F357215E737A4ED69D294F2783CA2AF61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1">
    <w:name w:val="3120A200F9324D27B4FAAB8ADD796BD71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1">
    <w:name w:val="2FC949327BB04432BD62D9C7A7FB7FBC1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1">
    <w:name w:val="D815EEFBFC724F96AE202E7E0C673E4F1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1">
    <w:name w:val="DB8F0BDF689F47BF84D2DADFE23813BA1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1">
    <w:name w:val="B189549222154DC3AA973B2D8E7D3D021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1">
    <w:name w:val="E1CDF1F6414A4CFBA95F2B0B202B1CD11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1">
    <w:name w:val="1B34670301B94DF2AC520E5AA74EEA711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1">
    <w:name w:val="F9CD75BAF35043A1BFCC66B738C30DFF1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1">
    <w:name w:val="ACD331629DB84A88B331A5FD7DE91C1C1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1">
    <w:name w:val="DA6ADAC232404920B6EE74ACDA087A711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1">
    <w:name w:val="644BD4DA8F0F43599AE8094C8A84F6271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1">
    <w:name w:val="6FB5EC6B018C44C198276B31C36EE30D1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1">
    <w:name w:val="5856BFA3592E4B48978D4CAF8417FBBF1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1">
    <w:name w:val="C204E1BDC53D4F308CC9D1CB1B7BB3201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1">
    <w:name w:val="F743D0E5300A498FAD627021CE1DC9451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1">
    <w:name w:val="1CE44688312C48E58B0D37A32B8BCC4C1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1">
    <w:name w:val="7593B497421B4B2B8640CDD345B50D2C1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">
    <w:name w:val="0004B506A6A44077B1B5EF1577C0D8D7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AD38F2AABBD453FACB5E6591FBD13682">
    <w:name w:val="3AD38F2AABBD453FACB5E6591FBD13682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2">
    <w:name w:val="73951730DC6D4FAE88EE7D5B380C699B2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2">
    <w:name w:val="E3E44BB4BFCD4A70A5DE6F17989592CB2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2">
    <w:name w:val="ACCE15EF7A664F809F88C8336A3268762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2">
    <w:name w:val="695D8CC752A04DD693111A87A57875F52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2">
    <w:name w:val="85AE598C455144C1AA8FB0BC068174CE2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2">
    <w:name w:val="665406A1E2D34AFAA1973FBB99E24B402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2">
    <w:name w:val="792D6515D468475399D8CF9666E0C5DB2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2">
    <w:name w:val="5D2F4C240BB64DE2A0BE16F61AA1108B2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2">
    <w:name w:val="FDACC9394EDB455DB054A861D86901DE2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2">
    <w:name w:val="19AC6196DE8C425A84A2379AEF1044242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2">
    <w:name w:val="2B70153B5F814756AB2A35B848846DE22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2">
    <w:name w:val="E388F8AEF50B4F65A1C3CE5C8074D2162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2">
    <w:name w:val="BB23964843254D9495A66015B6DEDD742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2">
    <w:name w:val="F357215E737A4ED69D294F2783CA2AF62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2">
    <w:name w:val="3120A200F9324D27B4FAAB8ADD796BD72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2">
    <w:name w:val="2FC949327BB04432BD62D9C7A7FB7FBC2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2">
    <w:name w:val="D815EEFBFC724F96AE202E7E0C673E4F2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2">
    <w:name w:val="DB8F0BDF689F47BF84D2DADFE23813BA2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2">
    <w:name w:val="B189549222154DC3AA973B2D8E7D3D022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2">
    <w:name w:val="E1CDF1F6414A4CFBA95F2B0B202B1CD12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2">
    <w:name w:val="1B34670301B94DF2AC520E5AA74EEA712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2">
    <w:name w:val="F9CD75BAF35043A1BFCC66B738C30DFF2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2">
    <w:name w:val="ACD331629DB84A88B331A5FD7DE91C1C2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2">
    <w:name w:val="DA6ADAC232404920B6EE74ACDA087A712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2">
    <w:name w:val="644BD4DA8F0F43599AE8094C8A84F6272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2">
    <w:name w:val="6FB5EC6B018C44C198276B31C36EE30D2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2">
    <w:name w:val="5856BFA3592E4B48978D4CAF8417FBBF2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2">
    <w:name w:val="C204E1BDC53D4F308CC9D1CB1B7BB3202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2">
    <w:name w:val="F743D0E5300A498FAD627021CE1DC9452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2">
    <w:name w:val="1CE44688312C48E58B0D37A32B8BCC4C2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2">
    <w:name w:val="7593B497421B4B2B8640CDD345B50D2C2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1">
    <w:name w:val="0004B506A6A44077B1B5EF1577C0D8D71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1C3B7DA2-4198-480E-AFE5-14216B980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D7A61-0459-4E71-B01E-DF3707DC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1A26-EFD9-4E0D-BCF9-3EB604AD66B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2abec8d-3a7a-4d46-8811-c7c6d3ba06ae"/>
    <ds:schemaRef ds:uri="http://purl.org/dc/elements/1.1/"/>
    <ds:schemaRef ds:uri="e0c4ee4b-63ea-49f8-bb04-a131474d12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1506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Driftförändring, inklusive översiktsplan</vt:lpstr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petra.fridstedt@trafikkontoret.goteborg.se</dc:creator>
  <cp:keywords/>
  <dc:description/>
  <cp:lastModifiedBy>Cecilia Tisell</cp:lastModifiedBy>
  <cp:revision>15</cp:revision>
  <cp:lastPrinted>2017-01-05T15:29:00Z</cp:lastPrinted>
  <dcterms:created xsi:type="dcterms:W3CDTF">2023-09-11T13:48:00Z</dcterms:created>
  <dcterms:modified xsi:type="dcterms:W3CDTF">2023-11-15T06:30:00Z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