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D4D1" w14:textId="044B67C7" w:rsidR="000774CA" w:rsidRPr="00367F49" w:rsidRDefault="000E0864" w:rsidP="000774CA">
      <w:pPr>
        <w:pStyle w:val="Rubrik1"/>
      </w:pPr>
      <w:sdt>
        <w:sdtPr>
          <w:rPr>
            <w:sz w:val="32"/>
            <w:szCs w:val="18"/>
          </w:rPr>
          <w:alias w:val="Dokumentnamn"/>
          <w:tag w:val="Dokumentnamn"/>
          <w:id w:val="-2016608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7FAD" w:rsidRPr="009D7FAD">
            <w:rPr>
              <w:sz w:val="32"/>
              <w:szCs w:val="18"/>
            </w:rPr>
            <w:t>Checklista för miljöstartmöte med entreprenör</w:t>
          </w:r>
        </w:sdtContent>
      </w:sdt>
    </w:p>
    <w:tbl>
      <w:tblPr>
        <w:tblStyle w:val="Tabellrutntljust"/>
        <w:tblW w:w="5720" w:type="pct"/>
        <w:tblLook w:val="04A0" w:firstRow="1" w:lastRow="0" w:firstColumn="1" w:lastColumn="0" w:noHBand="0" w:noVBand="1"/>
      </w:tblPr>
      <w:tblGrid>
        <w:gridCol w:w="2267"/>
        <w:gridCol w:w="2267"/>
        <w:gridCol w:w="1416"/>
        <w:gridCol w:w="3117"/>
      </w:tblGrid>
      <w:tr w:rsidR="000774CA" w14:paraId="6A30FD56" w14:textId="77777777" w:rsidTr="00BC1777">
        <w:tc>
          <w:tcPr>
            <w:tcW w:w="1250" w:type="pct"/>
          </w:tcPr>
          <w:p w14:paraId="465835FC" w14:textId="77777777" w:rsidR="000774CA" w:rsidRPr="007F5F4A" w:rsidRDefault="000774CA" w:rsidP="00BC1777">
            <w:pPr>
              <w:tabs>
                <w:tab w:val="left" w:pos="930"/>
              </w:tabs>
              <w:spacing w:after="0" w:line="360" w:lineRule="auto"/>
            </w:pPr>
            <w:r w:rsidRPr="007F5F4A">
              <w:t>Datum:</w:t>
            </w:r>
          </w:p>
        </w:tc>
        <w:sdt>
          <w:sdtPr>
            <w:id w:val="-1696378658"/>
            <w:placeholder>
              <w:docPart w:val="EC49218E9541450DB119550A103C9A5D"/>
            </w:placeholder>
            <w:showingPlcHdr/>
            <w:date w:fullDate="2023-02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250" w:type="pct"/>
              </w:tcPr>
              <w:p w14:paraId="411BD924" w14:textId="600C58DD" w:rsidR="000774CA" w:rsidRPr="007F5F4A" w:rsidRDefault="00395DD8" w:rsidP="00BC1777">
                <w:pPr>
                  <w:spacing w:after="0" w:line="360" w:lineRule="auto"/>
                </w:pPr>
                <w:r w:rsidRPr="00600FDA">
                  <w:rPr>
                    <w:rStyle w:val="Platshllartext"/>
                    <w:color w:val="auto"/>
                  </w:rPr>
                  <w:t>[Ange datum]</w:t>
                </w:r>
              </w:p>
            </w:tc>
          </w:sdtContent>
        </w:sdt>
        <w:tc>
          <w:tcPr>
            <w:tcW w:w="781" w:type="pct"/>
          </w:tcPr>
          <w:p w14:paraId="646616B0" w14:textId="7BC02923" w:rsidR="000774CA" w:rsidRPr="007F5F4A" w:rsidRDefault="000774CA" w:rsidP="00BC1777">
            <w:pPr>
              <w:spacing w:after="0" w:line="360" w:lineRule="auto"/>
            </w:pPr>
          </w:p>
        </w:tc>
        <w:tc>
          <w:tcPr>
            <w:tcW w:w="1719" w:type="pct"/>
          </w:tcPr>
          <w:p w14:paraId="3B814B42" w14:textId="1E10A3AA" w:rsidR="000774CA" w:rsidRPr="007F5F4A" w:rsidRDefault="000774CA" w:rsidP="00BC1777">
            <w:pPr>
              <w:spacing w:after="0" w:line="360" w:lineRule="auto"/>
            </w:pPr>
          </w:p>
        </w:tc>
      </w:tr>
      <w:tr w:rsidR="00CE7ADE" w14:paraId="083952FE" w14:textId="77777777" w:rsidTr="00BC1777">
        <w:tc>
          <w:tcPr>
            <w:tcW w:w="1250" w:type="pct"/>
          </w:tcPr>
          <w:p w14:paraId="7473CEB1" w14:textId="77777777" w:rsidR="00CE7ADE" w:rsidRPr="007F5F4A" w:rsidRDefault="00CE7ADE" w:rsidP="00CE7ADE">
            <w:pPr>
              <w:spacing w:after="0" w:line="360" w:lineRule="auto"/>
            </w:pPr>
            <w:r w:rsidRPr="007F5F4A">
              <w:t>Entreprenad:</w:t>
            </w:r>
          </w:p>
        </w:tc>
        <w:sdt>
          <w:sdtPr>
            <w:id w:val="-1828434762"/>
            <w:placeholder>
              <w:docPart w:val="4F67A1BAD4804027B7FE6D071A5E6678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9CD3F35" w14:textId="77777777" w:rsidR="00CE7ADE" w:rsidRPr="007F5F4A" w:rsidRDefault="00CE7ADE" w:rsidP="00CE7ADE">
                <w:pPr>
                  <w:spacing w:after="0" w:line="360" w:lineRule="auto"/>
                </w:pPr>
                <w:r w:rsidRPr="00C03CC3">
                  <w:rPr>
                    <w:rStyle w:val="Platshllartext"/>
                    <w:color w:val="auto"/>
                  </w:rPr>
                  <w:t>[Ange projekt]</w:t>
                </w:r>
              </w:p>
            </w:tc>
          </w:sdtContent>
        </w:sdt>
        <w:tc>
          <w:tcPr>
            <w:tcW w:w="781" w:type="pct"/>
          </w:tcPr>
          <w:p w14:paraId="71FEA519" w14:textId="4AD82B6D" w:rsidR="00CE7ADE" w:rsidRPr="007F5F4A" w:rsidRDefault="00CE7ADE" w:rsidP="00CE7ADE">
            <w:pPr>
              <w:spacing w:after="0" w:line="360" w:lineRule="auto"/>
            </w:pPr>
            <w:r w:rsidRPr="007F5F4A">
              <w:t>Dnr:</w:t>
            </w:r>
          </w:p>
        </w:tc>
        <w:sdt>
          <w:sdtPr>
            <w:id w:val="-1155447295"/>
            <w:placeholder>
              <w:docPart w:val="01093F3B2B8C428C939C61514507DBAE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5110AFE9" w14:textId="6206D9AD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 xml:space="preserve">[Ange </w:t>
                </w:r>
                <w:r>
                  <w:rPr>
                    <w:rStyle w:val="Platshllartext"/>
                    <w:color w:val="auto"/>
                  </w:rPr>
                  <w:t>dnr</w:t>
                </w:r>
                <w:r w:rsidRPr="007F5F4A">
                  <w:rPr>
                    <w:rStyle w:val="Platshllartext"/>
                    <w:color w:val="auto"/>
                  </w:rPr>
                  <w:t>]</w:t>
                </w:r>
              </w:p>
            </w:tc>
          </w:sdtContent>
        </w:sdt>
      </w:tr>
      <w:tr w:rsidR="00CE7ADE" w14:paraId="1101547E" w14:textId="77777777" w:rsidTr="00BC1777">
        <w:tc>
          <w:tcPr>
            <w:tcW w:w="1250" w:type="pct"/>
          </w:tcPr>
          <w:p w14:paraId="1A31897B" w14:textId="77777777" w:rsidR="00CE7ADE" w:rsidRPr="007F5F4A" w:rsidRDefault="00CE7ADE" w:rsidP="00CE7ADE">
            <w:pPr>
              <w:spacing w:after="0" w:line="360" w:lineRule="auto"/>
            </w:pPr>
            <w:r w:rsidRPr="007F5F4A">
              <w:t>Projekt-/planeringsledare:</w:t>
            </w:r>
          </w:p>
        </w:tc>
        <w:sdt>
          <w:sdtPr>
            <w:id w:val="-883251209"/>
            <w:placeholder>
              <w:docPart w:val="A2E787DDF4034187983FFE7F5A2F29E7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7973F7CA" w14:textId="77777777" w:rsidR="00CE7ADE" w:rsidRPr="007F5F4A" w:rsidRDefault="00CE7ADE" w:rsidP="00CE7ADE">
                <w:pPr>
                  <w:spacing w:after="0" w:line="360" w:lineRule="auto"/>
                </w:pPr>
                <w:r w:rsidRPr="002B49E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70F604DA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-149292450"/>
            <w:placeholder>
              <w:docPart w:val="A19838A4F66944B286587BEF4BD31D9F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292524CB" w14:textId="0E98786E" w:rsidR="00CE7ADE" w:rsidRPr="007F5F4A" w:rsidRDefault="007600B4" w:rsidP="00CE7ADE">
                <w:pPr>
                  <w:spacing w:after="0" w:line="360" w:lineRule="auto"/>
                </w:pPr>
                <w:r w:rsidRPr="00753DB3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CE7ADE" w14:paraId="4676B120" w14:textId="77777777" w:rsidTr="00BC1777">
        <w:tc>
          <w:tcPr>
            <w:tcW w:w="1250" w:type="pct"/>
          </w:tcPr>
          <w:p w14:paraId="7B1329F4" w14:textId="77777777" w:rsidR="00CE7ADE" w:rsidRPr="007F5F4A" w:rsidRDefault="00CE7ADE" w:rsidP="00CE7ADE">
            <w:pPr>
              <w:spacing w:after="0" w:line="360" w:lineRule="auto"/>
            </w:pPr>
            <w:r w:rsidRPr="007F5F4A">
              <w:t>Byggledare:</w:t>
            </w:r>
          </w:p>
        </w:tc>
        <w:sdt>
          <w:sdtPr>
            <w:id w:val="38399283"/>
            <w:placeholder>
              <w:docPart w:val="D34A50C91CB04AB7A82F173624AA7B0C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293D8115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378DDDD1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-1671565833"/>
            <w:placeholder>
              <w:docPart w:val="BBE9730EA0884AE1AB1A79248853DE70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588376F0" w14:textId="2806A7DF" w:rsidR="00CE7ADE" w:rsidRPr="007F5F4A" w:rsidRDefault="007600B4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CE7ADE" w14:paraId="6AB673DD" w14:textId="77777777" w:rsidTr="00BC1777">
        <w:tc>
          <w:tcPr>
            <w:tcW w:w="1250" w:type="pct"/>
          </w:tcPr>
          <w:p w14:paraId="5275ED98" w14:textId="77777777" w:rsidR="00CE7ADE" w:rsidRPr="007F5F4A" w:rsidRDefault="00CE7ADE" w:rsidP="00CE7ADE">
            <w:pPr>
              <w:spacing w:after="0" w:line="360" w:lineRule="auto"/>
            </w:pPr>
            <w:r w:rsidRPr="007F5F4A">
              <w:t>Miljökontrollant:</w:t>
            </w:r>
          </w:p>
        </w:tc>
        <w:sdt>
          <w:sdtPr>
            <w:id w:val="-743020768"/>
            <w:placeholder>
              <w:docPart w:val="24B32C177829472C8C3DE12AAEC684ED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128B950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6259E46A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1700208275"/>
            <w:placeholder>
              <w:docPart w:val="F508ABE7DDAC48728A5D3AACD4587A11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2D9C92BF" w14:textId="6A5E7480" w:rsidR="00CE7ADE" w:rsidRPr="007F5F4A" w:rsidRDefault="007600B4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CE7ADE" w14:paraId="223A75E2" w14:textId="77777777" w:rsidTr="00BC1777">
        <w:tc>
          <w:tcPr>
            <w:tcW w:w="1250" w:type="pct"/>
          </w:tcPr>
          <w:p w14:paraId="7487D440" w14:textId="15058A4C" w:rsidR="00CE7ADE" w:rsidRPr="007F5F4A" w:rsidRDefault="00CE7ADE" w:rsidP="00CE7ADE">
            <w:pPr>
              <w:spacing w:after="0" w:line="360" w:lineRule="auto"/>
            </w:pPr>
            <w:r w:rsidRPr="007F5F4A">
              <w:t>Miljöhandläggare:</w:t>
            </w:r>
          </w:p>
        </w:tc>
        <w:sdt>
          <w:sdtPr>
            <w:id w:val="2140151564"/>
            <w:placeholder>
              <w:docPart w:val="EF5E5A5C2D464423831016F14F2F92C7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19E69BD4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3EF4E22B" w14:textId="77777777" w:rsidR="00CE7ADE" w:rsidRPr="007F5F4A" w:rsidRDefault="00CE7ADE" w:rsidP="00CE7ADE">
            <w:pPr>
              <w:spacing w:after="0" w:line="360" w:lineRule="auto"/>
            </w:pPr>
            <w:r w:rsidRPr="007F5F4A">
              <w:t>Kontakt:</w:t>
            </w:r>
          </w:p>
        </w:tc>
        <w:sdt>
          <w:sdtPr>
            <w:id w:val="1077252425"/>
            <w:placeholder>
              <w:docPart w:val="0B11B5E614BC42E4A9F8B867095F612E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53955068" w14:textId="77777777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kontaktinformation]</w:t>
                </w:r>
              </w:p>
            </w:tc>
          </w:sdtContent>
        </w:sdt>
      </w:tr>
      <w:tr w:rsidR="00CE7ADE" w14:paraId="2EE45668" w14:textId="77777777" w:rsidTr="00BC1777">
        <w:tc>
          <w:tcPr>
            <w:tcW w:w="1250" w:type="pct"/>
          </w:tcPr>
          <w:p w14:paraId="71AAD4EC" w14:textId="6402DA80" w:rsidR="00CE7ADE" w:rsidRPr="007F5F4A" w:rsidRDefault="00CE7ADE" w:rsidP="00CE7ADE">
            <w:pPr>
              <w:spacing w:after="0" w:line="360" w:lineRule="auto"/>
            </w:pPr>
            <w:r>
              <w:t>Entreprenör</w:t>
            </w:r>
          </w:p>
        </w:tc>
        <w:sdt>
          <w:sdtPr>
            <w:id w:val="-1986766306"/>
            <w:placeholder>
              <w:docPart w:val="C60FA2C8B71E48ECBF4BD303566D2E27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41B74CF5" w14:textId="07B49D5C" w:rsidR="00CE7ADE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30102A26" w14:textId="657AE644" w:rsidR="00CE7ADE" w:rsidRPr="007F5F4A" w:rsidRDefault="00CE7ADE" w:rsidP="00CE7ADE">
            <w:pPr>
              <w:spacing w:after="0" w:line="360" w:lineRule="auto"/>
            </w:pPr>
            <w:r>
              <w:t>Kontakt:</w:t>
            </w:r>
          </w:p>
        </w:tc>
        <w:sdt>
          <w:sdtPr>
            <w:id w:val="-558638337"/>
            <w:placeholder>
              <w:docPart w:val="ECB6F33D17D242C0962B4D4720EE9A0B"/>
            </w:placeholder>
            <w:showingPlcHdr/>
          </w:sdtPr>
          <w:sdtEndPr/>
          <w:sdtContent>
            <w:tc>
              <w:tcPr>
                <w:tcW w:w="1719" w:type="pct"/>
              </w:tcPr>
              <w:p w14:paraId="772DB0CB" w14:textId="5CB97C54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kontaktinformation]</w:t>
                </w:r>
              </w:p>
            </w:tc>
          </w:sdtContent>
        </w:sdt>
      </w:tr>
      <w:tr w:rsidR="00CE7ADE" w14:paraId="5C60E55D" w14:textId="77777777" w:rsidTr="00BC1777">
        <w:tc>
          <w:tcPr>
            <w:tcW w:w="1250" w:type="pct"/>
          </w:tcPr>
          <w:p w14:paraId="37C9193F" w14:textId="77777777" w:rsidR="00CE7ADE" w:rsidRPr="007F5F4A" w:rsidRDefault="00CE7ADE" w:rsidP="00CE7ADE">
            <w:pPr>
              <w:spacing w:after="0" w:line="360" w:lineRule="auto"/>
            </w:pPr>
            <w:r w:rsidRPr="007F5F4A">
              <w:t>Övriga deltagare:</w:t>
            </w:r>
          </w:p>
        </w:tc>
        <w:sdt>
          <w:sdtPr>
            <w:id w:val="51896542"/>
            <w:placeholder>
              <w:docPart w:val="289E23AD7CEA4941803266BCDC28587B"/>
            </w:placeholder>
            <w:showingPlcHdr/>
          </w:sdtPr>
          <w:sdtEndPr/>
          <w:sdtContent>
            <w:tc>
              <w:tcPr>
                <w:tcW w:w="1250" w:type="pct"/>
              </w:tcPr>
              <w:p w14:paraId="38DA5DEE" w14:textId="1B4EBB2E" w:rsidR="00CE7ADE" w:rsidRPr="007F5F4A" w:rsidRDefault="00CE7ADE" w:rsidP="00CE7ADE">
                <w:pPr>
                  <w:spacing w:after="0" w:line="360" w:lineRule="auto"/>
                </w:pPr>
                <w:r w:rsidRPr="007F5F4A">
                  <w:rPr>
                    <w:rStyle w:val="Platshllartext"/>
                    <w:color w:val="auto"/>
                  </w:rPr>
                  <w:t>[Ange namn]</w:t>
                </w:r>
              </w:p>
            </w:tc>
          </w:sdtContent>
        </w:sdt>
        <w:tc>
          <w:tcPr>
            <w:tcW w:w="781" w:type="pct"/>
          </w:tcPr>
          <w:p w14:paraId="2C523759" w14:textId="77777777" w:rsidR="00CE7ADE" w:rsidRPr="007F5F4A" w:rsidRDefault="00CE7ADE" w:rsidP="00CE7ADE">
            <w:pPr>
              <w:spacing w:after="0" w:line="360" w:lineRule="auto"/>
            </w:pPr>
          </w:p>
        </w:tc>
        <w:tc>
          <w:tcPr>
            <w:tcW w:w="1719" w:type="pct"/>
          </w:tcPr>
          <w:p w14:paraId="69221A89" w14:textId="77777777" w:rsidR="00CE7ADE" w:rsidRPr="007F5F4A" w:rsidRDefault="00CE7ADE" w:rsidP="00CE7ADE">
            <w:pPr>
              <w:spacing w:after="0" w:line="360" w:lineRule="auto"/>
            </w:pPr>
          </w:p>
        </w:tc>
      </w:tr>
    </w:tbl>
    <w:p w14:paraId="0C4C1AB2" w14:textId="77777777" w:rsidR="000774CA" w:rsidRDefault="000774CA" w:rsidP="000774CA">
      <w:pPr>
        <w:spacing w:after="0" w:line="360" w:lineRule="auto"/>
        <w:rPr>
          <w:i/>
        </w:rPr>
      </w:pPr>
    </w:p>
    <w:p w14:paraId="5EA8E672" w14:textId="034CB1CA" w:rsidR="000774CA" w:rsidRPr="00314CC6" w:rsidRDefault="000774CA" w:rsidP="000774CA">
      <w:pPr>
        <w:spacing w:after="0" w:line="360" w:lineRule="auto"/>
      </w:pPr>
      <w:r>
        <w:t xml:space="preserve">Uppföljning av dokumentation och </w:t>
      </w:r>
      <w:r w:rsidR="00F85C7B">
        <w:t>beställarens</w:t>
      </w:r>
      <w:r>
        <w:t xml:space="preserve"> miljökrav</w:t>
      </w:r>
    </w:p>
    <w:p w14:paraId="04EC3783" w14:textId="5F4C99FE" w:rsidR="000774CA" w:rsidRPr="00512DEA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512DEA">
        <w:t>Granskning av entreprenörens miljöplan</w:t>
      </w:r>
      <w:r w:rsidR="004D05D4" w:rsidRPr="00512DEA">
        <w:t xml:space="preserve"> inklusive bilagor, f</w:t>
      </w:r>
      <w:r w:rsidRPr="00512DEA">
        <w:t>örteckning över kemikalier, fordon och arbetsmaskiner, avfall</w:t>
      </w:r>
      <w:r w:rsidR="004D05D4" w:rsidRPr="00512DEA">
        <w:t xml:space="preserve"> och</w:t>
      </w:r>
      <w:r w:rsidRPr="00512DEA">
        <w:t xml:space="preserve"> farligt avfall, redovisning av drivmedel samt förteckning över material och varor (observera kravet på epd:er för vissa material)</w:t>
      </w:r>
      <w:r w:rsidR="004D05D4" w:rsidRPr="00512DEA">
        <w:t>. Bilago</w:t>
      </w:r>
      <w:r w:rsidR="00153B69" w:rsidRPr="00512DEA">
        <w:t>rna</w:t>
      </w:r>
      <w:r w:rsidR="004D05D4" w:rsidRPr="00512DEA">
        <w:t xml:space="preserve"> ska </w:t>
      </w:r>
      <w:r w:rsidRPr="00512DEA">
        <w:t xml:space="preserve">tas fram under </w:t>
      </w:r>
      <w:r w:rsidR="00153B69" w:rsidRPr="00512DEA">
        <w:t>entreprenadtiden</w:t>
      </w:r>
      <w:r w:rsidRPr="00512DEA">
        <w:t xml:space="preserve"> och skickas till beställaren i samband med slutdokumentationen.</w:t>
      </w:r>
    </w:p>
    <w:p w14:paraId="751A5D40" w14:textId="77777777" w:rsidR="000774CA" w:rsidRPr="00B351D2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B351D2">
        <w:t>Entreprenören ska beskriva hur kravet på 20% förnyelsebart drivmedel ska uppfyllas. En första redovisning ska skickas in efter lämplig tid efter byggstart, vanligen efter en månad.</w:t>
      </w:r>
    </w:p>
    <w:p w14:paraId="0F785717" w14:textId="615EA82F" w:rsidR="000774CA" w:rsidRPr="00314CC6" w:rsidRDefault="000774CA" w:rsidP="00153B69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Myndighetsbeslut (genomgång av beslut,</w:t>
      </w:r>
      <w:r>
        <w:t xml:space="preserve"> 28 § anmälan, vattenskyddsområde, Natura-2000 område, biotopskyddsdispens, andra naturvärden, länsvattenhantering, vattenverksamhet, omhändertagande av massor</w:t>
      </w:r>
      <w:r w:rsidRPr="00314CC6">
        <w:t>, kontrollprogram)</w:t>
      </w:r>
      <w:r>
        <w:t>. Vilka skyddsåtgärder vidtas för att uppfylla besluten?</w:t>
      </w:r>
    </w:p>
    <w:p w14:paraId="16B1C422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Miljökontroll under produktion och</w:t>
      </w:r>
      <w:r>
        <w:t xml:space="preserve"> vid eventuell</w:t>
      </w:r>
      <w:r w:rsidRPr="00314CC6">
        <w:t xml:space="preserve"> slutrapport</w:t>
      </w:r>
    </w:p>
    <w:p w14:paraId="3CBDF75C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Objekts</w:t>
      </w:r>
      <w:r>
        <w:t>pecifika miljökrav (Miljöplan avsnitt 3.</w:t>
      </w:r>
      <w:r w:rsidRPr="00314CC6">
        <w:t xml:space="preserve">1 och riskanalysen) </w:t>
      </w:r>
    </w:p>
    <w:p w14:paraId="5EC7684D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Rutin för underrättelse till myndighet</w:t>
      </w:r>
      <w:r>
        <w:t xml:space="preserve"> (TH 13BB)</w:t>
      </w:r>
    </w:p>
    <w:p w14:paraId="22F930AF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Entreprenörens rutiner för kommunikation och styr</w:t>
      </w:r>
      <w:r>
        <w:t xml:space="preserve">ning av projektets miljöfrågor </w:t>
      </w:r>
      <w:r w:rsidRPr="00314CC6">
        <w:t>(underentreprenörer, kringboende, kommunikatör)</w:t>
      </w:r>
    </w:p>
    <w:p w14:paraId="4CCD73D4" w14:textId="1298615F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Genomgång av </w:t>
      </w:r>
      <w:r w:rsidR="00CE7ADE">
        <w:t>G</w:t>
      </w:r>
      <w:r w:rsidRPr="00314CC6">
        <w:t xml:space="preserve">emensamma miljökrav för entreprenader </w:t>
      </w:r>
      <w:r w:rsidRPr="0068406F">
        <w:t xml:space="preserve">med avseende på </w:t>
      </w:r>
      <w:r w:rsidRPr="00314CC6">
        <w:t>fordon och arbetsmaskiner</w:t>
      </w:r>
    </w:p>
    <w:p w14:paraId="00E16615" w14:textId="77777777" w:rsidR="000774CA" w:rsidRPr="00314CC6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Eventuell miljöbonus</w:t>
      </w:r>
    </w:p>
    <w:p w14:paraId="6215F3D7" w14:textId="7B825CA3" w:rsidR="000774CA" w:rsidRDefault="000774CA" w:rsidP="000774CA">
      <w:pPr>
        <w:pStyle w:val="Liststycke"/>
        <w:numPr>
          <w:ilvl w:val="0"/>
          <w:numId w:val="1"/>
        </w:numPr>
        <w:spacing w:after="0" w:line="360" w:lineRule="auto"/>
      </w:pPr>
      <w:r w:rsidRPr="00314CC6">
        <w:lastRenderedPageBreak/>
        <w:t>Natursten från riskländer (Kina, Portu</w:t>
      </w:r>
      <w:r>
        <w:t>gal, Indien, afrikanska länder)</w:t>
      </w:r>
      <w:r w:rsidRPr="007E515B">
        <w:t xml:space="preserve"> ska ha godkänd inspektionsrapport inte äldre än 2 år. Verifikat t ex följesedlar ska kunna uppvisas om naturstenen kommer från nordiska lände</w:t>
      </w:r>
      <w:r>
        <w:t>r.</w:t>
      </w:r>
    </w:p>
    <w:p w14:paraId="3CAB4857" w14:textId="77777777" w:rsidR="000774CA" w:rsidRPr="00986A1D" w:rsidRDefault="000774CA" w:rsidP="000774CA"/>
    <w:p w14:paraId="75587B9F" w14:textId="628BC55B" w:rsidR="002313C6" w:rsidRPr="000774CA" w:rsidRDefault="002313C6" w:rsidP="000774CA"/>
    <w:sectPr w:rsidR="002313C6" w:rsidRPr="000774CA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DBEA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5DC30AE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1DA1DC0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390B393" w14:textId="2E59F31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F3CC114D60DB4AB989C7103C8073338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76E97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FAD">
                <w:t>Checklista för miljöstartmöte med entreprenör</w:t>
              </w:r>
            </w:sdtContent>
          </w:sdt>
        </w:p>
      </w:tc>
      <w:tc>
        <w:tcPr>
          <w:tcW w:w="1343" w:type="dxa"/>
        </w:tcPr>
        <w:p w14:paraId="3145B823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AB5F73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0E0864">
            <w:fldChar w:fldCharType="begin"/>
          </w:r>
          <w:r w:rsidR="000E0864">
            <w:instrText xml:space="preserve"> NUMPAGES   \* MERGEFORMAT </w:instrText>
          </w:r>
          <w:r w:rsidR="000E0864">
            <w:fldChar w:fldCharType="separate"/>
          </w:r>
          <w:r w:rsidR="00C10045">
            <w:rPr>
              <w:noProof/>
            </w:rPr>
            <w:t>1</w:t>
          </w:r>
          <w:r w:rsidR="000E0864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E881303" w14:textId="77777777" w:rsidTr="008117AD">
      <w:tc>
        <w:tcPr>
          <w:tcW w:w="5812" w:type="dxa"/>
        </w:tcPr>
        <w:p w14:paraId="77B412A2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23BC06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951B48B" w14:textId="77777777" w:rsidR="00986A1D" w:rsidRDefault="00986A1D" w:rsidP="00841810">
          <w:pPr>
            <w:pStyle w:val="Sidfot"/>
          </w:pPr>
        </w:p>
      </w:tc>
    </w:tr>
    <w:tr w:rsidR="00986A1D" w14:paraId="1E33733B" w14:textId="77777777" w:rsidTr="008117AD">
      <w:tc>
        <w:tcPr>
          <w:tcW w:w="5812" w:type="dxa"/>
        </w:tcPr>
        <w:p w14:paraId="354E1DC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0D8296B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FB9991B" w14:textId="77777777" w:rsidR="00986A1D" w:rsidRDefault="00986A1D" w:rsidP="00841810">
          <w:pPr>
            <w:pStyle w:val="Sidfot"/>
          </w:pPr>
        </w:p>
      </w:tc>
    </w:tr>
  </w:tbl>
  <w:p w14:paraId="36D870C8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45E88F3" w14:textId="77777777" w:rsidTr="002A5694">
      <w:tc>
        <w:tcPr>
          <w:tcW w:w="7938" w:type="dxa"/>
        </w:tcPr>
        <w:p w14:paraId="3D4F4CC5" w14:textId="7F3A4CC9" w:rsidR="006D5751" w:rsidRDefault="00276E97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FAD">
                <w:t>Checklista för miljöstartmöte med entreprenör</w:t>
              </w:r>
            </w:sdtContent>
          </w:sdt>
        </w:p>
      </w:tc>
      <w:tc>
        <w:tcPr>
          <w:tcW w:w="1134" w:type="dxa"/>
        </w:tcPr>
        <w:p w14:paraId="2640F0B1" w14:textId="77777777" w:rsidR="008117AD" w:rsidRPr="008117AD" w:rsidRDefault="00276E9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E0864">
            <w:fldChar w:fldCharType="begin"/>
          </w:r>
          <w:r w:rsidR="000E0864">
            <w:instrText xml:space="preserve"> NUMPAGES   \* MERGEFORMAT </w:instrText>
          </w:r>
          <w:r w:rsidR="000E0864">
            <w:fldChar w:fldCharType="separate"/>
          </w:r>
          <w:r w:rsidRPr="008117AD">
            <w:t>2</w:t>
          </w:r>
          <w:r w:rsidR="000E0864">
            <w:fldChar w:fldCharType="end"/>
          </w:r>
          <w:r w:rsidRPr="008117AD">
            <w:t>)</w:t>
          </w:r>
        </w:p>
      </w:tc>
    </w:tr>
  </w:tbl>
  <w:p w14:paraId="59B8932A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655"/>
      <w:gridCol w:w="1417"/>
    </w:tblGrid>
    <w:tr w:rsidR="008117AD" w:rsidRPr="008117AD" w14:paraId="7253CBE2" w14:textId="77777777" w:rsidTr="000E0864">
      <w:tc>
        <w:tcPr>
          <w:tcW w:w="7655" w:type="dxa"/>
        </w:tcPr>
        <w:p w14:paraId="24B4BDAB" w14:textId="35C84182" w:rsidR="006D5751" w:rsidRDefault="00276E97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D7FAD">
                <w:t>Checklista för miljöstartmöte med entreprenör</w:t>
              </w:r>
            </w:sdtContent>
          </w:sdt>
        </w:p>
      </w:tc>
      <w:tc>
        <w:tcPr>
          <w:tcW w:w="1417" w:type="dxa"/>
        </w:tcPr>
        <w:p w14:paraId="44DD2150" w14:textId="77777777" w:rsidR="008117AD" w:rsidRPr="008117AD" w:rsidRDefault="00276E9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0E0864">
            <w:fldChar w:fldCharType="begin"/>
          </w:r>
          <w:r w:rsidR="000E0864">
            <w:instrText xml:space="preserve"> NUMPAGES   \* MERGEFORMAT </w:instrText>
          </w:r>
          <w:r w:rsidR="000E0864">
            <w:fldChar w:fldCharType="separate"/>
          </w:r>
          <w:r w:rsidRPr="008117AD">
            <w:t>2</w:t>
          </w:r>
          <w:r w:rsidR="000E0864">
            <w:fldChar w:fldCharType="end"/>
          </w:r>
          <w:r w:rsidRPr="008117AD">
            <w:t>)</w:t>
          </w:r>
        </w:p>
      </w:tc>
    </w:tr>
    <w:tr w:rsidR="000E0864" w:rsidRPr="008117AD" w14:paraId="6F6BCACC" w14:textId="77777777" w:rsidTr="000E0864">
      <w:tc>
        <w:tcPr>
          <w:tcW w:w="7655" w:type="dxa"/>
        </w:tcPr>
        <w:p w14:paraId="51D02904" w14:textId="77777777" w:rsidR="000E0864" w:rsidRDefault="000E0864">
          <w:pPr>
            <w:pStyle w:val="Sidfot"/>
          </w:pPr>
        </w:p>
      </w:tc>
      <w:tc>
        <w:tcPr>
          <w:tcW w:w="1417" w:type="dxa"/>
        </w:tcPr>
        <w:p w14:paraId="39C2560C" w14:textId="61867B5F" w:rsidR="000E0864" w:rsidRPr="008117AD" w:rsidRDefault="000E0864" w:rsidP="00841810">
          <w:pPr>
            <w:pStyle w:val="Sidfot"/>
            <w:jc w:val="right"/>
          </w:pPr>
          <w:r>
            <w:rPr>
              <w:szCs w:val="18"/>
            </w:rPr>
            <w:t>Rev 2023-04-26</w:t>
          </w:r>
        </w:p>
      </w:tc>
    </w:tr>
  </w:tbl>
  <w:p w14:paraId="13C1846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7A59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0B62A6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4E73" w14:textId="77777777" w:rsidR="001C76AD" w:rsidRDefault="001C76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6D97" w14:textId="77777777" w:rsidR="001C76AD" w:rsidRDefault="001C76A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0E0BF5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DB018D7" w14:textId="7D999A2A" w:rsidR="006D5751" w:rsidRDefault="00276E9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7B5B4A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272A4B2" wp14:editId="3325361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CD27E6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9184CEE" w14:textId="77777777" w:rsidR="00FB3B58" w:rsidRDefault="000E0864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44C43D1" w14:textId="77777777" w:rsidR="00FB3B58" w:rsidRDefault="000E0864" w:rsidP="00FB3B58">
          <w:pPr>
            <w:pStyle w:val="Sidhuvud"/>
            <w:spacing w:after="100"/>
            <w:jc w:val="right"/>
          </w:pPr>
        </w:p>
      </w:tc>
    </w:tr>
  </w:tbl>
  <w:p w14:paraId="6248B260" w14:textId="77777777" w:rsidR="00176AF5" w:rsidRDefault="000E086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2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15E7"/>
    <w:rsid w:val="000774CA"/>
    <w:rsid w:val="000B6F6F"/>
    <w:rsid w:val="000C68BA"/>
    <w:rsid w:val="000C6B6F"/>
    <w:rsid w:val="000E0864"/>
    <w:rsid w:val="000F2B85"/>
    <w:rsid w:val="0011061F"/>
    <w:rsid w:val="0011381D"/>
    <w:rsid w:val="00142FEF"/>
    <w:rsid w:val="00153B69"/>
    <w:rsid w:val="00173F0C"/>
    <w:rsid w:val="001C2218"/>
    <w:rsid w:val="001C76AD"/>
    <w:rsid w:val="001D645F"/>
    <w:rsid w:val="00206DEB"/>
    <w:rsid w:val="00216862"/>
    <w:rsid w:val="002313C6"/>
    <w:rsid w:val="00241F59"/>
    <w:rsid w:val="00244443"/>
    <w:rsid w:val="00257F49"/>
    <w:rsid w:val="00276E97"/>
    <w:rsid w:val="002B49EA"/>
    <w:rsid w:val="002D09F7"/>
    <w:rsid w:val="003031B5"/>
    <w:rsid w:val="003164EC"/>
    <w:rsid w:val="00332A7F"/>
    <w:rsid w:val="00350FEF"/>
    <w:rsid w:val="00367F49"/>
    <w:rsid w:val="00372CB4"/>
    <w:rsid w:val="00395DD8"/>
    <w:rsid w:val="00401B69"/>
    <w:rsid w:val="00414E79"/>
    <w:rsid w:val="00440D30"/>
    <w:rsid w:val="00473C11"/>
    <w:rsid w:val="00495197"/>
    <w:rsid w:val="004A5252"/>
    <w:rsid w:val="004B287C"/>
    <w:rsid w:val="004C0571"/>
    <w:rsid w:val="004C78B0"/>
    <w:rsid w:val="004D05D4"/>
    <w:rsid w:val="00512DEA"/>
    <w:rsid w:val="00521790"/>
    <w:rsid w:val="005729A0"/>
    <w:rsid w:val="00597ACB"/>
    <w:rsid w:val="005E6622"/>
    <w:rsid w:val="005F5390"/>
    <w:rsid w:val="00600FDA"/>
    <w:rsid w:val="00607F19"/>
    <w:rsid w:val="00613965"/>
    <w:rsid w:val="00623D4E"/>
    <w:rsid w:val="00631C23"/>
    <w:rsid w:val="0066216B"/>
    <w:rsid w:val="006772D2"/>
    <w:rsid w:val="00690A7F"/>
    <w:rsid w:val="006D5751"/>
    <w:rsid w:val="00720B05"/>
    <w:rsid w:val="00742AE2"/>
    <w:rsid w:val="007517BE"/>
    <w:rsid w:val="00753DB3"/>
    <w:rsid w:val="007600B4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95EBE"/>
    <w:rsid w:val="009B4E2A"/>
    <w:rsid w:val="009C4084"/>
    <w:rsid w:val="009D4D5C"/>
    <w:rsid w:val="009D7FAD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26F17"/>
    <w:rsid w:val="00B428F8"/>
    <w:rsid w:val="00B456FF"/>
    <w:rsid w:val="00B63E0E"/>
    <w:rsid w:val="00BA1320"/>
    <w:rsid w:val="00BD0663"/>
    <w:rsid w:val="00BF1EC3"/>
    <w:rsid w:val="00BF282B"/>
    <w:rsid w:val="00C0363D"/>
    <w:rsid w:val="00C03CC3"/>
    <w:rsid w:val="00C10045"/>
    <w:rsid w:val="00C641A1"/>
    <w:rsid w:val="00C85A21"/>
    <w:rsid w:val="00CD65E8"/>
    <w:rsid w:val="00CE7ADE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85C7B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01B0CB"/>
  <w15:docId w15:val="{83F99630-5421-470A-A807-64C6AAC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0774CA"/>
    <w:pPr>
      <w:ind w:left="720"/>
      <w:contextualSpacing/>
    </w:pPr>
  </w:style>
  <w:style w:type="paragraph" w:styleId="Brdtext">
    <w:name w:val="Body Text"/>
    <w:basedOn w:val="Normal"/>
    <w:link w:val="BrdtextChar"/>
    <w:rsid w:val="000774CA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0774CA"/>
    <w:rPr>
      <w:rFonts w:ascii="Times New Roman" w:eastAsia="Times New Roman" w:hAnsi="Times New Roman" w:cs="Times New Roman"/>
      <w:lang w:eastAsia="sv-SE"/>
    </w:rPr>
  </w:style>
  <w:style w:type="table" w:styleId="Tabellrutntljust">
    <w:name w:val="Grid Table Light"/>
    <w:basedOn w:val="Normaltabell"/>
    <w:uiPriority w:val="40"/>
    <w:rsid w:val="000774C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ell1ljus">
    <w:name w:val="List Table 1 Light"/>
    <w:basedOn w:val="Normaltabell"/>
    <w:uiPriority w:val="46"/>
    <w:rsid w:val="000774C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9218E9541450DB119550A103C9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B4965-9FF5-45AD-9FC7-88D248E30ABC}"/>
      </w:docPartPr>
      <w:docPartBody>
        <w:p w:rsidR="007D2218" w:rsidRDefault="004C65A7" w:rsidP="004C65A7">
          <w:pPr>
            <w:pStyle w:val="EC49218E9541450DB119550A103C9A5D2"/>
          </w:pPr>
          <w:r w:rsidRPr="00600FDA">
            <w:rPr>
              <w:rStyle w:val="Platshllartext"/>
            </w:rPr>
            <w:t>[Ange datum]</w:t>
          </w:r>
        </w:p>
      </w:docPartBody>
    </w:docPart>
    <w:docPart>
      <w:docPartPr>
        <w:name w:val="F3CC114D60DB4AB989C7103C807333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5969B-ABA0-4F1F-9300-99BD6EBF7414}"/>
      </w:docPartPr>
      <w:docPartBody>
        <w:p w:rsidR="007D2218" w:rsidRDefault="004C65A7" w:rsidP="004C65A7">
          <w:pPr>
            <w:pStyle w:val="F3CC114D60DB4AB989C7103C807333862"/>
          </w:pPr>
          <w:r>
            <w:t xml:space="preserve">     </w:t>
          </w:r>
        </w:p>
      </w:docPartBody>
    </w:docPart>
    <w:docPart>
      <w:docPartPr>
        <w:name w:val="4F67A1BAD4804027B7FE6D071A5E6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9B26D-CC12-4024-B994-6637A6FBCE3A}"/>
      </w:docPartPr>
      <w:docPartBody>
        <w:p w:rsidR="00120723" w:rsidRDefault="004C65A7" w:rsidP="004C65A7">
          <w:pPr>
            <w:pStyle w:val="4F67A1BAD4804027B7FE6D071A5E66782"/>
          </w:pPr>
          <w:r w:rsidRPr="00C03CC3">
            <w:rPr>
              <w:rStyle w:val="Platshllartext"/>
            </w:rPr>
            <w:t>[Ange projekt]</w:t>
          </w:r>
        </w:p>
      </w:docPartBody>
    </w:docPart>
    <w:docPart>
      <w:docPartPr>
        <w:name w:val="01093F3B2B8C428C939C61514507D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3C177-CDB0-4927-BF8F-BF3C8081D20B}"/>
      </w:docPartPr>
      <w:docPartBody>
        <w:p w:rsidR="00120723" w:rsidRDefault="004C65A7" w:rsidP="004C65A7">
          <w:pPr>
            <w:pStyle w:val="01093F3B2B8C428C939C61514507DBAE2"/>
          </w:pPr>
          <w:r w:rsidRPr="007F5F4A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dnr</w:t>
          </w:r>
          <w:r w:rsidRPr="007F5F4A">
            <w:rPr>
              <w:rStyle w:val="Platshllartext"/>
            </w:rPr>
            <w:t>]</w:t>
          </w:r>
        </w:p>
      </w:docPartBody>
    </w:docPart>
    <w:docPart>
      <w:docPartPr>
        <w:name w:val="A2E787DDF4034187983FFE7F5A2F2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F9582-4EEE-47B2-A9C4-5B51F0AADA95}"/>
      </w:docPartPr>
      <w:docPartBody>
        <w:p w:rsidR="00120723" w:rsidRDefault="004C65A7" w:rsidP="004C65A7">
          <w:pPr>
            <w:pStyle w:val="A2E787DDF4034187983FFE7F5A2F29E72"/>
          </w:pPr>
          <w:r w:rsidRPr="002B49EA">
            <w:rPr>
              <w:rStyle w:val="Platshllartext"/>
            </w:rPr>
            <w:t>[Ange namn]</w:t>
          </w:r>
        </w:p>
      </w:docPartBody>
    </w:docPart>
    <w:docPart>
      <w:docPartPr>
        <w:name w:val="A19838A4F66944B286587BEF4BD31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29B9F-04B5-4BEA-83F7-3E1F65FD6153}"/>
      </w:docPartPr>
      <w:docPartBody>
        <w:p w:rsidR="00120723" w:rsidRDefault="004C65A7" w:rsidP="004C65A7">
          <w:pPr>
            <w:pStyle w:val="A19838A4F66944B286587BEF4BD31D9F2"/>
          </w:pPr>
          <w:r w:rsidRPr="00753DB3">
            <w:rPr>
              <w:rStyle w:val="Platshllartext"/>
            </w:rPr>
            <w:t>[Ange kontaktinformation]</w:t>
          </w:r>
        </w:p>
      </w:docPartBody>
    </w:docPart>
    <w:docPart>
      <w:docPartPr>
        <w:name w:val="D34A50C91CB04AB7A82F173624AA7B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E7C67-80AD-409F-989D-84C3E1C837C2}"/>
      </w:docPartPr>
      <w:docPartBody>
        <w:p w:rsidR="00120723" w:rsidRDefault="004C65A7" w:rsidP="004C65A7">
          <w:pPr>
            <w:pStyle w:val="D34A50C91CB04AB7A82F173624AA7B0C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BBE9730EA0884AE1AB1A79248853D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192E3-189A-4CD9-BD4B-5E407CED7A19}"/>
      </w:docPartPr>
      <w:docPartBody>
        <w:p w:rsidR="00120723" w:rsidRDefault="004C65A7" w:rsidP="004C65A7">
          <w:pPr>
            <w:pStyle w:val="BBE9730EA0884AE1AB1A79248853DE70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24B32C177829472C8C3DE12AAEC684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730C3-FD7C-4BD6-A769-5BB49AD8196E}"/>
      </w:docPartPr>
      <w:docPartBody>
        <w:p w:rsidR="00120723" w:rsidRDefault="004C65A7" w:rsidP="004C65A7">
          <w:pPr>
            <w:pStyle w:val="24B32C177829472C8C3DE12AAEC684ED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F508ABE7DDAC48728A5D3AACD4587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30074-3A6F-4BFE-9212-9386EE344434}"/>
      </w:docPartPr>
      <w:docPartBody>
        <w:p w:rsidR="00120723" w:rsidRDefault="004C65A7" w:rsidP="004C65A7">
          <w:pPr>
            <w:pStyle w:val="F508ABE7DDAC48728A5D3AACD4587A11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EF5E5A5C2D464423831016F14F2F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8BCA8-055B-4BB3-988F-7612923B143D}"/>
      </w:docPartPr>
      <w:docPartBody>
        <w:p w:rsidR="00120723" w:rsidRDefault="004C65A7" w:rsidP="004C65A7">
          <w:pPr>
            <w:pStyle w:val="EF5E5A5C2D464423831016F14F2F92C7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0B11B5E614BC42E4A9F8B867095F6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20C6B-9CA9-4F9F-B7E0-9E36EBA86704}"/>
      </w:docPartPr>
      <w:docPartBody>
        <w:p w:rsidR="00120723" w:rsidRDefault="004C65A7" w:rsidP="004C65A7">
          <w:pPr>
            <w:pStyle w:val="0B11B5E614BC42E4A9F8B867095F612E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C60FA2C8B71E48ECBF4BD303566D2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2AD77-3BB5-4CA5-91F4-42843C44AD32}"/>
      </w:docPartPr>
      <w:docPartBody>
        <w:p w:rsidR="00120723" w:rsidRDefault="004C65A7" w:rsidP="004C65A7">
          <w:pPr>
            <w:pStyle w:val="C60FA2C8B71E48ECBF4BD303566D2E272"/>
          </w:pPr>
          <w:r w:rsidRPr="007F5F4A">
            <w:rPr>
              <w:rStyle w:val="Platshllartext"/>
            </w:rPr>
            <w:t>[Ange namn]</w:t>
          </w:r>
        </w:p>
      </w:docPartBody>
    </w:docPart>
    <w:docPart>
      <w:docPartPr>
        <w:name w:val="ECB6F33D17D242C0962B4D4720EE9A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6606C-7B44-4093-973C-EA8636A6B8CB}"/>
      </w:docPartPr>
      <w:docPartBody>
        <w:p w:rsidR="00120723" w:rsidRDefault="004C65A7" w:rsidP="004C65A7">
          <w:pPr>
            <w:pStyle w:val="ECB6F33D17D242C0962B4D4720EE9A0B2"/>
          </w:pPr>
          <w:r w:rsidRPr="007F5F4A">
            <w:rPr>
              <w:rStyle w:val="Platshllartext"/>
            </w:rPr>
            <w:t>[Ange kontaktinformation]</w:t>
          </w:r>
        </w:p>
      </w:docPartBody>
    </w:docPart>
    <w:docPart>
      <w:docPartPr>
        <w:name w:val="289E23AD7CEA4941803266BCDC2858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AA08D-6508-4E4F-8DED-100BEFB98C16}"/>
      </w:docPartPr>
      <w:docPartBody>
        <w:p w:rsidR="00120723" w:rsidRDefault="004C65A7" w:rsidP="004C65A7">
          <w:pPr>
            <w:pStyle w:val="289E23AD7CEA4941803266BCDC28587B2"/>
          </w:pPr>
          <w:r w:rsidRPr="007F5F4A">
            <w:rPr>
              <w:rStyle w:val="Platshllartext"/>
            </w:rPr>
            <w:t>[Ange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5"/>
    <w:rsid w:val="00120723"/>
    <w:rsid w:val="004C65A7"/>
    <w:rsid w:val="007D2218"/>
    <w:rsid w:val="00A8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65A7"/>
    <w:rPr>
      <w:color w:val="595959" w:themeColor="text1" w:themeTint="A6"/>
    </w:rPr>
  </w:style>
  <w:style w:type="paragraph" w:customStyle="1" w:styleId="EC49218E9541450DB119550A103C9A5D2">
    <w:name w:val="EC49218E9541450DB119550A103C9A5D2"/>
    <w:rsid w:val="004C65A7"/>
    <w:pPr>
      <w:spacing w:line="276" w:lineRule="auto"/>
    </w:pPr>
    <w:rPr>
      <w:szCs w:val="24"/>
      <w:lang w:eastAsia="en-US"/>
    </w:rPr>
  </w:style>
  <w:style w:type="paragraph" w:customStyle="1" w:styleId="4F67A1BAD4804027B7FE6D071A5E66782">
    <w:name w:val="4F67A1BAD4804027B7FE6D071A5E66782"/>
    <w:rsid w:val="004C65A7"/>
    <w:pPr>
      <w:spacing w:line="276" w:lineRule="auto"/>
    </w:pPr>
    <w:rPr>
      <w:szCs w:val="24"/>
      <w:lang w:eastAsia="en-US"/>
    </w:rPr>
  </w:style>
  <w:style w:type="paragraph" w:customStyle="1" w:styleId="01093F3B2B8C428C939C61514507DBAE2">
    <w:name w:val="01093F3B2B8C428C939C61514507DBAE2"/>
    <w:rsid w:val="004C65A7"/>
    <w:pPr>
      <w:spacing w:line="276" w:lineRule="auto"/>
    </w:pPr>
    <w:rPr>
      <w:szCs w:val="24"/>
      <w:lang w:eastAsia="en-US"/>
    </w:rPr>
  </w:style>
  <w:style w:type="paragraph" w:customStyle="1" w:styleId="A2E787DDF4034187983FFE7F5A2F29E72">
    <w:name w:val="A2E787DDF4034187983FFE7F5A2F29E72"/>
    <w:rsid w:val="004C65A7"/>
    <w:pPr>
      <w:spacing w:line="276" w:lineRule="auto"/>
    </w:pPr>
    <w:rPr>
      <w:szCs w:val="24"/>
      <w:lang w:eastAsia="en-US"/>
    </w:rPr>
  </w:style>
  <w:style w:type="paragraph" w:customStyle="1" w:styleId="A19838A4F66944B286587BEF4BD31D9F2">
    <w:name w:val="A19838A4F66944B286587BEF4BD31D9F2"/>
    <w:rsid w:val="004C65A7"/>
    <w:pPr>
      <w:spacing w:line="276" w:lineRule="auto"/>
    </w:pPr>
    <w:rPr>
      <w:szCs w:val="24"/>
      <w:lang w:eastAsia="en-US"/>
    </w:rPr>
  </w:style>
  <w:style w:type="paragraph" w:customStyle="1" w:styleId="D34A50C91CB04AB7A82F173624AA7B0C2">
    <w:name w:val="D34A50C91CB04AB7A82F173624AA7B0C2"/>
    <w:rsid w:val="004C65A7"/>
    <w:pPr>
      <w:spacing w:line="276" w:lineRule="auto"/>
    </w:pPr>
    <w:rPr>
      <w:szCs w:val="24"/>
      <w:lang w:eastAsia="en-US"/>
    </w:rPr>
  </w:style>
  <w:style w:type="paragraph" w:customStyle="1" w:styleId="BBE9730EA0884AE1AB1A79248853DE702">
    <w:name w:val="BBE9730EA0884AE1AB1A79248853DE702"/>
    <w:rsid w:val="004C65A7"/>
    <w:pPr>
      <w:spacing w:line="276" w:lineRule="auto"/>
    </w:pPr>
    <w:rPr>
      <w:szCs w:val="24"/>
      <w:lang w:eastAsia="en-US"/>
    </w:rPr>
  </w:style>
  <w:style w:type="paragraph" w:customStyle="1" w:styleId="24B32C177829472C8C3DE12AAEC684ED2">
    <w:name w:val="24B32C177829472C8C3DE12AAEC684ED2"/>
    <w:rsid w:val="004C65A7"/>
    <w:pPr>
      <w:spacing w:line="276" w:lineRule="auto"/>
    </w:pPr>
    <w:rPr>
      <w:szCs w:val="24"/>
      <w:lang w:eastAsia="en-US"/>
    </w:rPr>
  </w:style>
  <w:style w:type="paragraph" w:customStyle="1" w:styleId="F508ABE7DDAC48728A5D3AACD4587A112">
    <w:name w:val="F508ABE7DDAC48728A5D3AACD4587A112"/>
    <w:rsid w:val="004C65A7"/>
    <w:pPr>
      <w:spacing w:line="276" w:lineRule="auto"/>
    </w:pPr>
    <w:rPr>
      <w:szCs w:val="24"/>
      <w:lang w:eastAsia="en-US"/>
    </w:rPr>
  </w:style>
  <w:style w:type="paragraph" w:customStyle="1" w:styleId="EF5E5A5C2D464423831016F14F2F92C72">
    <w:name w:val="EF5E5A5C2D464423831016F14F2F92C72"/>
    <w:rsid w:val="004C65A7"/>
    <w:pPr>
      <w:spacing w:line="276" w:lineRule="auto"/>
    </w:pPr>
    <w:rPr>
      <w:szCs w:val="24"/>
      <w:lang w:eastAsia="en-US"/>
    </w:rPr>
  </w:style>
  <w:style w:type="paragraph" w:customStyle="1" w:styleId="0B11B5E614BC42E4A9F8B867095F612E2">
    <w:name w:val="0B11B5E614BC42E4A9F8B867095F612E2"/>
    <w:rsid w:val="004C65A7"/>
    <w:pPr>
      <w:spacing w:line="276" w:lineRule="auto"/>
    </w:pPr>
    <w:rPr>
      <w:szCs w:val="24"/>
      <w:lang w:eastAsia="en-US"/>
    </w:rPr>
  </w:style>
  <w:style w:type="paragraph" w:customStyle="1" w:styleId="C60FA2C8B71E48ECBF4BD303566D2E272">
    <w:name w:val="C60FA2C8B71E48ECBF4BD303566D2E272"/>
    <w:rsid w:val="004C65A7"/>
    <w:pPr>
      <w:spacing w:line="276" w:lineRule="auto"/>
    </w:pPr>
    <w:rPr>
      <w:szCs w:val="24"/>
      <w:lang w:eastAsia="en-US"/>
    </w:rPr>
  </w:style>
  <w:style w:type="paragraph" w:customStyle="1" w:styleId="ECB6F33D17D242C0962B4D4720EE9A0B2">
    <w:name w:val="ECB6F33D17D242C0962B4D4720EE9A0B2"/>
    <w:rsid w:val="004C65A7"/>
    <w:pPr>
      <w:spacing w:line="276" w:lineRule="auto"/>
    </w:pPr>
    <w:rPr>
      <w:szCs w:val="24"/>
      <w:lang w:eastAsia="en-US"/>
    </w:rPr>
  </w:style>
  <w:style w:type="paragraph" w:customStyle="1" w:styleId="289E23AD7CEA4941803266BCDC28587B2">
    <w:name w:val="289E23AD7CEA4941803266BCDC28587B2"/>
    <w:rsid w:val="004C65A7"/>
    <w:pPr>
      <w:spacing w:line="276" w:lineRule="auto"/>
    </w:pPr>
    <w:rPr>
      <w:szCs w:val="24"/>
      <w:lang w:eastAsia="en-US"/>
    </w:rPr>
  </w:style>
  <w:style w:type="paragraph" w:customStyle="1" w:styleId="F3CC114D60DB4AB989C7103C807333862">
    <w:name w:val="F3CC114D60DB4AB989C7103C807333862"/>
    <w:rsid w:val="004C65A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310D1-EA12-4619-B45D-68CDB6E9E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70FCE-C3FD-4ACB-9D47-A23CFCF436F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B4D44F15-122D-45D7-ABA6-9F8BF5526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miljöstartmöte med entreprenör</dc:title>
  <dc:subject/>
  <dc:creator>louise.engberg@stadsmiljo.goteborg.se</dc:creator>
  <dc:description/>
  <cp:lastModifiedBy>Elin Lindström</cp:lastModifiedBy>
  <cp:revision>4</cp:revision>
  <cp:lastPrinted>2017-01-05T15:29:00Z</cp:lastPrinted>
  <dcterms:created xsi:type="dcterms:W3CDTF">2023-03-22T13:49:00Z</dcterms:created>
  <dcterms:modified xsi:type="dcterms:W3CDTF">2023-04-21T08:48:00Z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