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5152355"/>
    <w:bookmarkEnd w:id="0"/>
    <w:p w14:paraId="00DD66DA" w14:textId="2C8180DD" w:rsidR="00A46A97" w:rsidRDefault="009867DC" w:rsidP="006D2ADF">
      <w:pPr>
        <w:pStyle w:val="Rubrik1"/>
      </w:pPr>
      <w:sdt>
        <w:sdtPr>
          <w:alias w:val="Dokumentnamn"/>
          <w:tag w:val="Dokumentnamn"/>
          <w:id w:val="-1081221091"/>
          <w:lock w:val="contentLocked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40FE">
            <w:t>Inrapporteringsblankett</w:t>
          </w:r>
          <w:r w:rsidR="001559C9" w:rsidRPr="001559C9">
            <w:t xml:space="preserve"> </w:t>
          </w:r>
          <w:r w:rsidR="003B3AF9">
            <w:t>VU</w:t>
          </w:r>
          <w:r w:rsidR="001559C9" w:rsidRPr="001559C9">
            <w:t>-kartan</w:t>
          </w:r>
        </w:sdtContent>
      </w:sdt>
    </w:p>
    <w:sdt>
      <w:sdtPr>
        <w:rPr>
          <w:b/>
          <w:bCs/>
        </w:rPr>
        <w:id w:val="-1617370299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963"/>
            <w:gridCol w:w="3963"/>
          </w:tblGrid>
          <w:tr w:rsidR="006D2ADF" w14:paraId="6EBC9F4A" w14:textId="77777777" w:rsidTr="0072344A">
            <w:tc>
              <w:tcPr>
                <w:tcW w:w="3963" w:type="dxa"/>
              </w:tcPr>
              <w:p w14:paraId="7ADE207A" w14:textId="00A6D08D" w:rsidR="006D2ADF" w:rsidRPr="0072344A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Kontaktperson</w:t>
                </w:r>
                <w:r w:rsidR="00532F35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623318657"/>
                <w:placeholder>
                  <w:docPart w:val="9F355EB34BCD44A8BB3DE3A8C38CE887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690DEB5" w14:textId="04DF234A" w:rsidR="006D2ADF" w:rsidRDefault="006D2ADF" w:rsidP="006D2ADF">
                    <w:r>
                      <w:rPr>
                        <w:rStyle w:val="Platshllartext"/>
                      </w:rPr>
                      <w:t xml:space="preserve">[Ange </w:t>
                    </w:r>
                    <w:r w:rsidR="00642EB2">
                      <w:rPr>
                        <w:rStyle w:val="Platshllartext"/>
                      </w:rPr>
                      <w:t>kontaktperson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642EB2" w14:paraId="78DE3BBE" w14:textId="77777777" w:rsidTr="0072344A">
            <w:tc>
              <w:tcPr>
                <w:tcW w:w="3963" w:type="dxa"/>
              </w:tcPr>
              <w:p w14:paraId="02709F41" w14:textId="3DD49FEB" w:rsidR="00642EB2" w:rsidRDefault="00642EB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Telefonnummer:</w:t>
                </w:r>
              </w:p>
            </w:tc>
            <w:sdt>
              <w:sdtPr>
                <w:id w:val="-564025606"/>
                <w:placeholder>
                  <w:docPart w:val="FBFBFD3C5FBE400FBB6D5E63A718D429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359A3B35" w14:textId="7845F55F" w:rsidR="00642EB2" w:rsidRDefault="00642EB2" w:rsidP="006D2ADF">
                    <w:r>
                      <w:rPr>
                        <w:rStyle w:val="Platshllartext"/>
                      </w:rPr>
                      <w:t>[Ange te</w:t>
                    </w:r>
                    <w:r w:rsidR="006C77A2">
                      <w:rPr>
                        <w:rStyle w:val="Platshllartext"/>
                      </w:rPr>
                      <w:t>lefonnummer</w:t>
                    </w:r>
                    <w:r>
                      <w:rPr>
                        <w:rStyle w:val="Platshllartext"/>
                      </w:rPr>
                      <w:t>]</w:t>
                    </w:r>
                  </w:p>
                </w:tc>
              </w:sdtContent>
            </w:sdt>
          </w:tr>
          <w:tr w:rsidR="008269A8" w14:paraId="79A7987F" w14:textId="77777777" w:rsidTr="0072344A">
            <w:tc>
              <w:tcPr>
                <w:tcW w:w="3963" w:type="dxa"/>
              </w:tcPr>
              <w:p w14:paraId="5537DC68" w14:textId="0F18B172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Beställningsdatum:</w:t>
                </w:r>
              </w:p>
            </w:tc>
            <w:sdt>
              <w:sdtPr>
                <w:id w:val="-60955960"/>
                <w:placeholder>
                  <w:docPart w:val="E1E8FA98D9A14E0088244C45E57C411B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5B0F6BCE" w14:textId="42C7B4C5" w:rsidR="008269A8" w:rsidRDefault="006C77A2" w:rsidP="008269A8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  <w:tr w:rsidR="008269A8" w14:paraId="68D3AC14" w14:textId="77777777" w:rsidTr="0072344A">
            <w:tc>
              <w:tcPr>
                <w:tcW w:w="3963" w:type="dxa"/>
              </w:tcPr>
              <w:p w14:paraId="2D923819" w14:textId="61BD2F13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Gatunamn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sdt>
              <w:sdtPr>
                <w:id w:val="-876311945"/>
                <w:placeholder>
                  <w:docPart w:val="49C8971DBA2E4F47A845E13C1DAAB8F3"/>
                </w:placeholder>
                <w:showingPlcHdr/>
              </w:sdtPr>
              <w:sdtEndPr/>
              <w:sdtContent>
                <w:tc>
                  <w:tcPr>
                    <w:tcW w:w="3963" w:type="dxa"/>
                  </w:tcPr>
                  <w:p w14:paraId="5D7EE994" w14:textId="4AE9CB0E" w:rsidR="008269A8" w:rsidRDefault="006C77A2" w:rsidP="008269A8">
                    <w:r>
                      <w:rPr>
                        <w:rStyle w:val="Platshllartext"/>
                      </w:rPr>
                      <w:t>[Ange gatunamn]</w:t>
                    </w:r>
                  </w:p>
                </w:tc>
              </w:sdtContent>
            </w:sdt>
          </w:tr>
          <w:tr w:rsidR="008269A8" w14:paraId="31D38136" w14:textId="77777777" w:rsidTr="0072344A">
            <w:tc>
              <w:tcPr>
                <w:tcW w:w="3963" w:type="dxa"/>
              </w:tcPr>
              <w:p w14:paraId="1B7D68E3" w14:textId="0925DD5B" w:rsidR="008269A8" w:rsidRPr="0072344A" w:rsidRDefault="006C77A2" w:rsidP="008269A8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Utförande beskrivning</w:t>
                </w:r>
                <w:r w:rsidR="008269A8" w:rsidRPr="0072344A">
                  <w:rPr>
                    <w:b/>
                    <w:bCs/>
                  </w:rPr>
                  <w:t>:</w:t>
                </w:r>
              </w:p>
            </w:tc>
            <w:tc>
              <w:tcPr>
                <w:tcW w:w="3963" w:type="dxa"/>
              </w:tcPr>
              <w:p w14:paraId="352D9C57" w14:textId="086D2B01" w:rsidR="00532F35" w:rsidRDefault="00532F35" w:rsidP="008269A8"/>
            </w:tc>
          </w:tr>
          <w:tr w:rsidR="00DC5C9E" w14:paraId="7DBBB2E7" w14:textId="77777777" w:rsidTr="0072344A">
            <w:tc>
              <w:tcPr>
                <w:tcW w:w="3963" w:type="dxa"/>
              </w:tcPr>
              <w:p w14:paraId="09CA64C6" w14:textId="6715C9F5" w:rsidR="00DC5C9E" w:rsidRPr="0072344A" w:rsidRDefault="00DC5C9E" w:rsidP="00DC5C9E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Planerat färdigställande datum:</w:t>
                </w:r>
              </w:p>
            </w:tc>
            <w:sdt>
              <w:sdtPr>
                <w:id w:val="-2098703667"/>
                <w:placeholder>
                  <w:docPart w:val="5FE16B359666406DAA833D775E0BDC9C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3963" w:type="dxa"/>
                  </w:tcPr>
                  <w:p w14:paraId="3488C35E" w14:textId="38BC6B3F" w:rsidR="00DC5C9E" w:rsidRDefault="00DC5C9E" w:rsidP="00DC5C9E">
                    <w:r>
                      <w:rPr>
                        <w:rStyle w:val="Platshllartext"/>
                      </w:rPr>
                      <w:t>[Ange datum]</w:t>
                    </w:r>
                  </w:p>
                </w:tc>
              </w:sdtContent>
            </w:sdt>
          </w:tr>
        </w:tbl>
      </w:sdtContent>
    </w:sdt>
    <w:sdt>
      <w:sdtPr>
        <w:id w:val="855002216"/>
        <w:lock w:val="sdtContentLocked"/>
        <w:placeholder>
          <w:docPart w:val="DefaultPlaceholder_-1854013440"/>
        </w:placeholder>
      </w:sdtPr>
      <w:sdtEndPr/>
      <w:sdtContent>
        <w:p w14:paraId="30108DD1" w14:textId="46C94FD0" w:rsidR="006D2ADF" w:rsidRDefault="00DC5C9E" w:rsidP="003B3AF9">
          <w:pPr>
            <w:keepNext/>
            <w:keepLines/>
            <w:suppressAutoHyphens/>
          </w:pPr>
          <w:r>
            <w:t xml:space="preserve">Inrapporteringsblanketten </w:t>
          </w:r>
          <w:r w:rsidR="00C11688">
            <w:t>s</w:t>
          </w:r>
          <w:r w:rsidR="006D2ADF">
            <w:t xml:space="preserve">kickas tillsammans med </w:t>
          </w:r>
          <w:r w:rsidR="006D2ADF" w:rsidRPr="00C11688">
            <w:t>kartunderlag</w:t>
          </w:r>
          <w:r w:rsidR="006D2ADF">
            <w:t xml:space="preserve"> till</w:t>
          </w:r>
          <w:r w:rsidR="009C5FA8">
            <w:br/>
          </w:r>
          <w:hyperlink r:id="rId10" w:history="1">
            <w:r w:rsidR="00837293" w:rsidRPr="0017565D">
              <w:rPr>
                <w:rStyle w:val="Hyperlnk"/>
              </w:rPr>
              <w:t>vu-kartan@stadsmiljo.goteborg.se</w:t>
            </w:r>
          </w:hyperlink>
        </w:p>
      </w:sdtContent>
    </w:sdt>
    <w:p w14:paraId="0DF4EE8B" w14:textId="62EAD439" w:rsidR="005D6260" w:rsidRPr="005D6260" w:rsidRDefault="00425E3D" w:rsidP="005D6260">
      <w:pPr>
        <w:pStyle w:val="Faktaruta"/>
        <w:rPr>
          <w:b/>
          <w:bCs/>
          <w:sz w:val="24"/>
        </w:rPr>
      </w:pPr>
      <w:r>
        <w:rPr>
          <w:b/>
          <w:bCs/>
        </w:rPr>
        <w:t>Hur gör jag ändringar i TA-kartan</w:t>
      </w:r>
      <w:r w:rsidR="005D6260">
        <w:rPr>
          <w:b/>
          <w:bCs/>
        </w:rPr>
        <w:t>?</w:t>
      </w:r>
    </w:p>
    <w:p w14:paraId="6F62853C" w14:textId="32FA5CFA" w:rsidR="00425E3D" w:rsidRPr="007B1421" w:rsidRDefault="00425E3D" w:rsidP="003B77E6">
      <w:pPr>
        <w:pStyle w:val="Faktaruta"/>
        <w:spacing w:after="160"/>
      </w:pPr>
      <w:r w:rsidRPr="007B1421">
        <w:t>Mindre åtgärder som inte kräver ändringar i grundkartan</w:t>
      </w:r>
      <w:r>
        <w:t xml:space="preserve"> kan skickas in direkt till TA-kartan</w:t>
      </w:r>
      <w:r w:rsidRPr="007B1421">
        <w:t>.</w:t>
      </w:r>
    </w:p>
    <w:p w14:paraId="20A5AC32" w14:textId="731A6DBA" w:rsidR="00425E3D" w:rsidRPr="007B1421" w:rsidRDefault="00425E3D" w:rsidP="003B77E6">
      <w:pPr>
        <w:pStyle w:val="Faktaruta"/>
        <w:numPr>
          <w:ilvl w:val="0"/>
          <w:numId w:val="10"/>
        </w:numPr>
        <w:spacing w:after="160"/>
      </w:pPr>
      <w:r w:rsidRPr="007B1421">
        <w:t xml:space="preserve">Fyll i en </w:t>
      </w:r>
      <w:r w:rsidRPr="005E4208">
        <w:t>Inrapporteringsblankett</w:t>
      </w:r>
      <w:r w:rsidRPr="007B1421">
        <w:t xml:space="preserve">. </w:t>
      </w:r>
    </w:p>
    <w:p w14:paraId="398BBED3" w14:textId="1849E107" w:rsidR="00425E3D" w:rsidRPr="007B1421" w:rsidRDefault="00425E3D" w:rsidP="009C5FA8">
      <w:pPr>
        <w:pStyle w:val="Faktaruta"/>
        <w:numPr>
          <w:ilvl w:val="0"/>
          <w:numId w:val="10"/>
        </w:numPr>
        <w:spacing w:after="0"/>
        <w:ind w:left="1491" w:hanging="357"/>
        <w:contextualSpacing/>
      </w:pPr>
      <w:r w:rsidRPr="007B1421">
        <w:t>Skapa en karta, helst i svart/vitt, markera ändringarna</w:t>
      </w:r>
      <w:r>
        <w:t xml:space="preserve"> tydligt</w:t>
      </w:r>
      <w:r w:rsidRPr="007B1421">
        <w:t xml:space="preserve"> med färgerna:</w:t>
      </w:r>
    </w:p>
    <w:p w14:paraId="41247A12" w14:textId="1D6C4288" w:rsidR="00425E3D" w:rsidRPr="007B1421" w:rsidRDefault="003B77E6" w:rsidP="009C5FA8">
      <w:pPr>
        <w:contextualSpacing/>
      </w:pPr>
      <w:r>
        <w:rPr>
          <w:b/>
          <w:color w:val="0070C0"/>
        </w:rPr>
        <w:tab/>
      </w:r>
      <w:r w:rsidR="00425E3D" w:rsidRPr="007B1421">
        <w:rPr>
          <w:b/>
          <w:color w:val="0070C0"/>
        </w:rPr>
        <w:t>Blått</w:t>
      </w:r>
      <w:r w:rsidR="00425E3D" w:rsidRPr="007B1421">
        <w:t xml:space="preserve"> = Bort</w:t>
      </w:r>
    </w:p>
    <w:p w14:paraId="2F6BE114" w14:textId="5D4122D0" w:rsidR="00425E3D" w:rsidRPr="007B1421" w:rsidRDefault="003B77E6" w:rsidP="009C5FA8">
      <w:pPr>
        <w:contextualSpacing/>
      </w:pPr>
      <w:r>
        <w:rPr>
          <w:b/>
          <w:color w:val="FF0000"/>
        </w:rPr>
        <w:tab/>
      </w:r>
      <w:r w:rsidR="00425E3D" w:rsidRPr="007B1421">
        <w:rPr>
          <w:b/>
          <w:color w:val="FF0000"/>
        </w:rPr>
        <w:t>Rött/</w:t>
      </w:r>
      <w:r w:rsidR="00425E3D" w:rsidRPr="007B1421">
        <w:rPr>
          <w:b/>
          <w:color w:val="FF66FF"/>
        </w:rPr>
        <w:t>Rosa</w:t>
      </w:r>
      <w:r w:rsidR="00425E3D" w:rsidRPr="007B1421">
        <w:t xml:space="preserve"> = Nytt</w:t>
      </w:r>
    </w:p>
    <w:p w14:paraId="58A67C41" w14:textId="26E16360" w:rsidR="00425E3D" w:rsidRPr="007B1421" w:rsidRDefault="003B77E6" w:rsidP="009C5FA8">
      <w:pPr>
        <w:contextualSpacing/>
      </w:pPr>
      <w:r>
        <w:rPr>
          <w:b/>
          <w:color w:val="FFC000"/>
        </w:rPr>
        <w:tab/>
      </w:r>
      <w:r w:rsidR="00425E3D" w:rsidRPr="007B1421">
        <w:rPr>
          <w:b/>
          <w:color w:val="FFC000"/>
        </w:rPr>
        <w:t>Gult</w:t>
      </w:r>
      <w:r w:rsidR="00425E3D" w:rsidRPr="007B1421">
        <w:rPr>
          <w:b/>
        </w:rPr>
        <w:t xml:space="preserve"> </w:t>
      </w:r>
      <w:r w:rsidR="00425E3D" w:rsidRPr="007B1421">
        <w:t>= Flytta</w:t>
      </w:r>
    </w:p>
    <w:p w14:paraId="05F9A81A" w14:textId="2FAE1D3D" w:rsidR="00425E3D" w:rsidRPr="007B1421" w:rsidRDefault="003B77E6" w:rsidP="009C5FA8">
      <w:pPr>
        <w:spacing w:after="0"/>
      </w:pPr>
      <w:r>
        <w:rPr>
          <w:b/>
          <w:color w:val="008000"/>
        </w:rPr>
        <w:tab/>
      </w:r>
      <w:r w:rsidR="00425E3D" w:rsidRPr="007B1421">
        <w:rPr>
          <w:b/>
          <w:color w:val="008000"/>
        </w:rPr>
        <w:t>Grönt</w:t>
      </w:r>
      <w:r w:rsidR="00425E3D" w:rsidRPr="007B1421">
        <w:rPr>
          <w:b/>
        </w:rPr>
        <w:t xml:space="preserve"> </w:t>
      </w:r>
      <w:r w:rsidR="00425E3D" w:rsidRPr="007B1421">
        <w:t>= Klistra</w:t>
      </w:r>
    </w:p>
    <w:p w14:paraId="70D7796F" w14:textId="0C7BEC2B" w:rsidR="00425E3D" w:rsidRDefault="00425E3D" w:rsidP="00425E3D">
      <w:pPr>
        <w:pStyle w:val="Faktaruta"/>
        <w:rPr>
          <w:b/>
        </w:rPr>
      </w:pPr>
      <w:r>
        <w:t xml:space="preserve">Inrapporteringsblankett </w:t>
      </w:r>
      <w:r w:rsidRPr="007B1421">
        <w:t xml:space="preserve">samt karta </w:t>
      </w:r>
      <w:proofErr w:type="gramStart"/>
      <w:r w:rsidRPr="007B1421">
        <w:t>mailas</w:t>
      </w:r>
      <w:proofErr w:type="gramEnd"/>
      <w:r w:rsidRPr="007B1421">
        <w:t xml:space="preserve"> till</w:t>
      </w:r>
      <w:r w:rsidR="0005780A">
        <w:br/>
      </w:r>
      <w:hyperlink r:id="rId11" w:history="1">
        <w:r w:rsidR="00EF517A" w:rsidRPr="0017565D">
          <w:rPr>
            <w:rStyle w:val="Hyperlnk"/>
            <w:b/>
          </w:rPr>
          <w:t>vu-kartan@stadsmiljo.goteborg.se</w:t>
        </w:r>
      </w:hyperlink>
    </w:p>
    <w:p w14:paraId="248CD589" w14:textId="0921E8C0" w:rsidR="002E1A5C" w:rsidRDefault="002E1A5C" w:rsidP="00936235">
      <w:pPr>
        <w:rPr>
          <w:i/>
          <w:iCs/>
        </w:rPr>
      </w:pPr>
      <w:r w:rsidRPr="00936235">
        <w:rPr>
          <w:i/>
          <w:iCs/>
        </w:rPr>
        <w:t>Exempel:</w:t>
      </w:r>
    </w:p>
    <w:p w14:paraId="7C4F8605" w14:textId="459792E2" w:rsidR="004A342C" w:rsidRPr="0005780A" w:rsidRDefault="009E3208" w:rsidP="004A342C">
      <w:pPr>
        <w:rPr>
          <w:i/>
          <w:iCs/>
        </w:rPr>
      </w:pPr>
      <w:r>
        <w:rPr>
          <w:noProof/>
        </w:rPr>
        <w:lastRenderedPageBreak/>
        <w:drawing>
          <wp:inline distT="0" distB="0" distL="0" distR="0" wp14:anchorId="1550AB8C" wp14:editId="4E6474FC">
            <wp:extent cx="2191526" cy="2352675"/>
            <wp:effectExtent l="0" t="0" r="0" b="0"/>
            <wp:docPr id="4" name="Bildobjekt 4" descr="Bild på ifylld inrapporteringsblan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Bild på ifylld inrapporteringsblanket"/>
                    <pic:cNvPicPr/>
                  </pic:nvPicPr>
                  <pic:blipFill rotWithShape="1">
                    <a:blip r:embed="rId12"/>
                    <a:srcRect r="2897"/>
                    <a:stretch/>
                  </pic:blipFill>
                  <pic:spPr bwMode="auto">
                    <a:xfrm>
                      <a:off x="0" y="0"/>
                      <a:ext cx="2207825" cy="2370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780A">
        <w:rPr>
          <w:noProof/>
        </w:rPr>
        <w:drawing>
          <wp:inline distT="0" distB="0" distL="0" distR="0" wp14:anchorId="7A39C668" wp14:editId="1911F5A3">
            <wp:extent cx="1790700" cy="2361188"/>
            <wp:effectExtent l="0" t="0" r="0" b="1270"/>
            <wp:docPr id="5" name="Bildobjekt 5" descr="Bild på karta med ändringar markerade med fär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Bild på karta med ändringar markerade med färg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9618" cy="242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42C" w:rsidRPr="0005780A" w:rsidSect="00BA1320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D25B" w14:textId="77777777" w:rsidR="000D2276" w:rsidRDefault="000D2276" w:rsidP="00BF282B">
      <w:pPr>
        <w:spacing w:after="0" w:line="240" w:lineRule="auto"/>
      </w:pPr>
      <w:r>
        <w:separator/>
      </w:r>
    </w:p>
  </w:endnote>
  <w:endnote w:type="continuationSeparator" w:id="0">
    <w:p w14:paraId="527C1B3C" w14:textId="77777777" w:rsidR="000D2276" w:rsidRDefault="000D2276" w:rsidP="00BF282B">
      <w:pPr>
        <w:spacing w:after="0" w:line="240" w:lineRule="auto"/>
      </w:pPr>
      <w:r>
        <w:continuationSeparator/>
      </w:r>
    </w:p>
  </w:endnote>
  <w:endnote w:type="continuationNotice" w:id="1">
    <w:p w14:paraId="3A3317CF" w14:textId="77777777" w:rsidR="008E00C3" w:rsidRDefault="008E00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56194AF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4D7461693AF4B23BBFBACA97BC3BD0E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67DC">
            <w:fldChar w:fldCharType="begin"/>
          </w:r>
          <w:r w:rsidR="009867DC">
            <w:instrText xml:space="preserve"> NUMPAGES   \* MERGEFORMAT </w:instrText>
          </w:r>
          <w:r w:rsidR="009867DC">
            <w:fldChar w:fldCharType="separate"/>
          </w:r>
          <w:r w:rsidR="00C10045">
            <w:rPr>
              <w:noProof/>
            </w:rPr>
            <w:t>1</w:t>
          </w:r>
          <w:r w:rsidR="009867D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Sidfot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Sidfot"/>
          </w:pPr>
        </w:p>
      </w:tc>
    </w:tr>
  </w:tbl>
  <w:p w14:paraId="3F2B208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61D26FF2" w:rsidR="00AA24A9" w:rsidRDefault="001F114A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867DC">
            <w:fldChar w:fldCharType="begin"/>
          </w:r>
          <w:r w:rsidR="009867DC">
            <w:instrText xml:space="preserve"> NUMPAGES   \* MERGEFORMAT </w:instrText>
          </w:r>
          <w:r w:rsidR="009867DC">
            <w:fldChar w:fldCharType="separate"/>
          </w:r>
          <w:r w:rsidRPr="008117AD">
            <w:t>2</w:t>
          </w:r>
          <w:r w:rsidR="009867DC">
            <w:fldChar w:fldCharType="end"/>
          </w:r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1E7933E5" w:rsidR="00AA24A9" w:rsidRDefault="001F114A">
          <w:pPr>
            <w:pStyle w:val="Sidfot"/>
          </w:pPr>
          <w:r>
            <w:t xml:space="preserve">Göteborgs Stad </w:t>
          </w:r>
          <w:r w:rsidR="00EF517A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3AF9">
                <w:t>Inrapporteringsblankett VU-kartan</w:t>
              </w:r>
            </w:sdtContent>
          </w:sdt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9867DC">
            <w:fldChar w:fldCharType="begin"/>
          </w:r>
          <w:r w:rsidR="009867DC">
            <w:instrText xml:space="preserve"> NUMPAGES   \* MERGEFORMAT </w:instrText>
          </w:r>
          <w:r w:rsidR="009867DC">
            <w:fldChar w:fldCharType="separate"/>
          </w:r>
          <w:r w:rsidRPr="008117AD">
            <w:t>2</w:t>
          </w:r>
          <w:r w:rsidR="009867DC">
            <w:fldChar w:fldCharType="end"/>
          </w:r>
          <w:r w:rsidRPr="008117AD">
            <w:t>)</w:t>
          </w:r>
        </w:p>
      </w:tc>
    </w:tr>
    <w:tr w:rsidR="003B77E6" w:rsidRPr="008117AD" w14:paraId="5CAC9ABC" w14:textId="77777777" w:rsidTr="002A5694">
      <w:tc>
        <w:tcPr>
          <w:tcW w:w="7938" w:type="dxa"/>
        </w:tcPr>
        <w:p w14:paraId="1B2E0E91" w14:textId="41DBA283" w:rsidR="003B77E6" w:rsidRDefault="003B77E6">
          <w:pPr>
            <w:pStyle w:val="Sidfot"/>
          </w:pPr>
          <w:r>
            <w:t xml:space="preserve">Malldatum: </w:t>
          </w:r>
          <w:sdt>
            <w:sdtPr>
              <w:id w:val="662518112"/>
              <w:placeholder>
                <w:docPart w:val="DefaultPlaceholder_-1854013437"/>
              </w:placeholder>
              <w:date w:fullDate="2023-01-0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473D1">
                <w:t>202</w:t>
              </w:r>
              <w:r w:rsidR="009867DC">
                <w:t>3</w:t>
              </w:r>
              <w:r w:rsidR="002473D1">
                <w:t>-</w:t>
              </w:r>
              <w:r w:rsidR="009867DC">
                <w:t>01</w:t>
              </w:r>
              <w:r w:rsidR="002473D1">
                <w:t>-</w:t>
              </w:r>
              <w:r w:rsidR="009867DC">
                <w:t>03</w:t>
              </w:r>
            </w:sdtContent>
          </w:sdt>
        </w:p>
      </w:tc>
      <w:tc>
        <w:tcPr>
          <w:tcW w:w="1134" w:type="dxa"/>
        </w:tcPr>
        <w:p w14:paraId="50F185F3" w14:textId="77777777" w:rsidR="003B77E6" w:rsidRPr="008117AD" w:rsidRDefault="003B77E6" w:rsidP="00841810">
          <w:pPr>
            <w:pStyle w:val="Sidfot"/>
            <w:jc w:val="right"/>
          </w:pPr>
        </w:p>
      </w:tc>
    </w:tr>
  </w:tbl>
  <w:p w14:paraId="3F2B20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5EEF" w14:textId="77777777" w:rsidR="000D2276" w:rsidRDefault="000D2276" w:rsidP="00BF282B">
      <w:pPr>
        <w:spacing w:after="0" w:line="240" w:lineRule="auto"/>
      </w:pPr>
      <w:r>
        <w:separator/>
      </w:r>
    </w:p>
  </w:footnote>
  <w:footnote w:type="continuationSeparator" w:id="0">
    <w:p w14:paraId="5C7539B1" w14:textId="77777777" w:rsidR="000D2276" w:rsidRDefault="000D2276" w:rsidP="00BF282B">
      <w:pPr>
        <w:spacing w:after="0" w:line="240" w:lineRule="auto"/>
      </w:pPr>
      <w:r>
        <w:continuationSeparator/>
      </w:r>
    </w:p>
  </w:footnote>
  <w:footnote w:type="continuationNotice" w:id="1">
    <w:p w14:paraId="7B76CF78" w14:textId="77777777" w:rsidR="008E00C3" w:rsidRDefault="008E00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55599AC3" w:rsidR="00AA24A9" w:rsidRDefault="00EF517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9867DC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9867DC" w:rsidP="00FB3B58">
          <w:pPr>
            <w:pStyle w:val="Sidhuvud"/>
            <w:spacing w:after="100"/>
            <w:jc w:val="right"/>
          </w:pPr>
        </w:p>
      </w:tc>
    </w:tr>
  </w:tbl>
  <w:p w14:paraId="3F2B2090" w14:textId="77777777" w:rsidR="00176AF5" w:rsidRDefault="009867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E0A9F"/>
    <w:multiLevelType w:val="hybridMultilevel"/>
    <w:tmpl w:val="492A3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D708E"/>
    <w:multiLevelType w:val="hybridMultilevel"/>
    <w:tmpl w:val="F0E080E4"/>
    <w:lvl w:ilvl="0" w:tplc="4DEA9948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65B0A"/>
    <w:multiLevelType w:val="hybridMultilevel"/>
    <w:tmpl w:val="8CDE8384"/>
    <w:lvl w:ilvl="0" w:tplc="C61C941C">
      <w:numFmt w:val="bullet"/>
      <w:lvlText w:val=""/>
      <w:lvlJc w:val="left"/>
      <w:pPr>
        <w:ind w:left="1494" w:hanging="360"/>
      </w:pPr>
      <w:rPr>
        <w:rFonts w:ascii="Symbol" w:eastAsiaTheme="minorEastAsia" w:hAnsi="Symbol" w:cstheme="minorBidi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00CDD"/>
    <w:multiLevelType w:val="hybridMultilevel"/>
    <w:tmpl w:val="50B48A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5780A"/>
    <w:rsid w:val="000B6F6F"/>
    <w:rsid w:val="000C68BA"/>
    <w:rsid w:val="000C6B6F"/>
    <w:rsid w:val="000D2276"/>
    <w:rsid w:val="000F2B85"/>
    <w:rsid w:val="000F7E31"/>
    <w:rsid w:val="0011061F"/>
    <w:rsid w:val="0011381D"/>
    <w:rsid w:val="00142FEF"/>
    <w:rsid w:val="001559C9"/>
    <w:rsid w:val="00173F0C"/>
    <w:rsid w:val="001C2218"/>
    <w:rsid w:val="001D645F"/>
    <w:rsid w:val="001F114A"/>
    <w:rsid w:val="00241F59"/>
    <w:rsid w:val="002473D1"/>
    <w:rsid w:val="00257F49"/>
    <w:rsid w:val="002927C6"/>
    <w:rsid w:val="002A3E8D"/>
    <w:rsid w:val="002C6A8C"/>
    <w:rsid w:val="002D09F7"/>
    <w:rsid w:val="002E1A5C"/>
    <w:rsid w:val="003031B5"/>
    <w:rsid w:val="003164EC"/>
    <w:rsid w:val="00332A7F"/>
    <w:rsid w:val="00350FEF"/>
    <w:rsid w:val="00357FDF"/>
    <w:rsid w:val="00367F49"/>
    <w:rsid w:val="00372CB4"/>
    <w:rsid w:val="00386AD0"/>
    <w:rsid w:val="003A17EE"/>
    <w:rsid w:val="003A4DA7"/>
    <w:rsid w:val="003B0FD5"/>
    <w:rsid w:val="003B3AF9"/>
    <w:rsid w:val="003B77E6"/>
    <w:rsid w:val="003B79FE"/>
    <w:rsid w:val="003C3AA5"/>
    <w:rsid w:val="003E48C0"/>
    <w:rsid w:val="00401B69"/>
    <w:rsid w:val="00414E79"/>
    <w:rsid w:val="00425E3D"/>
    <w:rsid w:val="00432D03"/>
    <w:rsid w:val="00440D30"/>
    <w:rsid w:val="004432EE"/>
    <w:rsid w:val="00473C11"/>
    <w:rsid w:val="004904EA"/>
    <w:rsid w:val="004A342C"/>
    <w:rsid w:val="004A5252"/>
    <w:rsid w:val="004B287C"/>
    <w:rsid w:val="004C0571"/>
    <w:rsid w:val="004C78B0"/>
    <w:rsid w:val="00521790"/>
    <w:rsid w:val="00532F35"/>
    <w:rsid w:val="00545BA9"/>
    <w:rsid w:val="005729A0"/>
    <w:rsid w:val="00597ACB"/>
    <w:rsid w:val="005D6260"/>
    <w:rsid w:val="005E6622"/>
    <w:rsid w:val="005F5390"/>
    <w:rsid w:val="0060284D"/>
    <w:rsid w:val="00607F19"/>
    <w:rsid w:val="00613965"/>
    <w:rsid w:val="00623D4E"/>
    <w:rsid w:val="0063080C"/>
    <w:rsid w:val="00631C23"/>
    <w:rsid w:val="00642EB2"/>
    <w:rsid w:val="0066733C"/>
    <w:rsid w:val="006772D2"/>
    <w:rsid w:val="00690A7F"/>
    <w:rsid w:val="006C77A2"/>
    <w:rsid w:val="006D2ADF"/>
    <w:rsid w:val="006E7961"/>
    <w:rsid w:val="00720B05"/>
    <w:rsid w:val="0072344A"/>
    <w:rsid w:val="00742AE2"/>
    <w:rsid w:val="007517BE"/>
    <w:rsid w:val="00766929"/>
    <w:rsid w:val="00770200"/>
    <w:rsid w:val="007A0E1C"/>
    <w:rsid w:val="007C4760"/>
    <w:rsid w:val="008269A8"/>
    <w:rsid w:val="00831E91"/>
    <w:rsid w:val="00837293"/>
    <w:rsid w:val="008760F6"/>
    <w:rsid w:val="00886070"/>
    <w:rsid w:val="008A48C5"/>
    <w:rsid w:val="008E00C3"/>
    <w:rsid w:val="008E56C2"/>
    <w:rsid w:val="0090730F"/>
    <w:rsid w:val="00930C62"/>
    <w:rsid w:val="00936235"/>
    <w:rsid w:val="009433F3"/>
    <w:rsid w:val="009624D4"/>
    <w:rsid w:val="00985ACB"/>
    <w:rsid w:val="009867DC"/>
    <w:rsid w:val="00986A1D"/>
    <w:rsid w:val="009B4E2A"/>
    <w:rsid w:val="009B5071"/>
    <w:rsid w:val="009C2FD1"/>
    <w:rsid w:val="009C5FA8"/>
    <w:rsid w:val="009D4D5C"/>
    <w:rsid w:val="009E3208"/>
    <w:rsid w:val="009F646E"/>
    <w:rsid w:val="00A074B5"/>
    <w:rsid w:val="00A345C1"/>
    <w:rsid w:val="00A3668C"/>
    <w:rsid w:val="00A46A97"/>
    <w:rsid w:val="00A47AD9"/>
    <w:rsid w:val="00A8112E"/>
    <w:rsid w:val="00A97CD0"/>
    <w:rsid w:val="00AA0284"/>
    <w:rsid w:val="00AA24A9"/>
    <w:rsid w:val="00AC79F3"/>
    <w:rsid w:val="00AE5147"/>
    <w:rsid w:val="00AE5F41"/>
    <w:rsid w:val="00B0363F"/>
    <w:rsid w:val="00B174E4"/>
    <w:rsid w:val="00B41152"/>
    <w:rsid w:val="00B456FF"/>
    <w:rsid w:val="00B6380D"/>
    <w:rsid w:val="00B63E0E"/>
    <w:rsid w:val="00BA1320"/>
    <w:rsid w:val="00BD0663"/>
    <w:rsid w:val="00BF1EC3"/>
    <w:rsid w:val="00BF282B"/>
    <w:rsid w:val="00BF3725"/>
    <w:rsid w:val="00C0363D"/>
    <w:rsid w:val="00C10045"/>
    <w:rsid w:val="00C11688"/>
    <w:rsid w:val="00C65813"/>
    <w:rsid w:val="00C7443F"/>
    <w:rsid w:val="00C749B4"/>
    <w:rsid w:val="00C85A21"/>
    <w:rsid w:val="00CD65E8"/>
    <w:rsid w:val="00CE0E71"/>
    <w:rsid w:val="00CE5C7C"/>
    <w:rsid w:val="00D21D96"/>
    <w:rsid w:val="00D22966"/>
    <w:rsid w:val="00D731D2"/>
    <w:rsid w:val="00DA76F6"/>
    <w:rsid w:val="00DC59E4"/>
    <w:rsid w:val="00DC5C9E"/>
    <w:rsid w:val="00DC6E79"/>
    <w:rsid w:val="00DD3D57"/>
    <w:rsid w:val="00DF152D"/>
    <w:rsid w:val="00DF40FE"/>
    <w:rsid w:val="00E11731"/>
    <w:rsid w:val="00E92DB3"/>
    <w:rsid w:val="00EB2DEC"/>
    <w:rsid w:val="00EF388D"/>
    <w:rsid w:val="00EF517A"/>
    <w:rsid w:val="00F4117C"/>
    <w:rsid w:val="00F54639"/>
    <w:rsid w:val="00F57801"/>
    <w:rsid w:val="00F66187"/>
    <w:rsid w:val="00F67C5D"/>
    <w:rsid w:val="00FA0781"/>
    <w:rsid w:val="00FA43EF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41152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table" w:styleId="Rutntstabell3">
    <w:name w:val="Grid Table 3"/>
    <w:basedOn w:val="Normaltabell"/>
    <w:uiPriority w:val="48"/>
    <w:rsid w:val="008269A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1ljusdekorfrg6">
    <w:name w:val="Grid Table 1 Light Accent 6"/>
    <w:basedOn w:val="Normaltabell"/>
    <w:uiPriority w:val="46"/>
    <w:rsid w:val="008269A8"/>
    <w:pPr>
      <w:spacing w:after="0"/>
    </w:pPr>
    <w:tblPr>
      <w:tblStyleRowBandSize w:val="1"/>
      <w:tblStyleColBandSize w:val="1"/>
      <w:tblBorders>
        <w:top w:val="single" w:sz="4" w:space="0" w:color="C0B3D9" w:themeColor="accent6" w:themeTint="66"/>
        <w:left w:val="single" w:sz="4" w:space="0" w:color="C0B3D9" w:themeColor="accent6" w:themeTint="66"/>
        <w:bottom w:val="single" w:sz="4" w:space="0" w:color="C0B3D9" w:themeColor="accent6" w:themeTint="66"/>
        <w:right w:val="single" w:sz="4" w:space="0" w:color="C0B3D9" w:themeColor="accent6" w:themeTint="66"/>
        <w:insideH w:val="single" w:sz="4" w:space="0" w:color="C0B3D9" w:themeColor="accent6" w:themeTint="66"/>
        <w:insideV w:val="single" w:sz="4" w:space="0" w:color="C0B3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28DC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DC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269A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11688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E796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E796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E796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796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7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u-kartan@stadsmiljo.goteborg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vu-kartan@stadsmiljo.goteborg.se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7461693AF4B23BBFBACA97BC3B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538EB-E11D-4859-A074-01D608B84FF9}"/>
      </w:docPartPr>
      <w:docPartBody>
        <w:p w:rsidR="00B16ABE" w:rsidRDefault="00385C18" w:rsidP="00385C18">
          <w:pPr>
            <w:pStyle w:val="04D7461693AF4B23BBFBACA97BC3BD0E"/>
          </w:pPr>
          <w:r>
            <w:t xml:space="preserve">    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17E8EF-6441-447B-A9E4-458D52887F4E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C8971DBA2E4F47A845E13C1DAAB8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E3A707-88F9-4DB2-91D2-24CCCF14BEB1}"/>
      </w:docPartPr>
      <w:docPartBody>
        <w:p w:rsidR="00AC1F93" w:rsidRDefault="00385C18" w:rsidP="00385C18">
          <w:pPr>
            <w:pStyle w:val="49C8971DBA2E4F47A845E13C1DAAB8F3"/>
          </w:pPr>
          <w:r>
            <w:rPr>
              <w:rStyle w:val="Platshllartext"/>
            </w:rPr>
            <w:t>[Ange gatunamn]</w:t>
          </w:r>
        </w:p>
      </w:docPartBody>
    </w:docPart>
    <w:docPart>
      <w:docPartPr>
        <w:name w:val="9F355EB34BCD44A8BB3DE3A8C38C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71031-0E45-4B0F-B122-14C3480CE8B5}"/>
      </w:docPartPr>
      <w:docPartBody>
        <w:p w:rsidR="00AC1F93" w:rsidRDefault="00385C18" w:rsidP="00385C18">
          <w:pPr>
            <w:pStyle w:val="9F355EB34BCD44A8BB3DE3A8C38CE887"/>
          </w:pPr>
          <w:r>
            <w:rPr>
              <w:rStyle w:val="Platshllartext"/>
            </w:rPr>
            <w:t>[Ange kontaktperson]</w:t>
          </w:r>
        </w:p>
      </w:docPartBody>
    </w:docPart>
    <w:docPart>
      <w:docPartPr>
        <w:name w:val="FBFBFD3C5FBE400FBB6D5E63A718D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4E46A8-50B5-48C2-95A1-328CA260AB0B}"/>
      </w:docPartPr>
      <w:docPartBody>
        <w:p w:rsidR="00AC1F93" w:rsidRDefault="00385C18" w:rsidP="00385C18">
          <w:pPr>
            <w:pStyle w:val="FBFBFD3C5FBE400FBB6D5E63A718D429"/>
          </w:pPr>
          <w:r>
            <w:rPr>
              <w:rStyle w:val="Platshllartext"/>
            </w:rPr>
            <w:t>[Ange telefonnummer]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FA2C0-AC0A-4C75-A782-9D2D0E73AB0C}"/>
      </w:docPartPr>
      <w:docPartBody>
        <w:p w:rsidR="00AC1F93" w:rsidRDefault="00B16ABE">
          <w:r w:rsidRPr="005B5080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5FE16B359666406DAA833D775E0BD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2C620-0E1B-4075-BDCA-39CF73BF053B}"/>
      </w:docPartPr>
      <w:docPartBody>
        <w:p w:rsidR="00AC1F93" w:rsidRDefault="00385C18" w:rsidP="00385C18">
          <w:pPr>
            <w:pStyle w:val="5FE16B359666406DAA833D775E0BDC9C"/>
          </w:pPr>
          <w:r>
            <w:rPr>
              <w:rStyle w:val="Platshllartext"/>
            </w:rPr>
            <w:t>[Ange datum]</w:t>
          </w:r>
        </w:p>
      </w:docPartBody>
    </w:docPart>
    <w:docPart>
      <w:docPartPr>
        <w:name w:val="E1E8FA98D9A14E0088244C45E57C4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52A09-86D1-4206-824F-3058858C0961}"/>
      </w:docPartPr>
      <w:docPartBody>
        <w:p w:rsidR="00AC1F93" w:rsidRDefault="00385C18" w:rsidP="00385C18">
          <w:pPr>
            <w:pStyle w:val="E1E8FA98D9A14E0088244C45E57C411B"/>
          </w:pPr>
          <w:r>
            <w:rPr>
              <w:rStyle w:val="Platshllartext"/>
            </w:rPr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117128"/>
    <w:rsid w:val="00316EBA"/>
    <w:rsid w:val="00385C18"/>
    <w:rsid w:val="003E6801"/>
    <w:rsid w:val="008F188B"/>
    <w:rsid w:val="00AC1F93"/>
    <w:rsid w:val="00B16ABE"/>
    <w:rsid w:val="00D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5C18"/>
    <w:rPr>
      <w:color w:val="595959" w:themeColor="text1" w:themeTint="A6"/>
    </w:rPr>
  </w:style>
  <w:style w:type="paragraph" w:customStyle="1" w:styleId="9F355EB34BCD44A8BB3DE3A8C38CE8876">
    <w:name w:val="9F355EB34BCD44A8BB3DE3A8C38CE8876"/>
    <w:rsid w:val="00B16ABE"/>
    <w:pPr>
      <w:spacing w:line="276" w:lineRule="auto"/>
    </w:pPr>
    <w:rPr>
      <w:szCs w:val="24"/>
      <w:lang w:eastAsia="en-US"/>
    </w:rPr>
  </w:style>
  <w:style w:type="paragraph" w:customStyle="1" w:styleId="FBFBFD3C5FBE400FBB6D5E63A718D4293">
    <w:name w:val="FBFBFD3C5FBE400FBB6D5E63A718D4293"/>
    <w:rsid w:val="00B16ABE"/>
    <w:pPr>
      <w:spacing w:line="276" w:lineRule="auto"/>
    </w:pPr>
    <w:rPr>
      <w:szCs w:val="24"/>
      <w:lang w:eastAsia="en-US"/>
    </w:rPr>
  </w:style>
  <w:style w:type="paragraph" w:customStyle="1" w:styleId="E1E8FA98D9A14E0088244C45E57C411B2">
    <w:name w:val="E1E8FA98D9A14E0088244C45E57C411B2"/>
    <w:rsid w:val="00B16ABE"/>
    <w:pPr>
      <w:spacing w:line="276" w:lineRule="auto"/>
    </w:pPr>
    <w:rPr>
      <w:szCs w:val="24"/>
      <w:lang w:eastAsia="en-US"/>
    </w:rPr>
  </w:style>
  <w:style w:type="paragraph" w:customStyle="1" w:styleId="49C8971DBA2E4F47A845E13C1DAAB8F37">
    <w:name w:val="49C8971DBA2E4F47A845E13C1DAAB8F37"/>
    <w:rsid w:val="00B16ABE"/>
    <w:pPr>
      <w:spacing w:line="276" w:lineRule="auto"/>
    </w:pPr>
    <w:rPr>
      <w:szCs w:val="24"/>
      <w:lang w:eastAsia="en-US"/>
    </w:rPr>
  </w:style>
  <w:style w:type="paragraph" w:customStyle="1" w:styleId="9F355EB34BCD44A8BB3DE3A8C38CE887">
    <w:name w:val="9F355EB34BCD44A8BB3DE3A8C38CE887"/>
    <w:rsid w:val="00385C18"/>
    <w:pPr>
      <w:spacing w:line="276" w:lineRule="auto"/>
    </w:pPr>
    <w:rPr>
      <w:szCs w:val="24"/>
      <w:lang w:eastAsia="en-US"/>
    </w:rPr>
  </w:style>
  <w:style w:type="paragraph" w:customStyle="1" w:styleId="5FE16B359666406DAA833D775E0BDC9C3">
    <w:name w:val="5FE16B359666406DAA833D775E0BDC9C3"/>
    <w:rsid w:val="00B16ABE"/>
    <w:pPr>
      <w:spacing w:line="276" w:lineRule="auto"/>
    </w:pPr>
    <w:rPr>
      <w:szCs w:val="24"/>
      <w:lang w:eastAsia="en-US"/>
    </w:rPr>
  </w:style>
  <w:style w:type="paragraph" w:customStyle="1" w:styleId="04D7461693AF4B23BBFBACA97BC3BD0E7">
    <w:name w:val="04D7461693AF4B23BBFBACA97BC3BD0E7"/>
    <w:rsid w:val="00B16ABE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BFBFD3C5FBE400FBB6D5E63A718D429">
    <w:name w:val="FBFBFD3C5FBE400FBB6D5E63A718D429"/>
    <w:rsid w:val="00385C18"/>
    <w:pPr>
      <w:spacing w:line="276" w:lineRule="auto"/>
    </w:pPr>
    <w:rPr>
      <w:szCs w:val="24"/>
      <w:lang w:eastAsia="en-US"/>
    </w:rPr>
  </w:style>
  <w:style w:type="paragraph" w:customStyle="1" w:styleId="E1E8FA98D9A14E0088244C45E57C411B">
    <w:name w:val="E1E8FA98D9A14E0088244C45E57C411B"/>
    <w:rsid w:val="00385C18"/>
    <w:pPr>
      <w:spacing w:line="276" w:lineRule="auto"/>
    </w:pPr>
    <w:rPr>
      <w:szCs w:val="24"/>
      <w:lang w:eastAsia="en-US"/>
    </w:rPr>
  </w:style>
  <w:style w:type="paragraph" w:customStyle="1" w:styleId="49C8971DBA2E4F47A845E13C1DAAB8F3">
    <w:name w:val="49C8971DBA2E4F47A845E13C1DAAB8F3"/>
    <w:rsid w:val="00385C18"/>
    <w:pPr>
      <w:spacing w:line="276" w:lineRule="auto"/>
    </w:pPr>
    <w:rPr>
      <w:szCs w:val="24"/>
      <w:lang w:eastAsia="en-US"/>
    </w:rPr>
  </w:style>
  <w:style w:type="paragraph" w:customStyle="1" w:styleId="5FE16B359666406DAA833D775E0BDC9C">
    <w:name w:val="5FE16B359666406DAA833D775E0BDC9C"/>
    <w:rsid w:val="00385C18"/>
    <w:pPr>
      <w:spacing w:line="276" w:lineRule="auto"/>
    </w:pPr>
    <w:rPr>
      <w:szCs w:val="24"/>
      <w:lang w:eastAsia="en-US"/>
    </w:rPr>
  </w:style>
  <w:style w:type="paragraph" w:customStyle="1" w:styleId="04D7461693AF4B23BBFBACA97BC3BD0E">
    <w:name w:val="04D7461693AF4B23BBFBACA97BC3BD0E"/>
    <w:rsid w:val="00385C1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D7B4F-8B83-4369-8202-E057C6B0C136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5AE09304-2745-4EEC-B1D7-3ED0709BC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DAFA0-0875-4577-9FBA-50DFBE0BF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Links>
    <vt:vector size="12" baseType="variant">
      <vt:variant>
        <vt:i4>7209032</vt:i4>
      </vt:variant>
      <vt:variant>
        <vt:i4>3</vt:i4>
      </vt:variant>
      <vt:variant>
        <vt:i4>0</vt:i4>
      </vt:variant>
      <vt:variant>
        <vt:i4>5</vt:i4>
      </vt:variant>
      <vt:variant>
        <vt:lpwstr>mailto:vu-kartan@trafikkontoret.goteborg.se</vt:lpwstr>
      </vt:variant>
      <vt:variant>
        <vt:lpwstr/>
      </vt:variant>
      <vt:variant>
        <vt:i4>7209032</vt:i4>
      </vt:variant>
      <vt:variant>
        <vt:i4>0</vt:i4>
      </vt:variant>
      <vt:variant>
        <vt:i4>0</vt:i4>
      </vt:variant>
      <vt:variant>
        <vt:i4>5</vt:i4>
      </vt:variant>
      <vt:variant>
        <vt:lpwstr>mailto:VU-kartan@trafikkontoret.goteborg.se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Inrapporteringsblankett VU-kartan</dc:title>
  <dc:subject/>
  <dc:creator>petra.fridstedt@trafikkontoret.goteborg.se</dc:creator>
  <dc:description/>
  <cp:lastModifiedBy>Anna Boberg</cp:lastModifiedBy>
  <cp:revision>7</cp:revision>
  <cp:lastPrinted>2017-01-05T15:29:00Z</cp:lastPrinted>
  <dcterms:created xsi:type="dcterms:W3CDTF">2022-08-24T07:16:00Z</dcterms:created>
  <dcterms:modified xsi:type="dcterms:W3CDTF">2022-11-28T12:51:00Z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