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Sidfotgrundmall"/>
        <w:tblW w:w="5000" w:type="pct"/>
        <w:tblLook w:val="04A0" w:firstRow="1" w:lastRow="0" w:firstColumn="1" w:lastColumn="0" w:noHBand="0" w:noVBand="1"/>
      </w:tblPr>
      <w:tblGrid>
        <w:gridCol w:w="4362"/>
        <w:gridCol w:w="3574"/>
      </w:tblGrid>
      <w:tr w:rsidR="00F75C9F" w:rsidRPr="00566D91" w14:paraId="7C92AC81" w14:textId="77777777" w:rsidTr="005536E8">
        <w:tc>
          <w:tcPr>
            <w:tcW w:w="2500" w:type="pct"/>
          </w:tcPr>
          <w:p w14:paraId="125C021C" w14:textId="77777777" w:rsidR="00F75C9F" w:rsidRPr="00566D91" w:rsidRDefault="00F75C9F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>Till miljöförvaltningen Göteborg</w:t>
            </w:r>
          </w:p>
          <w:p w14:paraId="6EC9B7EC" w14:textId="77777777" w:rsidR="00F75C9F" w:rsidRPr="00566D91" w:rsidRDefault="00433268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hyperlink r:id="rId9" w:history="1">
              <w:r w:rsidR="00F75C9F" w:rsidRPr="00566D91">
                <w:rPr>
                  <w:rStyle w:val="Hyperlnk"/>
                  <w:rFonts w:cstheme="majorHAnsi"/>
                  <w:sz w:val="18"/>
                  <w:szCs w:val="18"/>
                </w:rPr>
                <w:t>miljoforvaltningen@miljo.goteborg.se</w:t>
              </w:r>
            </w:hyperlink>
            <w:r w:rsidR="00F75C9F" w:rsidRPr="00566D91">
              <w:rPr>
                <w:rFonts w:cstheme="majorHAnsi"/>
                <w:sz w:val="18"/>
                <w:szCs w:val="18"/>
              </w:rPr>
              <w:t xml:space="preserve">   och</w:t>
            </w:r>
          </w:p>
          <w:sdt>
            <w:sdtPr>
              <w:rPr>
                <w:rStyle w:val="Hyperlnk"/>
                <w:rFonts w:cstheme="majorHAnsi"/>
                <w:sz w:val="18"/>
                <w:szCs w:val="18"/>
              </w:rPr>
              <w:id w:val="27366569"/>
              <w:placeholder>
                <w:docPart w:val="A22374D1869D44479A31D37504A47A6F"/>
              </w:placeholder>
            </w:sdtPr>
            <w:sdtEndPr>
              <w:rPr>
                <w:rStyle w:val="Hyperlnk"/>
              </w:rPr>
            </w:sdtEndPr>
            <w:sdtContent>
              <w:p w14:paraId="4BA1CB13" w14:textId="77777777" w:rsidR="00F75C9F" w:rsidRPr="00566D91" w:rsidRDefault="00F75C9F" w:rsidP="005536E8">
                <w:pPr>
                  <w:autoSpaceDE w:val="0"/>
                  <w:autoSpaceDN w:val="0"/>
                  <w:adjustRightInd w:val="0"/>
                  <w:spacing w:after="100" w:line="240" w:lineRule="auto"/>
                  <w:contextualSpacing/>
                  <w:rPr>
                    <w:rStyle w:val="Hyperlnk"/>
                    <w:rFonts w:cstheme="majorHAnsi"/>
                    <w:sz w:val="18"/>
                    <w:szCs w:val="18"/>
                    <w:lang w:val="de-DE"/>
                  </w:rPr>
                </w:pPr>
                <w:r w:rsidRPr="00566D91">
                  <w:rPr>
                    <w:rStyle w:val="Hyperlnk"/>
                    <w:rFonts w:cstheme="majorHAnsi"/>
                    <w:sz w:val="18"/>
                    <w:szCs w:val="18"/>
                    <w:lang w:val="de-DE"/>
                  </w:rPr>
                  <w:t xml:space="preserve">aktuell handläggare@miljo.goteborg.se </w:t>
                </w:r>
              </w:p>
            </w:sdtContent>
          </w:sdt>
          <w:p w14:paraId="18F878F0" w14:textId="77777777" w:rsidR="00F75C9F" w:rsidRPr="00566D91" w:rsidRDefault="00F75C9F" w:rsidP="005536E8">
            <w:pPr>
              <w:autoSpaceDE w:val="0"/>
              <w:autoSpaceDN w:val="0"/>
              <w:adjustRightInd w:val="0"/>
              <w:spacing w:before="240" w:after="100" w:line="240" w:lineRule="auto"/>
              <w:rPr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>eller</w:t>
            </w:r>
          </w:p>
          <w:p w14:paraId="0F444B49" w14:textId="77777777" w:rsidR="00F75C9F" w:rsidRPr="00566D91" w:rsidRDefault="00F75C9F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>Till Länsstyrelsen</w:t>
            </w:r>
          </w:p>
          <w:p w14:paraId="4A08D68F" w14:textId="77777777" w:rsidR="00F75C9F" w:rsidRPr="00566D91" w:rsidRDefault="00433268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hyperlink r:id="rId10" w:history="1">
              <w:r w:rsidR="00F75C9F" w:rsidRPr="00566D91">
                <w:rPr>
                  <w:rStyle w:val="Hyperlnk"/>
                  <w:rFonts w:cstheme="majorHAnsi"/>
                  <w:sz w:val="18"/>
                  <w:szCs w:val="18"/>
                </w:rPr>
                <w:t>vastragotaland@lansstyrelsen.se</w:t>
              </w:r>
            </w:hyperlink>
            <w:r w:rsidR="00F75C9F" w:rsidRPr="00566D91">
              <w:rPr>
                <w:rFonts w:cstheme="majorHAnsi"/>
                <w:sz w:val="18"/>
                <w:szCs w:val="18"/>
              </w:rPr>
              <w:t xml:space="preserve">  </w:t>
            </w:r>
          </w:p>
          <w:p w14:paraId="501BF7C7" w14:textId="77777777" w:rsidR="00F75C9F" w:rsidRPr="00566D91" w:rsidRDefault="00F75C9F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 xml:space="preserve">och </w:t>
            </w:r>
            <w:sdt>
              <w:sdtPr>
                <w:rPr>
                  <w:rStyle w:val="Hyperlnk"/>
                  <w:rFonts w:cstheme="majorHAnsi"/>
                  <w:sz w:val="18"/>
                  <w:szCs w:val="18"/>
                </w:rPr>
                <w:id w:val="27366571"/>
                <w:placeholder>
                  <w:docPart w:val="A22374D1869D44479A31D37504A47A6F"/>
                </w:placeholder>
              </w:sdtPr>
              <w:sdtEndPr>
                <w:rPr>
                  <w:rStyle w:val="Standardstycketeckensnitt"/>
                  <w:color w:val="auto"/>
                  <w:u w:val="none"/>
                </w:rPr>
              </w:sdtEndPr>
              <w:sdtContent>
                <w:r w:rsidRPr="00566D91">
                  <w:rPr>
                    <w:rStyle w:val="Hyperlnk"/>
                    <w:rFonts w:cstheme="majorHAnsi"/>
                    <w:sz w:val="18"/>
                    <w:szCs w:val="18"/>
                  </w:rPr>
                  <w:t>aktuell handläggare@lansstyrelsen.se</w:t>
                </w:r>
              </w:sdtContent>
            </w:sdt>
          </w:p>
          <w:p w14:paraId="5BFD603D" w14:textId="77777777" w:rsidR="00F75C9F" w:rsidRPr="00566D91" w:rsidRDefault="00F75C9F" w:rsidP="005536E8">
            <w:pPr>
              <w:autoSpaceDE w:val="0"/>
              <w:autoSpaceDN w:val="0"/>
              <w:adjustRightInd w:val="0"/>
              <w:spacing w:before="240" w:after="100" w:line="240" w:lineRule="auto"/>
              <w:rPr>
                <w:rFonts w:cstheme="majorHAnsi"/>
                <w:sz w:val="18"/>
                <w:szCs w:val="18"/>
              </w:rPr>
            </w:pPr>
            <w:r w:rsidRPr="00566D91">
              <w:rPr>
                <w:rFonts w:cstheme="majorHAnsi"/>
                <w:sz w:val="18"/>
                <w:szCs w:val="18"/>
              </w:rPr>
              <w:t>och kopia till</w:t>
            </w:r>
          </w:p>
          <w:p w14:paraId="2261E0EC" w14:textId="0BB9626B" w:rsidR="00F75C9F" w:rsidRPr="00566D91" w:rsidRDefault="00433268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Fonts w:cstheme="majorHAnsi"/>
                <w:sz w:val="18"/>
                <w:szCs w:val="18"/>
              </w:rPr>
            </w:pPr>
            <w:sdt>
              <w:sdtPr>
                <w:rPr>
                  <w:rFonts w:cstheme="majorHAnsi"/>
                  <w:sz w:val="18"/>
                  <w:szCs w:val="18"/>
                </w:rPr>
                <w:id w:val="27366570"/>
                <w:placeholder>
                  <w:docPart w:val="A22374D1869D44479A31D37504A47A6F"/>
                </w:placeholder>
              </w:sdtPr>
              <w:sdtEndPr/>
              <w:sdtContent>
                <w:proofErr w:type="gramStart"/>
                <w:r w:rsidR="00F75C9F" w:rsidRPr="00566D91">
                  <w:rPr>
                    <w:rStyle w:val="Hyperlnk"/>
                    <w:rFonts w:cstheme="majorHAnsi"/>
                    <w:sz w:val="18"/>
                    <w:szCs w:val="18"/>
                  </w:rPr>
                  <w:t>aktuell.projektledare</w:t>
                </w:r>
                <w:proofErr w:type="gramEnd"/>
                <w:r w:rsidR="00F75C9F" w:rsidRPr="00566D91">
                  <w:rPr>
                    <w:rStyle w:val="Hyperlnk"/>
                    <w:rFonts w:cstheme="majorHAnsi"/>
                    <w:sz w:val="18"/>
                    <w:szCs w:val="18"/>
                  </w:rPr>
                  <w:t>@</w:t>
                </w:r>
                <w:r w:rsidR="00F75C9F">
                  <w:rPr>
                    <w:rStyle w:val="Hyperlnk"/>
                    <w:rFonts w:cstheme="majorHAnsi"/>
                    <w:sz w:val="18"/>
                    <w:szCs w:val="18"/>
                  </w:rPr>
                  <w:t>aktuellförvaltning</w:t>
                </w:r>
                <w:r w:rsidR="00F75C9F" w:rsidRPr="00566D91">
                  <w:rPr>
                    <w:rStyle w:val="Hyperlnk"/>
                    <w:rFonts w:cstheme="majorHAnsi"/>
                    <w:sz w:val="18"/>
                    <w:szCs w:val="18"/>
                  </w:rPr>
                  <w:t>.goteborg.se</w:t>
                </w:r>
              </w:sdtContent>
            </w:sdt>
            <w:r w:rsidR="00F75C9F" w:rsidRPr="00566D91">
              <w:rPr>
                <w:rFonts w:cstheme="majorHAnsi"/>
                <w:sz w:val="18"/>
                <w:szCs w:val="18"/>
              </w:rPr>
              <w:t xml:space="preserve">  och </w:t>
            </w:r>
          </w:p>
          <w:p w14:paraId="1FFE92A1" w14:textId="30E25F44" w:rsidR="00F75C9F" w:rsidRPr="00566D91" w:rsidRDefault="00433268" w:rsidP="005536E8">
            <w:pPr>
              <w:autoSpaceDE w:val="0"/>
              <w:autoSpaceDN w:val="0"/>
              <w:adjustRightInd w:val="0"/>
              <w:spacing w:after="100" w:line="240" w:lineRule="auto"/>
              <w:contextualSpacing/>
              <w:rPr>
                <w:rStyle w:val="Hyperlnk"/>
                <w:rFonts w:cstheme="majorHAnsi"/>
                <w:sz w:val="18"/>
                <w:szCs w:val="18"/>
              </w:rPr>
            </w:pPr>
            <w:hyperlink r:id="rId11" w:history="1">
              <w:r w:rsidR="00F75C9F" w:rsidRPr="00934E6E">
                <w:rPr>
                  <w:rStyle w:val="Hyperlnk"/>
                  <w:rFonts w:cstheme="majorHAnsi"/>
                  <w:sz w:val="18"/>
                  <w:szCs w:val="18"/>
                </w:rPr>
                <w:t>förvaltningsbrevlåda@förvaltning.goteborg.se</w:t>
              </w:r>
            </w:hyperlink>
          </w:p>
          <w:p w14:paraId="044BFC9D" w14:textId="0BBFDDAC" w:rsidR="00F75C9F" w:rsidRPr="00566D91" w:rsidRDefault="00433268" w:rsidP="005536E8">
            <w:pPr>
              <w:spacing w:after="100"/>
              <w:contextualSpacing/>
              <w:rPr>
                <w:rFonts w:cstheme="majorHAnsi"/>
                <w:sz w:val="18"/>
                <w:szCs w:val="18"/>
              </w:rPr>
            </w:pPr>
            <w:hyperlink r:id="rId12" w:history="1">
              <w:r w:rsidR="0003341B" w:rsidRPr="00847C12">
                <w:rPr>
                  <w:rStyle w:val="Hyperlnk"/>
                  <w:rFonts w:cstheme="majorHAnsi"/>
                  <w:sz w:val="18"/>
                  <w:szCs w:val="18"/>
                </w:rPr>
                <w:t>miljo@stadsmiljo.goteborg.se</w:t>
              </w:r>
            </w:hyperlink>
          </w:p>
        </w:tc>
        <w:tc>
          <w:tcPr>
            <w:tcW w:w="2500" w:type="pct"/>
          </w:tcPr>
          <w:p w14:paraId="7226C981" w14:textId="151D1EBC" w:rsidR="00F75C9F" w:rsidRPr="00566D91" w:rsidRDefault="00F75C9F" w:rsidP="005536E8">
            <w:pPr>
              <w:ind w:right="-1420"/>
              <w:rPr>
                <w:rFonts w:eastAsia="Times New Roman" w:cstheme="majorHAnsi"/>
                <w:sz w:val="18"/>
                <w:szCs w:val="18"/>
                <w:lang w:val="de-DE"/>
              </w:rPr>
            </w:pPr>
            <w:proofErr w:type="spellStart"/>
            <w:r>
              <w:rPr>
                <w:rFonts w:eastAsia="Times New Roman" w:cstheme="majorHAnsi"/>
                <w:bCs/>
                <w:color w:val="000000"/>
                <w:sz w:val="18"/>
                <w:szCs w:val="18"/>
                <w:lang w:val="de-DE"/>
              </w:rPr>
              <w:t>Beställarens</w:t>
            </w:r>
            <w:proofErr w:type="spellEnd"/>
            <w:r w:rsidRPr="00566D91">
              <w:rPr>
                <w:rFonts w:eastAsia="Times New Roman" w:cstheme="majorHAnsi"/>
                <w:bCs/>
                <w:color w:val="000000"/>
                <w:sz w:val="18"/>
                <w:szCs w:val="18"/>
                <w:lang w:val="de-DE"/>
              </w:rPr>
              <w:t xml:space="preserve"> </w:t>
            </w:r>
            <w:proofErr w:type="spellStart"/>
            <w:r w:rsidRPr="00566D91">
              <w:rPr>
                <w:rFonts w:eastAsia="Times New Roman" w:cstheme="majorHAnsi"/>
                <w:bCs/>
                <w:color w:val="000000"/>
                <w:sz w:val="18"/>
                <w:szCs w:val="18"/>
                <w:lang w:val="de-DE"/>
              </w:rPr>
              <w:t>dnr</w:t>
            </w:r>
            <w:proofErr w:type="spellEnd"/>
            <w:r w:rsidRPr="00566D91">
              <w:rPr>
                <w:rFonts w:eastAsia="Times New Roman" w:cstheme="majorHAnsi"/>
                <w:bCs/>
                <w:color w:val="000000"/>
                <w:sz w:val="18"/>
                <w:szCs w:val="18"/>
                <w:lang w:val="de-DE"/>
              </w:rPr>
              <w:t xml:space="preserve">: </w:t>
            </w:r>
            <w:sdt>
              <w:sdtPr>
                <w:rPr>
                  <w:rFonts w:eastAsia="Times New Roman" w:cstheme="majorHAnsi"/>
                  <w:bCs/>
                  <w:color w:val="000000"/>
                  <w:sz w:val="18"/>
                  <w:szCs w:val="18"/>
                </w:rPr>
                <w:id w:val="490686"/>
                <w:placeholder>
                  <w:docPart w:val="27159D8B59304E29BB9957DE92642BD4"/>
                </w:placeholder>
                <w:showingPlcHdr/>
              </w:sdtPr>
              <w:sdtEndPr/>
              <w:sdtContent>
                <w:r w:rsidRPr="00566D91">
                  <w:rPr>
                    <w:rStyle w:val="Platshllartext"/>
                    <w:rFonts w:cstheme="majorHAnsi"/>
                    <w:sz w:val="18"/>
                    <w:szCs w:val="18"/>
                    <w:lang w:val="de-DE"/>
                  </w:rPr>
                  <w:t>[Ange diarienr]</w:t>
                </w:r>
              </w:sdtContent>
            </w:sdt>
          </w:p>
          <w:p w14:paraId="550D5C16" w14:textId="77777777" w:rsidR="00F75C9F" w:rsidRPr="00566D91" w:rsidRDefault="00F75C9F" w:rsidP="005536E8">
            <w:pPr>
              <w:ind w:firstLine="1304"/>
              <w:rPr>
                <w:rFonts w:cstheme="majorHAnsi"/>
                <w:sz w:val="18"/>
                <w:szCs w:val="18"/>
                <w:lang w:val="de-DE"/>
              </w:rPr>
            </w:pPr>
          </w:p>
        </w:tc>
      </w:tr>
    </w:tbl>
    <w:p w14:paraId="04A99217" w14:textId="61E7EA07" w:rsidR="00F75C9F" w:rsidRDefault="00433268" w:rsidP="00F75C9F">
      <w:pPr>
        <w:pStyle w:val="Rubrik2"/>
      </w:pPr>
      <w:sdt>
        <w:sdtPr>
          <w:rPr>
            <w:sz w:val="26"/>
            <w:szCs w:val="2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F75C9F">
            <w:rPr>
              <w:sz w:val="26"/>
              <w:szCs w:val="26"/>
            </w:rPr>
            <w:t>Underrättelse om förorenat område enligt 10 kap miljöbalken</w:t>
          </w:r>
        </w:sdtContent>
      </w:sdt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80" w:firstRow="0" w:lastRow="0" w:firstColumn="1" w:lastColumn="0" w:noHBand="0" w:noVBand="1"/>
      </w:tblPr>
      <w:tblGrid>
        <w:gridCol w:w="3397"/>
        <w:gridCol w:w="709"/>
        <w:gridCol w:w="1133"/>
        <w:gridCol w:w="2687"/>
      </w:tblGrid>
      <w:tr w:rsidR="00F75C9F" w14:paraId="47CE76F4" w14:textId="77777777" w:rsidTr="00122623">
        <w:tc>
          <w:tcPr>
            <w:tcW w:w="3397" w:type="dxa"/>
          </w:tcPr>
          <w:p w14:paraId="78562F4E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Projekt:</w:t>
            </w:r>
          </w:p>
        </w:tc>
        <w:tc>
          <w:tcPr>
            <w:tcW w:w="4529" w:type="dxa"/>
            <w:gridSpan w:val="3"/>
          </w:tcPr>
          <w:p w14:paraId="1D61B0F5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Adress:</w:t>
            </w:r>
          </w:p>
        </w:tc>
      </w:tr>
      <w:tr w:rsidR="00F75C9F" w14:paraId="308D250E" w14:textId="77777777" w:rsidTr="00122623">
        <w:sdt>
          <w:sdtPr>
            <w:id w:val="-1781021471"/>
            <w:placeholder>
              <w:docPart w:val="550B75D2BF2F4CF6BB1922DF0548C926"/>
            </w:placeholder>
            <w:showingPlcHdr/>
          </w:sdtPr>
          <w:sdtEndPr/>
          <w:sdtContent>
            <w:tc>
              <w:tcPr>
                <w:tcW w:w="3397" w:type="dxa"/>
              </w:tcPr>
              <w:p w14:paraId="56B64136" w14:textId="77777777" w:rsidR="00F75C9F" w:rsidRDefault="00F75C9F" w:rsidP="005536E8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projekt]</w:t>
                </w:r>
              </w:p>
            </w:tc>
          </w:sdtContent>
        </w:sdt>
        <w:sdt>
          <w:sdtPr>
            <w:id w:val="698740234"/>
            <w:placeholder>
              <w:docPart w:val="00CDB8ED487844FA8A555B7860EF53D9"/>
            </w:placeholder>
            <w:showingPlcHdr/>
          </w:sdtPr>
          <w:sdtEndPr/>
          <w:sdtContent>
            <w:tc>
              <w:tcPr>
                <w:tcW w:w="4529" w:type="dxa"/>
                <w:gridSpan w:val="3"/>
              </w:tcPr>
              <w:p w14:paraId="28F094E7" w14:textId="77777777" w:rsidR="00F75C9F" w:rsidRDefault="00F75C9F" w:rsidP="005536E8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adress]</w:t>
                </w:r>
              </w:p>
            </w:tc>
          </w:sdtContent>
        </w:sdt>
      </w:tr>
      <w:tr w:rsidR="00F75C9F" w14:paraId="113208F4" w14:textId="77777777" w:rsidTr="00122623">
        <w:tc>
          <w:tcPr>
            <w:tcW w:w="3397" w:type="dxa"/>
            <w:tcBorders>
              <w:bottom w:val="nil"/>
            </w:tcBorders>
          </w:tcPr>
          <w:p w14:paraId="31D35A56" w14:textId="00CA744B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Fastighet:</w:t>
            </w:r>
          </w:p>
        </w:tc>
        <w:tc>
          <w:tcPr>
            <w:tcW w:w="4529" w:type="dxa"/>
            <w:gridSpan w:val="3"/>
            <w:tcBorders>
              <w:bottom w:val="nil"/>
            </w:tcBorders>
          </w:tcPr>
          <w:p w14:paraId="143D5D54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Datum och klockslag när händelsen inträffat:</w:t>
            </w:r>
          </w:p>
        </w:tc>
      </w:tr>
      <w:tr w:rsidR="00F75C9F" w14:paraId="20660F65" w14:textId="77777777" w:rsidTr="00122623">
        <w:sdt>
          <w:sdtPr>
            <w:id w:val="-146517459"/>
            <w:placeholder>
              <w:docPart w:val="784ED377B4FB4324BC91EBDE95F2A424"/>
            </w:placeholder>
            <w:showingPlcHdr/>
          </w:sdtPr>
          <w:sdtEndPr/>
          <w:sdtContent>
            <w:tc>
              <w:tcPr>
                <w:tcW w:w="3397" w:type="dxa"/>
                <w:tcBorders>
                  <w:top w:val="nil"/>
                  <w:bottom w:val="single" w:sz="4" w:space="0" w:color="auto"/>
                </w:tcBorders>
              </w:tcPr>
              <w:p w14:paraId="478E3D46" w14:textId="77777777" w:rsidR="00F75C9F" w:rsidRDefault="00F75C9F" w:rsidP="005536E8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fastighet]</w:t>
                </w:r>
              </w:p>
            </w:tc>
          </w:sdtContent>
        </w:sdt>
        <w:sdt>
          <w:sdtPr>
            <w:id w:val="1514494853"/>
            <w:placeholder>
              <w:docPart w:val="BCBCC96680514B748F4CB82D136C1951"/>
            </w:placeholder>
            <w:showingPlcHdr/>
            <w:date>
              <w:dateFormat w:val="yyyy-MM-dd HH:mm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4529" w:type="dxa"/>
                <w:gridSpan w:val="3"/>
                <w:tcBorders>
                  <w:top w:val="nil"/>
                  <w:bottom w:val="single" w:sz="4" w:space="0" w:color="auto"/>
                </w:tcBorders>
              </w:tcPr>
              <w:p w14:paraId="36D18EF5" w14:textId="77777777" w:rsidR="00F75C9F" w:rsidRDefault="00F75C9F" w:rsidP="005536E8">
                <w:r>
                  <w:rPr>
                    <w:rStyle w:val="Platshllartext"/>
                  </w:rPr>
                  <w:t>[A</w:t>
                </w:r>
                <w:r w:rsidRPr="00AB6EEA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 xml:space="preserve"> och tid]</w:t>
                </w:r>
              </w:p>
            </w:tc>
          </w:sdtContent>
        </w:sdt>
      </w:tr>
      <w:tr w:rsidR="00F75C9F" w:rsidRPr="004A1356" w14:paraId="7BCE5CDE" w14:textId="77777777" w:rsidTr="00122623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926" w:type="dxa"/>
            <w:gridSpan w:val="4"/>
          </w:tcPr>
          <w:p w14:paraId="5745A304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Typ av förorening</w:t>
            </w:r>
          </w:p>
          <w:p w14:paraId="258BB5E8" w14:textId="6D9446FA" w:rsidR="00F75C9F" w:rsidRPr="00AB2BF2" w:rsidRDefault="00433268" w:rsidP="005536E8">
            <w:sdt>
              <w:sdtPr>
                <w:id w:val="-194546"/>
                <w:placeholder>
                  <w:docPart w:val="2486F65F3ACF4DE6B6136FE51872A685"/>
                </w:placeholder>
                <w:showingPlcHdr/>
              </w:sdtPr>
              <w:sdtEndPr/>
              <w:sdtContent>
                <w:r w:rsidR="00F75C9F" w:rsidRPr="00AB6EE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F75C9F" w:rsidRPr="004A1356" w14:paraId="7320E91F" w14:textId="77777777" w:rsidTr="00122623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926" w:type="dxa"/>
            <w:gridSpan w:val="4"/>
          </w:tcPr>
          <w:p w14:paraId="36CDBDD0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Bedömning av föroreningens omfattning</w:t>
            </w:r>
          </w:p>
          <w:p w14:paraId="0DF7B67F" w14:textId="77777777" w:rsidR="00F75C9F" w:rsidRPr="00AB2BF2" w:rsidRDefault="00433268" w:rsidP="005536E8">
            <w:sdt>
              <w:sdtPr>
                <w:id w:val="-1532096697"/>
                <w:placeholder>
                  <w:docPart w:val="7CE557AE2134483F88260BBC7E71C6ED"/>
                </w:placeholder>
                <w:showingPlcHdr/>
              </w:sdtPr>
              <w:sdtEndPr/>
              <w:sdtContent>
                <w:r w:rsidR="00F75C9F" w:rsidRPr="00AB6EE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F75C9F" w:rsidRPr="004A1356" w14:paraId="22F2DD83" w14:textId="77777777" w:rsidTr="00122623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926" w:type="dxa"/>
            <w:gridSpan w:val="4"/>
          </w:tcPr>
          <w:p w14:paraId="509C32F0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Orsak till markarbete, iakttagelse, spridningsrisker, verksamhetshistorik </w:t>
            </w:r>
            <w:proofErr w:type="gramStart"/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etc.</w:t>
            </w:r>
            <w:proofErr w:type="gramEnd"/>
          </w:p>
          <w:p w14:paraId="135AF197" w14:textId="77777777" w:rsidR="00F75C9F" w:rsidRDefault="00433268" w:rsidP="005536E8">
            <w:sdt>
              <w:sdtPr>
                <w:id w:val="1771811146"/>
                <w:placeholder>
                  <w:docPart w:val="D9872DD9BA7841158E2D848FD70ABF61"/>
                </w:placeholder>
                <w:showingPlcHdr/>
              </w:sdtPr>
              <w:sdtEndPr/>
              <w:sdtContent>
                <w:r w:rsidR="00F75C9F" w:rsidRPr="00AB6EE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F75C9F" w:rsidRPr="004A1356" w14:paraId="51D10FEB" w14:textId="77777777" w:rsidTr="00122623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7926" w:type="dxa"/>
            <w:gridSpan w:val="4"/>
          </w:tcPr>
          <w:p w14:paraId="5A28B225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Första insats, för att begränsa risk för skada eller olägenhet på människors hälsa och miljön</w:t>
            </w:r>
          </w:p>
          <w:p w14:paraId="66472130" w14:textId="77777777" w:rsidR="00F75C9F" w:rsidRPr="00AB2BF2" w:rsidRDefault="00433268" w:rsidP="005536E8">
            <w:sdt>
              <w:sdtPr>
                <w:id w:val="-2117047338"/>
                <w:placeholder>
                  <w:docPart w:val="794688C51438428FBEFC8D788EFB29E3"/>
                </w:placeholder>
                <w:showingPlcHdr/>
              </w:sdtPr>
              <w:sdtEndPr/>
              <w:sdtContent>
                <w:r w:rsidR="00F75C9F" w:rsidRPr="00AB6EEA">
                  <w:rPr>
                    <w:rStyle w:val="Platshllartext"/>
                  </w:rPr>
                  <w:t>Klicka eller tryck här för att ange text.</w:t>
                </w:r>
              </w:sdtContent>
            </w:sdt>
          </w:p>
        </w:tc>
      </w:tr>
      <w:tr w:rsidR="00F75C9F" w:rsidRPr="004A1356" w14:paraId="7EC6714C" w14:textId="77777777" w:rsidTr="00122623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106" w:type="dxa"/>
            <w:gridSpan w:val="2"/>
          </w:tcPr>
          <w:p w14:paraId="5C5C9046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Behövs fler åtgärder?</w:t>
            </w:r>
          </w:p>
        </w:tc>
        <w:tc>
          <w:tcPr>
            <w:tcW w:w="1133" w:type="dxa"/>
          </w:tcPr>
          <w:p w14:paraId="6617A877" w14:textId="77777777" w:rsidR="00F75C9F" w:rsidRPr="003B1EB1" w:rsidRDefault="00433268" w:rsidP="005536E8">
            <w:sdt>
              <w:sdtPr>
                <w:id w:val="-836605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9F" w:rsidRPr="00C870B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5C9F" w:rsidRPr="00C870B9">
              <w:t xml:space="preserve"> Ja</w:t>
            </w:r>
          </w:p>
        </w:tc>
        <w:tc>
          <w:tcPr>
            <w:tcW w:w="2687" w:type="dxa"/>
          </w:tcPr>
          <w:p w14:paraId="34A6D1AC" w14:textId="77777777" w:rsidR="00F75C9F" w:rsidRPr="003B1EB1" w:rsidRDefault="00433268" w:rsidP="005536E8">
            <w:sdt>
              <w:sdtPr>
                <w:id w:val="131244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9F" w:rsidRPr="00C870B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5C9F" w:rsidRPr="00C870B9">
              <w:t xml:space="preserve"> Nej</w:t>
            </w:r>
          </w:p>
        </w:tc>
      </w:tr>
      <w:tr w:rsidR="00F75C9F" w:rsidRPr="004A1356" w14:paraId="702F709A" w14:textId="77777777" w:rsidTr="00122623">
        <w:tblPrEx>
          <w:tblBorders>
            <w:insideH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4106" w:type="dxa"/>
            <w:gridSpan w:val="2"/>
          </w:tcPr>
          <w:p w14:paraId="1DF56B32" w14:textId="4F867E6D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B</w:t>
            </w: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>ifogas karta?</w:t>
            </w:r>
          </w:p>
        </w:tc>
        <w:tc>
          <w:tcPr>
            <w:tcW w:w="1133" w:type="dxa"/>
          </w:tcPr>
          <w:p w14:paraId="6B1E16EE" w14:textId="77777777" w:rsidR="00F75C9F" w:rsidRPr="00C870B9" w:rsidRDefault="00433268" w:rsidP="005536E8">
            <w:sdt>
              <w:sdtPr>
                <w:id w:val="32571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9F" w:rsidRPr="00C870B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5C9F" w:rsidRPr="00C870B9">
              <w:t xml:space="preserve"> Ja</w:t>
            </w:r>
          </w:p>
        </w:tc>
        <w:tc>
          <w:tcPr>
            <w:tcW w:w="2687" w:type="dxa"/>
          </w:tcPr>
          <w:p w14:paraId="7C62AA62" w14:textId="77777777" w:rsidR="00F75C9F" w:rsidRPr="00C870B9" w:rsidRDefault="00433268" w:rsidP="005536E8">
            <w:sdt>
              <w:sdtPr>
                <w:id w:val="-1833912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5C9F" w:rsidRPr="00C870B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F75C9F" w:rsidRPr="00C870B9">
              <w:t xml:space="preserve"> Nej</w:t>
            </w:r>
          </w:p>
        </w:tc>
      </w:tr>
    </w:tbl>
    <w:p w14:paraId="7B93B497" w14:textId="22C81EC7" w:rsidR="00F75C9F" w:rsidRDefault="00F75C9F" w:rsidP="00F75C9F">
      <w:pPr>
        <w:pStyle w:val="Rubrik2"/>
        <w:rPr>
          <w:sz w:val="24"/>
          <w:szCs w:val="20"/>
        </w:rPr>
      </w:pPr>
      <w:r w:rsidRPr="00F75C9F">
        <w:rPr>
          <w:sz w:val="24"/>
          <w:szCs w:val="20"/>
        </w:rPr>
        <w:t>Kontaktpersoner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8"/>
        <w:gridCol w:w="3958"/>
      </w:tblGrid>
      <w:tr w:rsidR="00F75C9F" w14:paraId="390E3137" w14:textId="77777777" w:rsidTr="005536E8">
        <w:trPr>
          <w:trHeight w:val="862"/>
        </w:trPr>
        <w:tc>
          <w:tcPr>
            <w:tcW w:w="2503" w:type="pct"/>
          </w:tcPr>
          <w:p w14:paraId="3D68BF25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  <w:t>Byggherre</w:t>
            </w:r>
          </w:p>
          <w:p w14:paraId="7679D0F8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0"/>
                <w:szCs w:val="20"/>
              </w:rPr>
            </w:pPr>
            <w:r w:rsidRPr="00F75C9F">
              <w:rPr>
                <w:rFonts w:cstheme="minorHAnsi"/>
                <w:i w:val="0"/>
                <w:iCs w:val="0"/>
                <w:sz w:val="20"/>
                <w:szCs w:val="20"/>
              </w:rPr>
              <w:t>Projektledare:</w:t>
            </w:r>
          </w:p>
          <w:p w14:paraId="26128446" w14:textId="0A484716" w:rsidR="00F75C9F" w:rsidRPr="00F75C9F" w:rsidRDefault="00F75C9F" w:rsidP="00F75C9F">
            <w:pPr>
              <w:pStyle w:val="Beskrivning"/>
              <w:spacing w:after="0"/>
              <w:rPr>
                <w:rFonts w:cstheme="minorHAnsi"/>
                <w:i w:val="0"/>
                <w:iCs w:val="0"/>
                <w:sz w:val="22"/>
                <w:szCs w:val="22"/>
              </w:rPr>
            </w:pPr>
            <w:r>
              <w:rPr>
                <w:rFonts w:cstheme="minorHAnsi"/>
                <w:i w:val="0"/>
                <w:iCs w:val="0"/>
                <w:sz w:val="20"/>
                <w:szCs w:val="20"/>
              </w:rPr>
              <w:t>Miljöhandläggare:</w:t>
            </w:r>
            <w:r w:rsidRPr="00F75C9F">
              <w:rPr>
                <w:rFonts w:cstheme="minorHAnsi"/>
                <w:i w:val="0"/>
                <w:iCs w:val="0"/>
                <w:sz w:val="22"/>
                <w:szCs w:val="22"/>
              </w:rPr>
              <w:t xml:space="preserve"> </w:t>
            </w:r>
          </w:p>
          <w:p w14:paraId="3A52B4D4" w14:textId="04C6AD9C" w:rsidR="00F75C9F" w:rsidRPr="00F75C9F" w:rsidRDefault="00F75C9F" w:rsidP="00F75C9F">
            <w:r>
              <w:t>Byggledare:</w:t>
            </w:r>
          </w:p>
        </w:tc>
        <w:tc>
          <w:tcPr>
            <w:tcW w:w="2497" w:type="pct"/>
          </w:tcPr>
          <w:p w14:paraId="11EFF0E0" w14:textId="1E15D730" w:rsidR="00F75C9F" w:rsidRPr="00F75C9F" w:rsidRDefault="00F75C9F" w:rsidP="005536E8">
            <w:pPr>
              <w:spacing w:after="0" w:line="24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F75C9F">
              <w:rPr>
                <w:rFonts w:cstheme="minorHAnsi"/>
                <w:b/>
                <w:bCs/>
                <w:sz w:val="20"/>
                <w:szCs w:val="20"/>
              </w:rPr>
              <w:t xml:space="preserve">Göteborgs Stad, </w:t>
            </w:r>
            <w:r>
              <w:rPr>
                <w:rFonts w:cstheme="minorHAnsi"/>
                <w:b/>
                <w:bCs/>
                <w:sz w:val="20"/>
                <w:szCs w:val="20"/>
              </w:rPr>
              <w:t>beställare</w:t>
            </w:r>
          </w:p>
          <w:p w14:paraId="3CF87C45" w14:textId="77777777" w:rsidR="00F75C9F" w:rsidRPr="00F75C9F" w:rsidRDefault="00433268" w:rsidP="005536E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837359058"/>
                <w:placeholder>
                  <w:docPart w:val="D57B1778E5CA47A2841534DD17B64345"/>
                </w:placeholder>
                <w:showingPlcHdr/>
              </w:sdtPr>
              <w:sdtEndPr/>
              <w:sdtContent>
                <w:r w:rsidR="00F75C9F" w:rsidRPr="00F75C9F">
                  <w:rPr>
                    <w:rStyle w:val="Platshllartext"/>
                    <w:rFonts w:cstheme="minorHAnsi"/>
                  </w:rPr>
                  <w:t>[Ange namn samt telefonnummer]</w:t>
                </w:r>
              </w:sdtContent>
            </w:sdt>
          </w:p>
          <w:p w14:paraId="426278E1" w14:textId="77777777" w:rsidR="00F75C9F" w:rsidRDefault="00433268" w:rsidP="005536E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58480925"/>
                <w:placeholder>
                  <w:docPart w:val="32DF3EF40A0E4B0AB7223584C8996678"/>
                </w:placeholder>
                <w:showingPlcHdr/>
              </w:sdtPr>
              <w:sdtEndPr/>
              <w:sdtContent>
                <w:r w:rsidR="00F75C9F" w:rsidRPr="00F75C9F">
                  <w:rPr>
                    <w:rFonts w:cstheme="minorHAnsi"/>
                    <w:color w:val="7F7F7F" w:themeColor="text1" w:themeTint="80"/>
                  </w:rPr>
                  <w:t>[Ange namn samt telefonnummer]</w:t>
                </w:r>
              </w:sdtContent>
            </w:sdt>
          </w:p>
          <w:sdt>
            <w:sdtPr>
              <w:rPr>
                <w:rFonts w:cstheme="minorHAnsi"/>
              </w:rPr>
              <w:id w:val="-1373293383"/>
              <w:placeholder>
                <w:docPart w:val="96EAF8E8B493450992E931FB39DAC561"/>
              </w:placeholder>
              <w:showingPlcHdr/>
            </w:sdtPr>
            <w:sdtEndPr/>
            <w:sdtContent>
              <w:p w14:paraId="23C43411" w14:textId="1B6AB8B8" w:rsidR="00F75C9F" w:rsidRPr="00F75C9F" w:rsidRDefault="00F75C9F" w:rsidP="005536E8">
                <w:pPr>
                  <w:spacing w:after="0" w:line="240" w:lineRule="auto"/>
                  <w:rPr>
                    <w:rFonts w:cstheme="minorHAnsi"/>
                  </w:rPr>
                </w:pPr>
                <w:r w:rsidRPr="00F75C9F">
                  <w:rPr>
                    <w:rStyle w:val="Platshllartext"/>
                    <w:rFonts w:cstheme="minorHAnsi"/>
                  </w:rPr>
                  <w:t>[Ange namn samt telefonnummer]</w:t>
                </w:r>
              </w:p>
            </w:sdtContent>
          </w:sdt>
        </w:tc>
      </w:tr>
      <w:tr w:rsidR="00F75C9F" w14:paraId="40FDBC75" w14:textId="77777777" w:rsidTr="005536E8">
        <w:trPr>
          <w:trHeight w:val="630"/>
        </w:trPr>
        <w:tc>
          <w:tcPr>
            <w:tcW w:w="2503" w:type="pct"/>
          </w:tcPr>
          <w:p w14:paraId="7082D7EE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2"/>
                <w:szCs w:val="22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  <w:t>Entreprenör</w:t>
            </w:r>
            <w:r w:rsidRPr="00F75C9F">
              <w:rPr>
                <w:rFonts w:cstheme="minorHAnsi"/>
                <w:i w:val="0"/>
                <w:iCs w:val="0"/>
                <w:sz w:val="22"/>
                <w:szCs w:val="22"/>
              </w:rPr>
              <w:t>:</w:t>
            </w:r>
          </w:p>
          <w:p w14:paraId="66A2B434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  <w:sz w:val="22"/>
                <w:szCs w:val="22"/>
              </w:rPr>
            </w:pPr>
            <w:r w:rsidRPr="00F75C9F">
              <w:rPr>
                <w:rFonts w:cstheme="minorHAnsi"/>
                <w:i w:val="0"/>
                <w:iCs w:val="0"/>
                <w:sz w:val="20"/>
                <w:szCs w:val="20"/>
              </w:rPr>
              <w:t>Kontaktperson</w:t>
            </w:r>
          </w:p>
        </w:tc>
        <w:tc>
          <w:tcPr>
            <w:tcW w:w="2497" w:type="pct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-226218027"/>
              <w:placeholder>
                <w:docPart w:val="7F0D2B77981343DD8A4A4AFC133A3E3E"/>
              </w:placeholder>
              <w:showingPlcHdr/>
            </w:sdtPr>
            <w:sdtEndPr/>
            <w:sdtContent>
              <w:p w14:paraId="0AE81AB7" w14:textId="77777777" w:rsidR="00F75C9F" w:rsidRPr="00F75C9F" w:rsidRDefault="00F75C9F" w:rsidP="005536E8">
                <w:pPr>
                  <w:spacing w:after="0"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75C9F">
                  <w:rPr>
                    <w:rStyle w:val="Platshllartext"/>
                    <w:rFonts w:cstheme="minorHAnsi"/>
                    <w:b/>
                    <w:bCs/>
                    <w:sz w:val="20"/>
                    <w:szCs w:val="20"/>
                  </w:rPr>
                  <w:t>[Ange entreprenör]</w:t>
                </w:r>
              </w:p>
            </w:sdtContent>
          </w:sdt>
          <w:p w14:paraId="0555A092" w14:textId="77777777" w:rsidR="00F75C9F" w:rsidRPr="00F75C9F" w:rsidRDefault="00433268" w:rsidP="005536E8">
            <w:pPr>
              <w:spacing w:after="0" w:line="240" w:lineRule="auto"/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</w:rPr>
                <w:id w:val="46040671"/>
                <w:placeholder>
                  <w:docPart w:val="2053653EA95F4FDFB4A3628D65DAE893"/>
                </w:placeholder>
                <w:showingPlcHdr/>
              </w:sdtPr>
              <w:sdtEndPr/>
              <w:sdtContent>
                <w:r w:rsidR="00F75C9F" w:rsidRPr="00F75C9F">
                  <w:rPr>
                    <w:rFonts w:cstheme="minorHAnsi"/>
                  </w:rPr>
                  <w:t>[Ange namn samt telefonnummer]</w:t>
                </w:r>
              </w:sdtContent>
            </w:sdt>
          </w:p>
        </w:tc>
      </w:tr>
      <w:tr w:rsidR="00F75C9F" w14:paraId="16707983" w14:textId="77777777" w:rsidTr="005536E8">
        <w:trPr>
          <w:trHeight w:val="840"/>
        </w:trPr>
        <w:tc>
          <w:tcPr>
            <w:tcW w:w="2503" w:type="pct"/>
          </w:tcPr>
          <w:p w14:paraId="6133AFEA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</w:pPr>
            <w:r w:rsidRPr="00F75C9F">
              <w:rPr>
                <w:rFonts w:cstheme="minorHAnsi"/>
                <w:b/>
                <w:bCs/>
                <w:i w:val="0"/>
                <w:iCs w:val="0"/>
                <w:sz w:val="20"/>
                <w:szCs w:val="20"/>
              </w:rPr>
              <w:t>Fastighetsägare</w:t>
            </w:r>
            <w:r w:rsidRPr="00F75C9F">
              <w:rPr>
                <w:rFonts w:cstheme="minorHAnsi"/>
                <w:b/>
                <w:bCs/>
                <w:i w:val="0"/>
                <w:iCs w:val="0"/>
                <w:sz w:val="22"/>
                <w:szCs w:val="22"/>
              </w:rPr>
              <w:t xml:space="preserve"> </w:t>
            </w:r>
          </w:p>
          <w:p w14:paraId="16F094ED" w14:textId="77777777" w:rsidR="00F75C9F" w:rsidRPr="00F75C9F" w:rsidRDefault="00F75C9F" w:rsidP="005536E8">
            <w:pPr>
              <w:pStyle w:val="Beskrivning"/>
              <w:spacing w:after="0"/>
              <w:rPr>
                <w:rFonts w:cstheme="minorHAnsi"/>
              </w:rPr>
            </w:pPr>
            <w:r w:rsidRPr="00F75C9F">
              <w:rPr>
                <w:rFonts w:cstheme="minorHAnsi"/>
              </w:rPr>
              <w:t>(om annan än byggherren)</w:t>
            </w:r>
          </w:p>
          <w:p w14:paraId="41A9D6E3" w14:textId="77777777" w:rsidR="00F75C9F" w:rsidRDefault="00F75C9F" w:rsidP="005536E8">
            <w:pPr>
              <w:pStyle w:val="Beskrivning"/>
              <w:spacing w:after="0"/>
              <w:rPr>
                <w:rFonts w:cstheme="minorHAnsi"/>
                <w:i w:val="0"/>
                <w:iCs w:val="0"/>
              </w:rPr>
            </w:pPr>
            <w:r w:rsidRPr="00F75C9F">
              <w:rPr>
                <w:rFonts w:cstheme="minorHAnsi"/>
                <w:i w:val="0"/>
                <w:iCs w:val="0"/>
              </w:rPr>
              <w:t>Kontaktperson</w:t>
            </w:r>
          </w:p>
          <w:p w14:paraId="268E17AC" w14:textId="7798F2DC" w:rsidR="00936169" w:rsidRPr="00936169" w:rsidRDefault="00936169" w:rsidP="00936169">
            <w:pPr>
              <w:jc w:val="center"/>
            </w:pPr>
          </w:p>
        </w:tc>
        <w:tc>
          <w:tcPr>
            <w:tcW w:w="2497" w:type="pct"/>
          </w:tcPr>
          <w:sdt>
            <w:sdtPr>
              <w:rPr>
                <w:rFonts w:cstheme="minorHAnsi"/>
                <w:b/>
                <w:bCs/>
                <w:sz w:val="20"/>
                <w:szCs w:val="20"/>
              </w:rPr>
              <w:id w:val="255633939"/>
              <w:placeholder>
                <w:docPart w:val="314FBCBF88374E9C92FD77DFC4DC2358"/>
              </w:placeholder>
              <w:showingPlcHdr/>
            </w:sdtPr>
            <w:sdtEndPr/>
            <w:sdtContent>
              <w:p w14:paraId="342EF794" w14:textId="77777777" w:rsidR="00F75C9F" w:rsidRPr="00F75C9F" w:rsidRDefault="00F75C9F" w:rsidP="005536E8">
                <w:pPr>
                  <w:spacing w:after="0" w:line="240" w:lineRule="auto"/>
                  <w:rPr>
                    <w:rFonts w:cstheme="minorHAnsi"/>
                    <w:b/>
                    <w:bCs/>
                    <w:sz w:val="20"/>
                    <w:szCs w:val="20"/>
                  </w:rPr>
                </w:pPr>
                <w:r w:rsidRPr="00F75C9F">
                  <w:rPr>
                    <w:rStyle w:val="Platshllartext"/>
                    <w:rFonts w:cstheme="minorHAnsi"/>
                    <w:b/>
                    <w:bCs/>
                    <w:sz w:val="20"/>
                    <w:szCs w:val="20"/>
                  </w:rPr>
                  <w:t>[Ange fastighetsägare]</w:t>
                </w:r>
              </w:p>
            </w:sdtContent>
          </w:sdt>
          <w:p w14:paraId="08DCB74B" w14:textId="77777777" w:rsidR="00F75C9F" w:rsidRPr="00F75C9F" w:rsidRDefault="00433268" w:rsidP="005536E8">
            <w:pPr>
              <w:spacing w:after="0" w:line="240" w:lineRule="auto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840228348"/>
                <w:placeholder>
                  <w:docPart w:val="7E7877B4E898452589C7B641FB4B9E1B"/>
                </w:placeholder>
                <w:showingPlcHdr/>
              </w:sdtPr>
              <w:sdtEndPr/>
              <w:sdtContent>
                <w:r w:rsidR="00F75C9F" w:rsidRPr="00F75C9F">
                  <w:rPr>
                    <w:rFonts w:cstheme="minorHAnsi"/>
                  </w:rPr>
                  <w:t>[Ange namn samt telefonnummer]</w:t>
                </w:r>
              </w:sdtContent>
            </w:sdt>
          </w:p>
        </w:tc>
      </w:tr>
    </w:tbl>
    <w:p w14:paraId="6127EA8A" w14:textId="3A8815F9" w:rsidR="009A0BE0" w:rsidRDefault="009A0BE0" w:rsidP="009A0BE0">
      <w:pPr>
        <w:spacing w:before="240"/>
      </w:pPr>
      <w:r w:rsidRPr="008F6EC0">
        <w:lastRenderedPageBreak/>
        <w:t>På</w:t>
      </w:r>
      <w:r>
        <w:t xml:space="preserve"> G</w:t>
      </w:r>
      <w:r w:rsidRPr="008F6EC0">
        <w:t>öteborgs</w:t>
      </w:r>
      <w:r>
        <w:t xml:space="preserve"> Stad, </w:t>
      </w:r>
      <w:r w:rsidR="00CE2AEE">
        <w:t>beställarens</w:t>
      </w:r>
      <w:r>
        <w:t xml:space="preserve"> uppdrag</w:t>
      </w:r>
    </w:p>
    <w:p w14:paraId="535DA399" w14:textId="77777777" w:rsidR="009A0BE0" w:rsidRDefault="00433268" w:rsidP="009A0BE0">
      <w:sdt>
        <w:sdtPr>
          <w:id w:val="1333714393"/>
          <w:placeholder>
            <w:docPart w:val="99F0BAF0ECFB4273ADC6AE40A6CC2268"/>
          </w:placeholder>
          <w:showingPlcHdr/>
        </w:sdtPr>
        <w:sdtEndPr/>
        <w:sdtContent>
          <w:r w:rsidR="009A0BE0">
            <w:rPr>
              <w:rStyle w:val="Platshllartext"/>
            </w:rPr>
            <w:t>[Ange namn]</w:t>
          </w:r>
        </w:sdtContent>
      </w:sdt>
    </w:p>
    <w:p w14:paraId="72518BAF" w14:textId="71A6C86B" w:rsidR="00F75C9F" w:rsidRDefault="009A0BE0" w:rsidP="009A0BE0">
      <w:r>
        <w:t>Namnförtydligande</w:t>
      </w:r>
    </w:p>
    <w:p w14:paraId="2663A83C" w14:textId="5839C6E9" w:rsidR="00CE2AEE" w:rsidRDefault="00CE2AEE" w:rsidP="009A0BE0"/>
    <w:p w14:paraId="3B90AC91" w14:textId="28DF80E9" w:rsidR="00CE2AEE" w:rsidRPr="00CE2AEE" w:rsidRDefault="00CE2AEE" w:rsidP="00CE2AEE">
      <w:pPr>
        <w:pStyle w:val="Rubrik2"/>
        <w:rPr>
          <w:sz w:val="24"/>
          <w:szCs w:val="20"/>
        </w:rPr>
      </w:pPr>
      <w:r w:rsidRPr="00CE2AEE">
        <w:rPr>
          <w:sz w:val="24"/>
          <w:szCs w:val="20"/>
        </w:rPr>
        <w:t>Bilder</w:t>
      </w:r>
    </w:p>
    <w:p w14:paraId="0323D419" w14:textId="108C8672" w:rsidR="00CE2AEE" w:rsidRDefault="00CE2AEE" w:rsidP="009A0BE0"/>
    <w:sdt>
      <w:sdtPr>
        <w:id w:val="-949008456"/>
        <w:showingPlcHdr/>
        <w:picture/>
      </w:sdtPr>
      <w:sdtEndPr/>
      <w:sdtContent>
        <w:p w14:paraId="7A0E8234" w14:textId="4AFFEAAE" w:rsidR="00CE2AEE" w:rsidRDefault="00CE2AEE" w:rsidP="009A0BE0">
          <w:r>
            <w:rPr>
              <w:noProof/>
            </w:rPr>
            <w:drawing>
              <wp:inline distT="0" distB="0" distL="0" distR="0" wp14:anchorId="3829781D" wp14:editId="5AAC303B">
                <wp:extent cx="1906270" cy="1906270"/>
                <wp:effectExtent l="0" t="0" r="0" b="0"/>
                <wp:docPr id="2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56DAE7A2" w14:textId="706A0AC7" w:rsidR="00CE2AEE" w:rsidRDefault="00CE2AEE" w:rsidP="009A0BE0"/>
    <w:sdt>
      <w:sdtPr>
        <w:id w:val="1010111500"/>
        <w:showingPlcHdr/>
        <w:picture/>
      </w:sdtPr>
      <w:sdtEndPr/>
      <w:sdtContent>
        <w:p w14:paraId="2F2C69C8" w14:textId="5BDEA742" w:rsidR="00CE2AEE" w:rsidRPr="00F75C9F" w:rsidRDefault="00CE2AEE" w:rsidP="009A0BE0">
          <w:r>
            <w:rPr>
              <w:noProof/>
            </w:rPr>
            <w:drawing>
              <wp:inline distT="0" distB="0" distL="0" distR="0" wp14:anchorId="4D7BAC73" wp14:editId="7241A833">
                <wp:extent cx="1906270" cy="1906270"/>
                <wp:effectExtent l="0" t="0" r="0" b="0"/>
                <wp:docPr id="3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6270" cy="190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14:paraId="3CA81504" w14:textId="77777777" w:rsidR="00F75C9F" w:rsidRPr="00F75C9F" w:rsidRDefault="00F75C9F" w:rsidP="00F75C9F"/>
    <w:sectPr w:rsidR="00F75C9F" w:rsidRPr="00F75C9F" w:rsidSect="00BA132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08E2A" w14:textId="77777777" w:rsidR="0090730F" w:rsidRDefault="0090730F" w:rsidP="00BF282B">
      <w:pPr>
        <w:spacing w:after="0" w:line="240" w:lineRule="auto"/>
      </w:pPr>
      <w:r>
        <w:separator/>
      </w:r>
    </w:p>
  </w:endnote>
  <w:endnote w:type="continuationSeparator" w:id="0">
    <w:p w14:paraId="365D3C56" w14:textId="77777777" w:rsidR="0090730F" w:rsidRDefault="0090730F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38C6ECBC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20A5F574" w14:textId="2D66BACA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placeholder>
                <w:docPart w:val="6F90EF4B8B6A4758A5A14A4B5824DC30"/>
              </w:placeholder>
              <w:showingPlcHdr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="00240FC4">
                <w:t xml:space="preserve">     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75C9F">
                <w:t>Underrättelse om förorenat område enligt 10 kap miljöbalken</w:t>
              </w:r>
            </w:sdtContent>
          </w:sdt>
        </w:p>
      </w:tc>
      <w:tc>
        <w:tcPr>
          <w:tcW w:w="1343" w:type="dxa"/>
        </w:tcPr>
        <w:p w14:paraId="19C625D4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61A602D1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6415FD07" w14:textId="77777777" w:rsidTr="008117AD">
      <w:tc>
        <w:tcPr>
          <w:tcW w:w="5812" w:type="dxa"/>
        </w:tcPr>
        <w:p w14:paraId="4274B5D9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12711F99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18D5FB4A" w14:textId="77777777" w:rsidR="00986A1D" w:rsidRDefault="00986A1D" w:rsidP="00841810">
          <w:pPr>
            <w:pStyle w:val="Sidfot"/>
          </w:pPr>
        </w:p>
      </w:tc>
    </w:tr>
    <w:tr w:rsidR="00986A1D" w14:paraId="6BE21FE3" w14:textId="77777777" w:rsidTr="008117AD">
      <w:tc>
        <w:tcPr>
          <w:tcW w:w="5812" w:type="dxa"/>
        </w:tcPr>
        <w:p w14:paraId="3A98E9C2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174C86C1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6DDA5455" w14:textId="77777777" w:rsidR="00986A1D" w:rsidRDefault="00986A1D" w:rsidP="00841810">
          <w:pPr>
            <w:pStyle w:val="Sidfot"/>
          </w:pPr>
        </w:p>
      </w:tc>
    </w:tr>
  </w:tbl>
  <w:p w14:paraId="5CEE2D97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313A2A19" w14:textId="77777777" w:rsidTr="002A5694">
      <w:tc>
        <w:tcPr>
          <w:tcW w:w="7938" w:type="dxa"/>
        </w:tcPr>
        <w:p w14:paraId="1FB3FF0F" w14:textId="23146C3A" w:rsidR="002E6626" w:rsidRDefault="00240FC4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1362172114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75C9F">
                <w:t>Underrättelse om förorenat område enligt 10 kap miljöbalken</w:t>
              </w:r>
            </w:sdtContent>
          </w:sdt>
        </w:p>
      </w:tc>
      <w:tc>
        <w:tcPr>
          <w:tcW w:w="1134" w:type="dxa"/>
        </w:tcPr>
        <w:p w14:paraId="574C9D44" w14:textId="77777777" w:rsidR="008117AD" w:rsidRPr="008117AD" w:rsidRDefault="00240FC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1F6DC63E" w14:textId="77777777" w:rsidR="00F57801" w:rsidRPr="00F66187" w:rsidRDefault="00F57801" w:rsidP="0070708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705418A2" w14:textId="77777777" w:rsidTr="002A5694">
      <w:tc>
        <w:tcPr>
          <w:tcW w:w="7938" w:type="dxa"/>
        </w:tcPr>
        <w:p w14:paraId="744423EF" w14:textId="2BB473A6" w:rsidR="002E6626" w:rsidRDefault="00240FC4">
          <w:pPr>
            <w:pStyle w:val="Sidfot"/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75C9F">
                <w:t>Underrättelse om förorenat område enligt 10 kap miljöbalken</w:t>
              </w:r>
            </w:sdtContent>
          </w:sdt>
        </w:p>
      </w:tc>
      <w:tc>
        <w:tcPr>
          <w:tcW w:w="1134" w:type="dxa"/>
        </w:tcPr>
        <w:p w14:paraId="75238FE4" w14:textId="77777777" w:rsidR="008117AD" w:rsidRPr="008117AD" w:rsidRDefault="00240FC4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6541F3F6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EF9111" w14:textId="77777777" w:rsidR="0090730F" w:rsidRDefault="0090730F" w:rsidP="00BF282B">
      <w:pPr>
        <w:spacing w:after="0" w:line="240" w:lineRule="auto"/>
      </w:pPr>
      <w:r>
        <w:separator/>
      </w:r>
    </w:p>
  </w:footnote>
  <w:footnote w:type="continuationSeparator" w:id="0">
    <w:p w14:paraId="75E65B7D" w14:textId="77777777" w:rsidR="0090730F" w:rsidRDefault="0090730F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57494" w14:textId="77777777" w:rsidR="00BA2DAB" w:rsidRDefault="00BA2DA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3C1B0" w14:textId="77777777" w:rsidR="00BA2DAB" w:rsidRDefault="00BA2DAB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FB3B58" w14:paraId="4A30CB87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2BDF8259" w14:textId="6293EB7C" w:rsidR="002E6626" w:rsidRDefault="00240FC4">
          <w:pPr>
            <w:pStyle w:val="Sidhuvud"/>
            <w:spacing w:after="100"/>
            <w:rPr>
              <w:b w:val="0"/>
              <w:bCs/>
            </w:rPr>
          </w:pPr>
          <w:r>
            <w:rPr>
              <w:b w:val="0"/>
              <w:bCs/>
            </w:rPr>
            <w:t>Stadsmiljöförvaltningen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8986A3F" w14:textId="77777777" w:rsidR="00FB3B58" w:rsidRDefault="000B6F6F" w:rsidP="00FB3B58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466C32C1" wp14:editId="3FE3F8B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299B87FE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CFCCF50" w14:textId="77777777" w:rsidR="00FB3B58" w:rsidRDefault="00433268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19A9FEAA" w14:textId="77777777" w:rsidR="00FB3B58" w:rsidRDefault="00433268" w:rsidP="00FB3B58">
          <w:pPr>
            <w:pStyle w:val="Sidhuvud"/>
            <w:spacing w:after="100"/>
            <w:jc w:val="right"/>
          </w:pPr>
        </w:p>
      </w:tc>
    </w:tr>
  </w:tbl>
  <w:p w14:paraId="4EBCD2A5" w14:textId="77777777" w:rsidR="00176AF5" w:rsidRDefault="00433268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341B"/>
    <w:rsid w:val="000B6F6F"/>
    <w:rsid w:val="000C68BA"/>
    <w:rsid w:val="000C6B6F"/>
    <w:rsid w:val="000F2B85"/>
    <w:rsid w:val="0011061F"/>
    <w:rsid w:val="0011381D"/>
    <w:rsid w:val="00122623"/>
    <w:rsid w:val="00142FEF"/>
    <w:rsid w:val="00173F0C"/>
    <w:rsid w:val="001C2218"/>
    <w:rsid w:val="001D645F"/>
    <w:rsid w:val="00203AFA"/>
    <w:rsid w:val="002313C6"/>
    <w:rsid w:val="00240FC4"/>
    <w:rsid w:val="00241F59"/>
    <w:rsid w:val="00244443"/>
    <w:rsid w:val="00257F49"/>
    <w:rsid w:val="002D09F7"/>
    <w:rsid w:val="002E6626"/>
    <w:rsid w:val="003031B5"/>
    <w:rsid w:val="003164EC"/>
    <w:rsid w:val="00332A7F"/>
    <w:rsid w:val="00350FEF"/>
    <w:rsid w:val="00367F49"/>
    <w:rsid w:val="00372CB4"/>
    <w:rsid w:val="00401B69"/>
    <w:rsid w:val="00414E79"/>
    <w:rsid w:val="00433268"/>
    <w:rsid w:val="00440D30"/>
    <w:rsid w:val="00473C11"/>
    <w:rsid w:val="004A5252"/>
    <w:rsid w:val="004B287C"/>
    <w:rsid w:val="004C0571"/>
    <w:rsid w:val="004C78B0"/>
    <w:rsid w:val="00521790"/>
    <w:rsid w:val="005729A0"/>
    <w:rsid w:val="00597ACB"/>
    <w:rsid w:val="005E6622"/>
    <w:rsid w:val="005F5390"/>
    <w:rsid w:val="00607F19"/>
    <w:rsid w:val="00613965"/>
    <w:rsid w:val="00623D4E"/>
    <w:rsid w:val="00631C23"/>
    <w:rsid w:val="0066216B"/>
    <w:rsid w:val="006772D2"/>
    <w:rsid w:val="00690A7F"/>
    <w:rsid w:val="00720B05"/>
    <w:rsid w:val="00742AE2"/>
    <w:rsid w:val="007517BE"/>
    <w:rsid w:val="00766929"/>
    <w:rsid w:val="00770200"/>
    <w:rsid w:val="007A0E1C"/>
    <w:rsid w:val="00831E91"/>
    <w:rsid w:val="00872DC6"/>
    <w:rsid w:val="008760F6"/>
    <w:rsid w:val="008E56C2"/>
    <w:rsid w:val="0090730F"/>
    <w:rsid w:val="00923955"/>
    <w:rsid w:val="00936169"/>
    <w:rsid w:val="009433F3"/>
    <w:rsid w:val="009624D4"/>
    <w:rsid w:val="009679E8"/>
    <w:rsid w:val="00985ACB"/>
    <w:rsid w:val="00986A1D"/>
    <w:rsid w:val="009A0BE0"/>
    <w:rsid w:val="009B4E2A"/>
    <w:rsid w:val="009D4D5C"/>
    <w:rsid w:val="00A074B5"/>
    <w:rsid w:val="00A11355"/>
    <w:rsid w:val="00A345C1"/>
    <w:rsid w:val="00A3668C"/>
    <w:rsid w:val="00A47AD9"/>
    <w:rsid w:val="00A55BC5"/>
    <w:rsid w:val="00A8112E"/>
    <w:rsid w:val="00AA0284"/>
    <w:rsid w:val="00AE5147"/>
    <w:rsid w:val="00AE5F41"/>
    <w:rsid w:val="00B428F8"/>
    <w:rsid w:val="00B456FF"/>
    <w:rsid w:val="00B63E0E"/>
    <w:rsid w:val="00BA1320"/>
    <w:rsid w:val="00BA2DAB"/>
    <w:rsid w:val="00BD0663"/>
    <w:rsid w:val="00BF1EC3"/>
    <w:rsid w:val="00BF282B"/>
    <w:rsid w:val="00C0363D"/>
    <w:rsid w:val="00C10045"/>
    <w:rsid w:val="00C641A1"/>
    <w:rsid w:val="00C85A21"/>
    <w:rsid w:val="00CD65E8"/>
    <w:rsid w:val="00CE2AEE"/>
    <w:rsid w:val="00D21D96"/>
    <w:rsid w:val="00D22966"/>
    <w:rsid w:val="00D731D2"/>
    <w:rsid w:val="00DA76F6"/>
    <w:rsid w:val="00DC59E4"/>
    <w:rsid w:val="00DC6E79"/>
    <w:rsid w:val="00DD3D57"/>
    <w:rsid w:val="00DF152D"/>
    <w:rsid w:val="00E11731"/>
    <w:rsid w:val="00E83740"/>
    <w:rsid w:val="00EF388D"/>
    <w:rsid w:val="00F4117C"/>
    <w:rsid w:val="00F57801"/>
    <w:rsid w:val="00F66187"/>
    <w:rsid w:val="00F75C9F"/>
    <w:rsid w:val="00FA0781"/>
    <w:rsid w:val="00FB3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92D7CA8"/>
  <w15:docId w15:val="{0AC127B1-D0FE-4DC3-9178-EEDADF45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9E8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66216B"/>
    <w:pPr>
      <w:keepNext/>
      <w:keepLines/>
      <w:spacing w:before="500" w:line="240" w:lineRule="auto"/>
      <w:outlineLvl w:val="0"/>
    </w:pPr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66216B"/>
    <w:pPr>
      <w:keepNext/>
      <w:keepLines/>
      <w:spacing w:before="480" w:after="120" w:line="240" w:lineRule="auto"/>
      <w:outlineLvl w:val="1"/>
    </w:pPr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66216B"/>
    <w:pPr>
      <w:keepNext/>
      <w:keepLines/>
      <w:spacing w:before="400" w:after="12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66216B"/>
    <w:pPr>
      <w:keepNext/>
      <w:keepLines/>
      <w:spacing w:before="360" w:after="120"/>
      <w:outlineLvl w:val="3"/>
    </w:pPr>
    <w:rPr>
      <w:rFonts w:asciiTheme="majorHAnsi" w:eastAsiaTheme="majorEastAsia" w:hAnsiTheme="majorHAnsi" w:cstheme="majorBidi"/>
      <w:i/>
      <w:iCs/>
      <w:color w:val="0D0D0D" w:themeColor="text1" w:themeTint="F2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50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3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66216B"/>
    <w:rPr>
      <w:rFonts w:asciiTheme="majorHAnsi" w:eastAsiaTheme="majorEastAsia" w:hAnsiTheme="majorHAnsi" w:cstheme="majorBidi"/>
      <w:b/>
      <w:color w:val="0D0D0D" w:themeColor="text1" w:themeTint="F2"/>
      <w:sz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66216B"/>
    <w:rPr>
      <w:rFonts w:asciiTheme="majorHAnsi" w:eastAsiaTheme="majorEastAsia" w:hAnsiTheme="majorHAnsi" w:cstheme="majorBidi"/>
      <w:i/>
      <w:iCs/>
      <w:color w:val="0D0D0D" w:themeColor="text1" w:themeTint="F2"/>
      <w:sz w:val="22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paragraph" w:customStyle="1" w:styleId="Mellanrubrik">
    <w:name w:val="Mellanrubrik"/>
    <w:basedOn w:val="Normal"/>
    <w:uiPriority w:val="12"/>
    <w:qFormat/>
    <w:rsid w:val="00C641A1"/>
    <w:pPr>
      <w:spacing w:before="360" w:after="120"/>
    </w:pPr>
    <w:rPr>
      <w:rFonts w:asciiTheme="majorHAnsi" w:hAnsiTheme="majorHAnsi" w:cstheme="majorHAnsi"/>
      <w:b/>
      <w:bCs/>
      <w:sz w:val="20"/>
      <w:szCs w:val="20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character" w:styleId="Olstomnmnande">
    <w:name w:val="Unresolved Mention"/>
    <w:basedOn w:val="Standardstycketeckensnitt"/>
    <w:uiPriority w:val="99"/>
    <w:semiHidden/>
    <w:unhideWhenUsed/>
    <w:rsid w:val="00F75C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footnotes" Target="footnotes.xml"/><Relationship Id="rId12" Type="http://schemas.openxmlformats.org/officeDocument/2006/relationships/hyperlink" Target="mailto:miljo@stadsmiljo.goteborg.s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&#246;rvaltningsbrevl&#229;da@f&#246;rvaltning.goteborg.se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vastragotaland@lansstyrelsen.se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miljoforvaltningen@miljo.goteborg.se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2374D1869D44479A31D37504A47A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6A379EA-E5F8-4145-B19B-A23742FE2452}"/>
      </w:docPartPr>
      <w:docPartBody>
        <w:p w:rsidR="00974A2E" w:rsidRDefault="0065470F" w:rsidP="0065470F">
          <w:pPr>
            <w:pStyle w:val="A22374D1869D44479A31D37504A47A6F"/>
          </w:pPr>
          <w:r w:rsidRPr="009368E6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7159D8B59304E29BB9957DE92642B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996EB5-F519-4F90-A93D-AAD11CBA2463}"/>
      </w:docPartPr>
      <w:docPartBody>
        <w:p w:rsidR="00974A2E" w:rsidRDefault="0065470F" w:rsidP="0065470F">
          <w:pPr>
            <w:pStyle w:val="27159D8B59304E29BB9957DE92642BD42"/>
          </w:pPr>
          <w:r w:rsidRPr="00566D91">
            <w:rPr>
              <w:rStyle w:val="Platshllartext"/>
              <w:rFonts w:cstheme="majorHAnsi"/>
              <w:sz w:val="18"/>
              <w:szCs w:val="18"/>
              <w:lang w:val="de-DE"/>
            </w:rPr>
            <w:t>[Ange diarienr]</w:t>
          </w:r>
        </w:p>
      </w:docPartBody>
    </w:docPart>
    <w:docPart>
      <w:docPartPr>
        <w:name w:val="550B75D2BF2F4CF6BB1922DF0548C9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8FD0C4C-F6DF-4165-BC10-631E3054D2C5}"/>
      </w:docPartPr>
      <w:docPartBody>
        <w:p w:rsidR="00974A2E" w:rsidRDefault="0065470F" w:rsidP="0065470F">
          <w:pPr>
            <w:pStyle w:val="550B75D2BF2F4CF6BB1922DF0548C9262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projekt]</w:t>
          </w:r>
        </w:p>
      </w:docPartBody>
    </w:docPart>
    <w:docPart>
      <w:docPartPr>
        <w:name w:val="00CDB8ED487844FA8A555B7860EF53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089E7-A5B6-40F8-A522-1E8A9DFF2872}"/>
      </w:docPartPr>
      <w:docPartBody>
        <w:p w:rsidR="00974A2E" w:rsidRDefault="0065470F" w:rsidP="0065470F">
          <w:pPr>
            <w:pStyle w:val="00CDB8ED487844FA8A555B7860EF53D92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adress]</w:t>
          </w:r>
        </w:p>
      </w:docPartBody>
    </w:docPart>
    <w:docPart>
      <w:docPartPr>
        <w:name w:val="784ED377B4FB4324BC91EBDE95F2A42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8D810A-9879-4E42-9A9F-5BC652019450}"/>
      </w:docPartPr>
      <w:docPartBody>
        <w:p w:rsidR="00974A2E" w:rsidRDefault="0065470F" w:rsidP="0065470F">
          <w:pPr>
            <w:pStyle w:val="784ED377B4FB4324BC91EBDE95F2A4242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fastighet]</w:t>
          </w:r>
        </w:p>
      </w:docPartBody>
    </w:docPart>
    <w:docPart>
      <w:docPartPr>
        <w:name w:val="BCBCC96680514B748F4CB82D136C19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F4B065-04C4-482E-B23C-0CA9DE789E46}"/>
      </w:docPartPr>
      <w:docPartBody>
        <w:p w:rsidR="00974A2E" w:rsidRDefault="0065470F" w:rsidP="0065470F">
          <w:pPr>
            <w:pStyle w:val="BCBCC96680514B748F4CB82D136C19512"/>
          </w:pPr>
          <w:r>
            <w:rPr>
              <w:rStyle w:val="Platshllartext"/>
            </w:rPr>
            <w:t>[A</w:t>
          </w:r>
          <w:r w:rsidRPr="00AB6EEA">
            <w:rPr>
              <w:rStyle w:val="Platshllartext"/>
            </w:rPr>
            <w:t>nge datum</w:t>
          </w:r>
          <w:r>
            <w:rPr>
              <w:rStyle w:val="Platshllartext"/>
            </w:rPr>
            <w:t xml:space="preserve"> och tid]</w:t>
          </w:r>
        </w:p>
      </w:docPartBody>
    </w:docPart>
    <w:docPart>
      <w:docPartPr>
        <w:name w:val="2486F65F3ACF4DE6B6136FE51872A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8FF164-48F1-4DE1-8A68-683FCED25C6F}"/>
      </w:docPartPr>
      <w:docPartBody>
        <w:p w:rsidR="00974A2E" w:rsidRDefault="0065470F" w:rsidP="0065470F">
          <w:pPr>
            <w:pStyle w:val="2486F65F3ACF4DE6B6136FE51872A6852"/>
          </w:pPr>
          <w:r w:rsidRPr="00AB6E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CE557AE2134483F88260BBC7E71C6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9620B5-051D-469A-949A-92231FC78B5C}"/>
      </w:docPartPr>
      <w:docPartBody>
        <w:p w:rsidR="00974A2E" w:rsidRDefault="0065470F" w:rsidP="0065470F">
          <w:pPr>
            <w:pStyle w:val="7CE557AE2134483F88260BBC7E71C6ED2"/>
          </w:pPr>
          <w:r w:rsidRPr="00AB6E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9872DD9BA7841158E2D848FD70ABF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B619929-251F-413A-95BD-46814CB5503A}"/>
      </w:docPartPr>
      <w:docPartBody>
        <w:p w:rsidR="00974A2E" w:rsidRDefault="0065470F" w:rsidP="0065470F">
          <w:pPr>
            <w:pStyle w:val="D9872DD9BA7841158E2D848FD70ABF612"/>
          </w:pPr>
          <w:r w:rsidRPr="00AB6E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794688C51438428FBEFC8D788EFB29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AAC50A-8DD8-4BFB-9DF5-57E1A7441BE8}"/>
      </w:docPartPr>
      <w:docPartBody>
        <w:p w:rsidR="00974A2E" w:rsidRDefault="0065470F" w:rsidP="0065470F">
          <w:pPr>
            <w:pStyle w:val="794688C51438428FBEFC8D788EFB29E32"/>
          </w:pPr>
          <w:r w:rsidRPr="00AB6EEA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57B1778E5CA47A2841534DD17B6434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CF1F42D-DF91-4423-AEA0-7A8948178195}"/>
      </w:docPartPr>
      <w:docPartBody>
        <w:p w:rsidR="00974A2E" w:rsidRDefault="0065470F" w:rsidP="0065470F">
          <w:pPr>
            <w:pStyle w:val="D57B1778E5CA47A2841534DD17B643452"/>
          </w:pPr>
          <w:r w:rsidRPr="00F75C9F">
            <w:rPr>
              <w:rStyle w:val="Platshllartext"/>
              <w:rFonts w:cstheme="minorHAnsi"/>
            </w:rPr>
            <w:t>[Ange namn samt telefonnummer]</w:t>
          </w:r>
        </w:p>
      </w:docPartBody>
    </w:docPart>
    <w:docPart>
      <w:docPartPr>
        <w:name w:val="32DF3EF40A0E4B0AB7223584C89966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FF3B639-63D3-444C-803F-B11D981D972C}"/>
      </w:docPartPr>
      <w:docPartBody>
        <w:p w:rsidR="00974A2E" w:rsidRDefault="0065470F" w:rsidP="0065470F">
          <w:pPr>
            <w:pStyle w:val="32DF3EF40A0E4B0AB7223584C89966782"/>
          </w:pPr>
          <w:r w:rsidRPr="00F75C9F">
            <w:rPr>
              <w:rFonts w:cstheme="minorHAnsi"/>
              <w:color w:val="7F7F7F" w:themeColor="text1" w:themeTint="80"/>
            </w:rPr>
            <w:t>[Ange namn samt telefonnummer]</w:t>
          </w:r>
        </w:p>
      </w:docPartBody>
    </w:docPart>
    <w:docPart>
      <w:docPartPr>
        <w:name w:val="7F0D2B77981343DD8A4A4AFC133A3E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588C2-23AC-4A47-8FD3-D9F966CAA99B}"/>
      </w:docPartPr>
      <w:docPartBody>
        <w:p w:rsidR="00974A2E" w:rsidRDefault="0065470F" w:rsidP="0065470F">
          <w:pPr>
            <w:pStyle w:val="7F0D2B77981343DD8A4A4AFC133A3E3E2"/>
          </w:pPr>
          <w:r w:rsidRPr="00F75C9F">
            <w:rPr>
              <w:rStyle w:val="Platshllartext"/>
              <w:rFonts w:cstheme="minorHAnsi"/>
              <w:b/>
              <w:bCs/>
              <w:sz w:val="20"/>
              <w:szCs w:val="20"/>
            </w:rPr>
            <w:t>[Ange entreprenör]</w:t>
          </w:r>
        </w:p>
      </w:docPartBody>
    </w:docPart>
    <w:docPart>
      <w:docPartPr>
        <w:name w:val="2053653EA95F4FDFB4A3628D65DAE89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66E2801-5FC4-4A4E-BE37-EE28BAA65691}"/>
      </w:docPartPr>
      <w:docPartBody>
        <w:p w:rsidR="00974A2E" w:rsidRDefault="0065470F" w:rsidP="0065470F">
          <w:pPr>
            <w:pStyle w:val="2053653EA95F4FDFB4A3628D65DAE8932"/>
          </w:pPr>
          <w:r w:rsidRPr="00F75C9F">
            <w:rPr>
              <w:rFonts w:cstheme="minorHAnsi"/>
            </w:rPr>
            <w:t>[Ange namn samt telefonnummer]</w:t>
          </w:r>
        </w:p>
      </w:docPartBody>
    </w:docPart>
    <w:docPart>
      <w:docPartPr>
        <w:name w:val="314FBCBF88374E9C92FD77DFC4DC23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DBF0E5-5905-4AD6-8C01-76834762B99C}"/>
      </w:docPartPr>
      <w:docPartBody>
        <w:p w:rsidR="00974A2E" w:rsidRDefault="0065470F" w:rsidP="0065470F">
          <w:pPr>
            <w:pStyle w:val="314FBCBF88374E9C92FD77DFC4DC23582"/>
          </w:pPr>
          <w:r w:rsidRPr="00F75C9F">
            <w:rPr>
              <w:rStyle w:val="Platshllartext"/>
              <w:rFonts w:cstheme="minorHAnsi"/>
              <w:b/>
              <w:bCs/>
              <w:sz w:val="20"/>
              <w:szCs w:val="20"/>
            </w:rPr>
            <w:t>[Ange fastighetsägare]</w:t>
          </w:r>
        </w:p>
      </w:docPartBody>
    </w:docPart>
    <w:docPart>
      <w:docPartPr>
        <w:name w:val="7E7877B4E898452589C7B641FB4B9E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FAC00B-0B7A-4D83-AE00-F9CDE8869DCD}"/>
      </w:docPartPr>
      <w:docPartBody>
        <w:p w:rsidR="00974A2E" w:rsidRDefault="0065470F" w:rsidP="0065470F">
          <w:pPr>
            <w:pStyle w:val="7E7877B4E898452589C7B641FB4B9E1B2"/>
          </w:pPr>
          <w:r w:rsidRPr="00F75C9F">
            <w:rPr>
              <w:rFonts w:cstheme="minorHAnsi"/>
            </w:rPr>
            <w:t>[Ange namn samt telefonnummer]</w:t>
          </w:r>
        </w:p>
      </w:docPartBody>
    </w:docPart>
    <w:docPart>
      <w:docPartPr>
        <w:name w:val="96EAF8E8B493450992E931FB39DAC5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73B584-BC6D-40DA-818D-9ACC216D5A2C}"/>
      </w:docPartPr>
      <w:docPartBody>
        <w:p w:rsidR="00974A2E" w:rsidRDefault="0065470F" w:rsidP="0065470F">
          <w:pPr>
            <w:pStyle w:val="96EAF8E8B493450992E931FB39DAC5611"/>
          </w:pPr>
          <w:r w:rsidRPr="00F75C9F">
            <w:rPr>
              <w:rStyle w:val="Platshllartext"/>
              <w:rFonts w:cstheme="minorHAnsi"/>
            </w:rPr>
            <w:t>[Ange namn samt telefonnummer]</w:t>
          </w:r>
        </w:p>
      </w:docPartBody>
    </w:docPart>
    <w:docPart>
      <w:docPartPr>
        <w:name w:val="6F90EF4B8B6A4758A5A14A4B5824DC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0C6E54-8E97-4A67-8AFB-0AF1F493830C}"/>
      </w:docPartPr>
      <w:docPartBody>
        <w:p w:rsidR="00974A2E" w:rsidRDefault="0065470F" w:rsidP="0065470F">
          <w:pPr>
            <w:pStyle w:val="6F90EF4B8B6A4758A5A14A4B5824DC301"/>
          </w:pPr>
          <w:r>
            <w:t xml:space="preserve">     </w:t>
          </w:r>
        </w:p>
      </w:docPartBody>
    </w:docPart>
    <w:docPart>
      <w:docPartPr>
        <w:name w:val="99F0BAF0ECFB4273ADC6AE40A6CC226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A6370DC-A60B-4598-B0BE-D99B3A5DA3C8}"/>
      </w:docPartPr>
      <w:docPartBody>
        <w:p w:rsidR="00974A2E" w:rsidRDefault="0065470F" w:rsidP="0065470F">
          <w:pPr>
            <w:pStyle w:val="99F0BAF0ECFB4273ADC6AE40A6CC22681"/>
          </w:pPr>
          <w:r>
            <w:rPr>
              <w:rStyle w:val="Platshllartext"/>
            </w:rPr>
            <w:t>[Ange namn]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70F"/>
    <w:rsid w:val="0065470F"/>
    <w:rsid w:val="0097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5470F"/>
    <w:rPr>
      <w:color w:val="595959" w:themeColor="text1" w:themeTint="A6"/>
    </w:rPr>
  </w:style>
  <w:style w:type="paragraph" w:customStyle="1" w:styleId="A22374D1869D44479A31D37504A47A6F">
    <w:name w:val="A22374D1869D44479A31D37504A47A6F"/>
    <w:rsid w:val="0065470F"/>
  </w:style>
  <w:style w:type="paragraph" w:customStyle="1" w:styleId="27159D8B59304E29BB9957DE92642BD42">
    <w:name w:val="27159D8B59304E29BB9957DE92642BD42"/>
    <w:rsid w:val="0065470F"/>
    <w:pPr>
      <w:spacing w:line="276" w:lineRule="auto"/>
    </w:pPr>
    <w:rPr>
      <w:szCs w:val="24"/>
      <w:lang w:eastAsia="en-US"/>
    </w:rPr>
  </w:style>
  <w:style w:type="paragraph" w:customStyle="1" w:styleId="550B75D2BF2F4CF6BB1922DF0548C9262">
    <w:name w:val="550B75D2BF2F4CF6BB1922DF0548C9262"/>
    <w:rsid w:val="0065470F"/>
    <w:pPr>
      <w:spacing w:line="276" w:lineRule="auto"/>
    </w:pPr>
    <w:rPr>
      <w:szCs w:val="24"/>
      <w:lang w:eastAsia="en-US"/>
    </w:rPr>
  </w:style>
  <w:style w:type="paragraph" w:customStyle="1" w:styleId="00CDB8ED487844FA8A555B7860EF53D92">
    <w:name w:val="00CDB8ED487844FA8A555B7860EF53D92"/>
    <w:rsid w:val="0065470F"/>
    <w:pPr>
      <w:spacing w:line="276" w:lineRule="auto"/>
    </w:pPr>
    <w:rPr>
      <w:szCs w:val="24"/>
      <w:lang w:eastAsia="en-US"/>
    </w:rPr>
  </w:style>
  <w:style w:type="paragraph" w:customStyle="1" w:styleId="784ED377B4FB4324BC91EBDE95F2A4242">
    <w:name w:val="784ED377B4FB4324BC91EBDE95F2A4242"/>
    <w:rsid w:val="0065470F"/>
    <w:pPr>
      <w:spacing w:line="276" w:lineRule="auto"/>
    </w:pPr>
    <w:rPr>
      <w:szCs w:val="24"/>
      <w:lang w:eastAsia="en-US"/>
    </w:rPr>
  </w:style>
  <w:style w:type="paragraph" w:customStyle="1" w:styleId="BCBCC96680514B748F4CB82D136C19512">
    <w:name w:val="BCBCC96680514B748F4CB82D136C19512"/>
    <w:rsid w:val="0065470F"/>
    <w:pPr>
      <w:spacing w:line="276" w:lineRule="auto"/>
    </w:pPr>
    <w:rPr>
      <w:szCs w:val="24"/>
      <w:lang w:eastAsia="en-US"/>
    </w:rPr>
  </w:style>
  <w:style w:type="paragraph" w:customStyle="1" w:styleId="2486F65F3ACF4DE6B6136FE51872A6852">
    <w:name w:val="2486F65F3ACF4DE6B6136FE51872A6852"/>
    <w:rsid w:val="0065470F"/>
    <w:pPr>
      <w:spacing w:line="276" w:lineRule="auto"/>
    </w:pPr>
    <w:rPr>
      <w:szCs w:val="24"/>
      <w:lang w:eastAsia="en-US"/>
    </w:rPr>
  </w:style>
  <w:style w:type="paragraph" w:customStyle="1" w:styleId="7CE557AE2134483F88260BBC7E71C6ED2">
    <w:name w:val="7CE557AE2134483F88260BBC7E71C6ED2"/>
    <w:rsid w:val="0065470F"/>
    <w:pPr>
      <w:spacing w:line="276" w:lineRule="auto"/>
    </w:pPr>
    <w:rPr>
      <w:szCs w:val="24"/>
      <w:lang w:eastAsia="en-US"/>
    </w:rPr>
  </w:style>
  <w:style w:type="paragraph" w:customStyle="1" w:styleId="D9872DD9BA7841158E2D848FD70ABF612">
    <w:name w:val="D9872DD9BA7841158E2D848FD70ABF612"/>
    <w:rsid w:val="0065470F"/>
    <w:pPr>
      <w:spacing w:line="276" w:lineRule="auto"/>
    </w:pPr>
    <w:rPr>
      <w:szCs w:val="24"/>
      <w:lang w:eastAsia="en-US"/>
    </w:rPr>
  </w:style>
  <w:style w:type="paragraph" w:customStyle="1" w:styleId="794688C51438428FBEFC8D788EFB29E32">
    <w:name w:val="794688C51438428FBEFC8D788EFB29E32"/>
    <w:rsid w:val="0065470F"/>
    <w:pPr>
      <w:spacing w:line="276" w:lineRule="auto"/>
    </w:pPr>
    <w:rPr>
      <w:szCs w:val="24"/>
      <w:lang w:eastAsia="en-US"/>
    </w:rPr>
  </w:style>
  <w:style w:type="paragraph" w:customStyle="1" w:styleId="D57B1778E5CA47A2841534DD17B643452">
    <w:name w:val="D57B1778E5CA47A2841534DD17B643452"/>
    <w:rsid w:val="0065470F"/>
    <w:pPr>
      <w:spacing w:line="276" w:lineRule="auto"/>
    </w:pPr>
    <w:rPr>
      <w:szCs w:val="24"/>
      <w:lang w:eastAsia="en-US"/>
    </w:rPr>
  </w:style>
  <w:style w:type="paragraph" w:customStyle="1" w:styleId="32DF3EF40A0E4B0AB7223584C89966782">
    <w:name w:val="32DF3EF40A0E4B0AB7223584C89966782"/>
    <w:rsid w:val="0065470F"/>
    <w:pPr>
      <w:spacing w:line="276" w:lineRule="auto"/>
    </w:pPr>
    <w:rPr>
      <w:szCs w:val="24"/>
      <w:lang w:eastAsia="en-US"/>
    </w:rPr>
  </w:style>
  <w:style w:type="paragraph" w:customStyle="1" w:styleId="96EAF8E8B493450992E931FB39DAC5611">
    <w:name w:val="96EAF8E8B493450992E931FB39DAC5611"/>
    <w:rsid w:val="0065470F"/>
    <w:pPr>
      <w:spacing w:line="276" w:lineRule="auto"/>
    </w:pPr>
    <w:rPr>
      <w:szCs w:val="24"/>
      <w:lang w:eastAsia="en-US"/>
    </w:rPr>
  </w:style>
  <w:style w:type="paragraph" w:customStyle="1" w:styleId="7F0D2B77981343DD8A4A4AFC133A3E3E2">
    <w:name w:val="7F0D2B77981343DD8A4A4AFC133A3E3E2"/>
    <w:rsid w:val="0065470F"/>
    <w:pPr>
      <w:spacing w:line="276" w:lineRule="auto"/>
    </w:pPr>
    <w:rPr>
      <w:szCs w:val="24"/>
      <w:lang w:eastAsia="en-US"/>
    </w:rPr>
  </w:style>
  <w:style w:type="paragraph" w:customStyle="1" w:styleId="2053653EA95F4FDFB4A3628D65DAE8932">
    <w:name w:val="2053653EA95F4FDFB4A3628D65DAE8932"/>
    <w:rsid w:val="0065470F"/>
    <w:pPr>
      <w:spacing w:line="276" w:lineRule="auto"/>
    </w:pPr>
    <w:rPr>
      <w:szCs w:val="24"/>
      <w:lang w:eastAsia="en-US"/>
    </w:rPr>
  </w:style>
  <w:style w:type="paragraph" w:customStyle="1" w:styleId="314FBCBF88374E9C92FD77DFC4DC23582">
    <w:name w:val="314FBCBF88374E9C92FD77DFC4DC23582"/>
    <w:rsid w:val="0065470F"/>
    <w:pPr>
      <w:spacing w:line="276" w:lineRule="auto"/>
    </w:pPr>
    <w:rPr>
      <w:szCs w:val="24"/>
      <w:lang w:eastAsia="en-US"/>
    </w:rPr>
  </w:style>
  <w:style w:type="paragraph" w:customStyle="1" w:styleId="7E7877B4E898452589C7B641FB4B9E1B2">
    <w:name w:val="7E7877B4E898452589C7B641FB4B9E1B2"/>
    <w:rsid w:val="0065470F"/>
    <w:pPr>
      <w:spacing w:line="276" w:lineRule="auto"/>
    </w:pPr>
    <w:rPr>
      <w:szCs w:val="24"/>
      <w:lang w:eastAsia="en-US"/>
    </w:rPr>
  </w:style>
  <w:style w:type="paragraph" w:customStyle="1" w:styleId="99F0BAF0ECFB4273ADC6AE40A6CC22681">
    <w:name w:val="99F0BAF0ECFB4273ADC6AE40A6CC22681"/>
    <w:rsid w:val="0065470F"/>
    <w:pPr>
      <w:spacing w:line="276" w:lineRule="auto"/>
    </w:pPr>
    <w:rPr>
      <w:szCs w:val="24"/>
      <w:lang w:eastAsia="en-US"/>
    </w:rPr>
  </w:style>
  <w:style w:type="paragraph" w:customStyle="1" w:styleId="6F90EF4B8B6A4758A5A14A4B5824DC301">
    <w:name w:val="6F90EF4B8B6A4758A5A14A4B5824DC301"/>
    <w:rsid w:val="0065470F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  <w:szCs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8AC3CA-1147-455E-85C8-44381D406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7287A6-D3FE-46EA-AE24-E278ECB44313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E64C0D96-9FC6-42E0-A88C-F43FEDD621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Underrättelse om förorenat område enligt 10 kap miljöbalken</vt:lpstr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Underrättelse om förorenat område enligt 10 kap miljöbalken</dc:title>
  <dc:subject/>
  <dc:creator>louise.engberg@stadsmiljo.goteborg.se</dc:creator>
  <dc:description/>
  <cp:lastModifiedBy>Ulrika Odén Okongo</cp:lastModifiedBy>
  <cp:revision>2</cp:revision>
  <cp:lastPrinted>2017-01-05T15:29:00Z</cp:lastPrinted>
  <dcterms:created xsi:type="dcterms:W3CDTF">2023-03-22T14:23:00Z</dcterms:created>
  <dcterms:modified xsi:type="dcterms:W3CDTF">2023-03-22T14:23:00Z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0x01010008C9A2CB05ED9A4899E4F4F1765F6F35</vt:lpwstr>
  </property>
  <property fmtid="{D5CDD505-2E9C-101B-9397-08002B2CF9AE}" pid="3" name="MediaServiceImageTags">
    <vt:lpwstr/>
  </property>
</Properties>
</file>