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E2E6" w14:textId="29F4439A" w:rsidR="00367F49" w:rsidRPr="00BA3D6A" w:rsidRDefault="00C01352" w:rsidP="00367F49">
      <w:pPr>
        <w:pStyle w:val="Rubrik1"/>
        <w:rPr>
          <w:sz w:val="36"/>
          <w:szCs w:val="36"/>
        </w:rPr>
      </w:pPr>
      <w:sdt>
        <w:sdtPr>
          <w:rPr>
            <w:sz w:val="36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A3D6A" w:rsidRPr="00BA3D6A">
            <w:rPr>
              <w:sz w:val="36"/>
              <w:szCs w:val="36"/>
            </w:rPr>
            <w:t>Driftförändring, inklusive översiktsplan</w:t>
          </w:r>
        </w:sdtContent>
      </w:sdt>
    </w:p>
    <w:tbl>
      <w:tblPr>
        <w:tblStyle w:val="Tabellrutnt"/>
        <w:tblW w:w="9550" w:type="dxa"/>
        <w:tblLook w:val="04A0" w:firstRow="1" w:lastRow="0" w:firstColumn="1" w:lastColumn="0" w:noHBand="0" w:noVBand="1"/>
      </w:tblPr>
      <w:tblGrid>
        <w:gridCol w:w="2378"/>
        <w:gridCol w:w="5195"/>
        <w:gridCol w:w="1969"/>
        <w:gridCol w:w="8"/>
      </w:tblGrid>
      <w:tr w:rsidR="00BA3D6A" w:rsidRPr="001573D0" w14:paraId="624C9F5F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8" w:type="dxa"/>
          </w:tcPr>
          <w:p w14:paraId="40240196" w14:textId="77777777" w:rsidR="00BA3D6A" w:rsidRPr="001573D0" w:rsidRDefault="00BA3D6A" w:rsidP="0068279F">
            <w:pPr>
              <w:rPr>
                <w:rFonts w:ascii="Calibri" w:hAnsi="Calibri" w:cs="Calibri"/>
                <w:b w:val="0"/>
                <w:szCs w:val="22"/>
              </w:rPr>
            </w:pPr>
            <w:bookmarkStart w:id="0" w:name="_Hlk31185119"/>
            <w:r w:rsidRPr="004D2098">
              <w:rPr>
                <w:rFonts w:ascii="Calibri" w:hAnsi="Calibri" w:cs="Calibri"/>
                <w:b w:val="0"/>
                <w:szCs w:val="22"/>
              </w:rPr>
              <w:t>Projekt</w:t>
            </w:r>
            <w:r w:rsidRPr="00F07A1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szCs w:val="22"/>
            </w:rPr>
            <w:id w:val="-1902504560"/>
            <w:placeholder>
              <w:docPart w:val="3AD38F2AABBD453FACB5E6591FBD1368"/>
            </w:placeholder>
            <w:showingPlcHdr/>
            <w:text/>
          </w:sdtPr>
          <w:sdtEndPr>
            <w:rPr>
              <w:bCs/>
              <w:color w:val="7F7F7F" w:themeColor="text1" w:themeTint="80"/>
            </w:rPr>
          </w:sdtEndPr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405D9C94" w14:textId="77777777" w:rsidR="00BA3D6A" w:rsidRPr="001573D0" w:rsidRDefault="00BA3D6A" w:rsidP="0068279F">
                <w:pPr>
                  <w:rPr>
                    <w:rFonts w:ascii="Calibri" w:hAnsi="Calibri" w:cs="Calibri"/>
                    <w:b w:val="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vad projektet heter.]</w:t>
                </w:r>
              </w:p>
            </w:tc>
          </w:sdtContent>
        </w:sdt>
      </w:tr>
      <w:tr w:rsidR="00BA3D6A" w:rsidRPr="001573D0" w14:paraId="00423EE2" w14:textId="77777777" w:rsidTr="0068279F">
        <w:tc>
          <w:tcPr>
            <w:tcW w:w="2378" w:type="dxa"/>
            <w:shd w:val="clear" w:color="auto" w:fill="D9D9D9" w:themeFill="background1" w:themeFillShade="D9"/>
          </w:tcPr>
          <w:p w14:paraId="308AF5E6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Diarienummer</w:t>
            </w:r>
          </w:p>
        </w:tc>
        <w:sdt>
          <w:sdtPr>
            <w:rPr>
              <w:rFonts w:ascii="Calibri" w:hAnsi="Calibri" w:cs="Calibri"/>
              <w:szCs w:val="22"/>
            </w:rPr>
            <w:alias w:val="Diarienummer"/>
            <w:tag w:val=""/>
            <w:id w:val="1900633953"/>
            <w:placeholder>
              <w:docPart w:val="73951730DC6D4FAE88EE7D5B380C699B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5E085218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projektets diarienummer</w:t>
                </w:r>
                <w:r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.]</w:t>
                </w:r>
              </w:p>
            </w:tc>
          </w:sdtContent>
        </w:sdt>
      </w:tr>
      <w:tr w:rsidR="00BA3D6A" w:rsidRPr="001573D0" w14:paraId="1AE2E70F" w14:textId="77777777" w:rsidTr="0068279F">
        <w:trPr>
          <w:gridAfter w:val="1"/>
          <w:wAfter w:w="8" w:type="dxa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873279E" w14:textId="77777777" w:rsidR="00BA3D6A" w:rsidRPr="001573D0" w:rsidRDefault="00C01352" w:rsidP="0068279F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4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</w:rPr>
              <w:t xml:space="preserve">Drift- och underhållsansvar övergår </w:t>
            </w:r>
            <w:r w:rsidR="00BA3D6A" w:rsidRPr="001573D0">
              <w:rPr>
                <w:rFonts w:ascii="Calibri" w:hAnsi="Calibri" w:cs="Calibri"/>
                <w:b/>
                <w:bCs/>
              </w:rPr>
              <w:t>från förvaltaren till projektet</w:t>
            </w:r>
            <w:r w:rsidR="00BA3D6A" w:rsidRPr="001573D0">
              <w:rPr>
                <w:rFonts w:ascii="Calibri" w:hAnsi="Calibri" w:cs="Calibri"/>
              </w:rPr>
              <w:t xml:space="preserve"> för att ingå i arbetsområdet fr.o.m.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E3E44BB4BFCD4A70A5DE6F17989592C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44C37EC3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datum.]</w:t>
                </w:r>
              </w:p>
            </w:tc>
          </w:sdtContent>
        </w:sdt>
      </w:tr>
      <w:bookmarkStart w:id="1" w:name="_Hlk32324875"/>
      <w:tr w:rsidR="00BA3D6A" w:rsidRPr="001573D0" w14:paraId="54C59C32" w14:textId="77777777" w:rsidTr="0068279F">
        <w:trPr>
          <w:gridAfter w:val="1"/>
          <w:wAfter w:w="8" w:type="dxa"/>
          <w:trHeight w:val="297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DC6E80B" w14:textId="77777777" w:rsidR="00BA3D6A" w:rsidRPr="001573D0" w:rsidRDefault="00C01352" w:rsidP="0068279F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3113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</w:rPr>
              <w:t xml:space="preserve">Driftansvar övergår </w:t>
            </w:r>
            <w:r w:rsidR="00BA3D6A" w:rsidRPr="001573D0">
              <w:rPr>
                <w:rFonts w:ascii="Calibri" w:hAnsi="Calibri" w:cs="Calibri"/>
                <w:b/>
                <w:bCs/>
              </w:rPr>
              <w:t>från arbetsområdet och projektet till förvaltaren</w:t>
            </w:r>
            <w:r w:rsidR="00BA3D6A" w:rsidRPr="001573D0">
              <w:rPr>
                <w:rFonts w:ascii="Calibri" w:hAnsi="Calibri" w:cs="Calibri"/>
              </w:rPr>
              <w:t xml:space="preserve"> fr.o.m</w:t>
            </w:r>
            <w:bookmarkEnd w:id="1"/>
            <w:r w:rsidR="00BA3D6A" w:rsidRPr="001573D0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902496639"/>
            <w:placeholder>
              <w:docPart w:val="ACCE15EF7A664F809F88C8336A326876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22C0AD50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datum.]</w:t>
                </w:r>
              </w:p>
            </w:tc>
          </w:sdtContent>
        </w:sdt>
      </w:tr>
    </w:tbl>
    <w:bookmarkEnd w:id="0"/>
    <w:p w14:paraId="3C06049A" w14:textId="77777777" w:rsidR="00BA3D6A" w:rsidRPr="001573D0" w:rsidRDefault="00BA3D6A" w:rsidP="00BA3D6A">
      <w:pPr>
        <w:pStyle w:val="Rubrik1"/>
        <w:rPr>
          <w:rFonts w:ascii="Calibri" w:hAnsi="Calibri" w:cs="Calibri"/>
          <w:szCs w:val="36"/>
        </w:rPr>
      </w:pPr>
      <w:r w:rsidRPr="001573D0">
        <w:rPr>
          <w:rFonts w:ascii="Calibri" w:hAnsi="Calibri" w:cs="Calibri"/>
          <w:szCs w:val="36"/>
        </w:rPr>
        <w:t>Omfattning av anläggning</w:t>
      </w:r>
    </w:p>
    <w:p w14:paraId="4DEB6B00" w14:textId="77777777" w:rsidR="00BA3D6A" w:rsidRPr="00BA3D6A" w:rsidRDefault="00BA3D6A" w:rsidP="00BA3D6A">
      <w:r w:rsidRPr="00BA3D6A">
        <w:t xml:space="preserve">Under arbetstiden, då driftansvaret övergår från förvaltaren till projektet, ansvarar total-/utförandeentreprenören för den nedanstående </w:t>
      </w:r>
      <w:sdt>
        <w:sdtPr>
          <w:id w:val="127420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A3D6A">
            <w:rPr>
              <w:rFonts w:ascii="Segoe UI Symbol" w:hAnsi="Segoe UI Symbol" w:cs="Segoe UI Symbol"/>
            </w:rPr>
            <w:t>☒</w:t>
          </w:r>
        </w:sdtContent>
      </w:sdt>
      <w:r w:rsidRPr="00BA3D6A">
        <w:t xml:space="preserve"> kryssade anläggningars funktion. Kostnader för allt arbete inklusive skador på anläggningen ingår i projektet.</w:t>
      </w:r>
    </w:p>
    <w:p w14:paraId="5B74BDC8" w14:textId="77777777" w:rsidR="00BA3D6A" w:rsidRPr="00BA3D6A" w:rsidRDefault="00BA3D6A" w:rsidP="00BA3D6A">
      <w:r w:rsidRPr="00BA3D6A">
        <w:t>När ansvaret övergår till förvaltaren ska mallen för övertagandebesked användas, endast gatuanläggningar har tillkommande anläggningar för enbart skötsel.</w:t>
      </w:r>
    </w:p>
    <w:p w14:paraId="28A1993E" w14:textId="77777777" w:rsidR="00BA3D6A" w:rsidRPr="00BA3D6A" w:rsidRDefault="00BA3D6A" w:rsidP="00BA3D6A">
      <w:r w:rsidRPr="00BA3D6A">
        <w:t>Avgående respektive tillkommande mängder ska alltid fyllas i om anläggning påverkas.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A3D6A" w:rsidRPr="001573D0" w14:paraId="16BE7D2F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bookmarkStart w:id="2" w:name="_Hlk34903812"/>
          <w:p w14:paraId="5A80B577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Gata och dagvatten</w:t>
            </w:r>
          </w:p>
        </w:tc>
      </w:tr>
      <w:tr w:rsidR="00BA3D6A" w:rsidRPr="001573D0" w14:paraId="23A837E0" w14:textId="77777777" w:rsidTr="0068279F">
        <w:tc>
          <w:tcPr>
            <w:tcW w:w="9493" w:type="dxa"/>
            <w:gridSpan w:val="3"/>
          </w:tcPr>
          <w:p w14:paraId="24D53D9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BA3D6A" w:rsidRPr="001573D0" w14:paraId="0CCFC0BA" w14:textId="77777777" w:rsidTr="0068279F">
        <w:tc>
          <w:tcPr>
            <w:tcW w:w="9493" w:type="dxa"/>
            <w:gridSpan w:val="3"/>
          </w:tcPr>
          <w:p w14:paraId="07744F71" w14:textId="77777777" w:rsidR="00BA3D6A" w:rsidRPr="00674A50" w:rsidRDefault="00C01352" w:rsidP="0068279F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BA3D6A" w:rsidRPr="00674A50">
              <w:rPr>
                <w:rFonts w:ascii="Calibri" w:hAnsi="Calibri" w:cs="Calibri"/>
                <w:szCs w:val="22"/>
              </w:rPr>
              <w:br/>
            </w:r>
            <w:r w:rsidR="00BA3D6A">
              <w:rPr>
                <w:rFonts w:ascii="Calibri" w:hAnsi="Calibri" w:cs="Calibri"/>
                <w:b/>
                <w:bCs/>
                <w:sz w:val="24"/>
              </w:rPr>
              <w:br/>
            </w:r>
            <w:r w:rsidR="00BA3D6A"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BA3D6A">
              <w:rPr>
                <w:rFonts w:ascii="Calibri" w:hAnsi="Calibri" w:cs="Calibri"/>
                <w:b/>
                <w:bCs/>
                <w:sz w:val="24"/>
              </w:rPr>
              <w:t xml:space="preserve"> vid avgående anläggningar</w:t>
            </w:r>
          </w:p>
          <w:p w14:paraId="141844F8" w14:textId="77777777" w:rsidR="00BA3D6A" w:rsidRDefault="00C01352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021AAA4D" w14:textId="77777777" w:rsidR="00BA3D6A" w:rsidRDefault="00BA3D6A" w:rsidP="0068279F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vid tillkommande anläggningar</w:t>
            </w:r>
          </w:p>
          <w:p w14:paraId="5403F508" w14:textId="29B474E1" w:rsidR="00BA3D6A" w:rsidRDefault="00C01352" w:rsidP="0068279F">
            <w:pPr>
              <w:spacing w:after="0" w:afterAutospacing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999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BA3D6A">
              <w:rPr>
                <w:rFonts w:ascii="Calibri" w:hAnsi="Calibri" w:cs="Calibri"/>
                <w:szCs w:val="22"/>
              </w:rPr>
              <w:t xml:space="preserve">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1535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674A50">
              <w:rPr>
                <w:rFonts w:ascii="Calibri" w:hAnsi="Calibri" w:cs="Calibri"/>
                <w:szCs w:val="22"/>
              </w:rPr>
              <w:t xml:space="preserve"> </w:t>
            </w:r>
            <w:r w:rsidR="00216BA4">
              <w:rPr>
                <w:rFonts w:ascii="Calibri" w:hAnsi="Calibri" w:cs="Calibri"/>
                <w:szCs w:val="22"/>
              </w:rPr>
              <w:t xml:space="preserve">Avstegslista </w:t>
            </w:r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(vid tillkommande anläggningar) (</w:t>
            </w:r>
            <w:proofErr w:type="spellStart"/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36DC226E" w14:textId="77777777" w:rsidR="00BA3D6A" w:rsidRPr="00674A50" w:rsidRDefault="00C01352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59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BA3D6A" w:rsidRPr="004D25B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BA3D6A" w:rsidRPr="004D25B2">
              <w:rPr>
                <w:rFonts w:ascii="Calibri" w:hAnsi="Calibri" w:cs="Calibri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(pumpstationer)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Klotterskydd</w:t>
            </w:r>
            <w:r w:rsidR="00BA3D6A" w:rsidRPr="003A57F7">
              <w:rPr>
                <w:rFonts w:ascii="Calibri" w:hAnsi="Calibri" w:cs="Calibri"/>
                <w:color w:val="008000"/>
                <w:szCs w:val="22"/>
              </w:rPr>
              <w:t>,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BA3D6A" w:rsidRPr="0013760C">
              <w:rPr>
                <w:rFonts w:ascii="Calibri" w:hAnsi="Calibri" w:cs="Calibri"/>
                <w:szCs w:val="22"/>
              </w:rPr>
              <w:t xml:space="preserve">ska alltid bifogas </w:t>
            </w:r>
            <w:r w:rsidR="00BA3D6A" w:rsidRPr="007732E7">
              <w:rPr>
                <w:rFonts w:ascii="Calibri" w:hAnsi="Calibri" w:cs="Calibri"/>
                <w:szCs w:val="22"/>
              </w:rPr>
              <w:t xml:space="preserve">se TH </w:t>
            </w:r>
            <w:r w:rsidR="00BA3D6A" w:rsidRPr="0013760C">
              <w:rPr>
                <w:rFonts w:ascii="Calibri" w:hAnsi="Calibri" w:cs="Calibri"/>
                <w:szCs w:val="22"/>
              </w:rPr>
              <w:t xml:space="preserve">kap 12CG10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) </w:t>
            </w:r>
          </w:p>
          <w:p w14:paraId="685B2CBA" w14:textId="23CC596A" w:rsidR="00BA3D6A" w:rsidRPr="00674A5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530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huvudinspektion, bifogas när trafikpåsläpp där konstruktion nyttjas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>
              <w:rPr>
                <w:rFonts w:ascii="Calibri" w:hAnsi="Calibri" w:cs="Calibri"/>
                <w:szCs w:val="22"/>
              </w:rPr>
              <w:br/>
            </w:r>
            <w:r w:rsidR="00BA3D6A">
              <w:rPr>
                <w:rFonts w:ascii="Calibri" w:hAnsi="Calibri" w:cs="Calibri"/>
                <w:szCs w:val="22"/>
              </w:rPr>
              <w:br/>
            </w:r>
          </w:p>
        </w:tc>
      </w:tr>
      <w:tr w:rsidR="00BA3D6A" w:rsidRPr="001573D0" w14:paraId="4A63B123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9215B4A" w14:textId="77777777" w:rsidR="00BA3D6A" w:rsidRPr="001573D0" w:rsidRDefault="00BA3D6A" w:rsidP="00BA3D6A">
            <w:pPr>
              <w:keepNext/>
              <w:keepLines/>
              <w:spacing w:after="100" w:line="240" w:lineRule="auto"/>
              <w:rPr>
                <w:rFonts w:ascii="Calibri" w:hAnsi="Calibri" w:cs="Calibri"/>
                <w:szCs w:val="22"/>
              </w:rPr>
            </w:pPr>
            <w:bookmarkStart w:id="3" w:name="_Hlk34655271"/>
            <w:bookmarkEnd w:id="2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FB7F6CF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841D4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bookmarkEnd w:id="3"/>
      <w:tr w:rsidR="00BA3D6A" w:rsidRPr="001573D0" w14:paraId="6508FEEE" w14:textId="77777777" w:rsidTr="0068279F">
        <w:tc>
          <w:tcPr>
            <w:tcW w:w="4746" w:type="dxa"/>
          </w:tcPr>
          <w:p w14:paraId="6D8F7A15" w14:textId="77777777" w:rsidR="00BA3D6A" w:rsidRPr="001573D0" w:rsidRDefault="00C0135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44B66D3" w14:textId="77777777" w:rsidR="00BA3D6A" w:rsidRPr="00BA3D6A" w:rsidRDefault="00BA3D6A" w:rsidP="00BA3D6A"/>
        </w:tc>
        <w:tc>
          <w:tcPr>
            <w:tcW w:w="2374" w:type="dxa"/>
          </w:tcPr>
          <w:p w14:paraId="4BB47568" w14:textId="77777777" w:rsidR="00BA3D6A" w:rsidRPr="00BA3D6A" w:rsidRDefault="00BA3D6A" w:rsidP="00BA3D6A"/>
        </w:tc>
      </w:tr>
      <w:tr w:rsidR="00BA3D6A" w:rsidRPr="001573D0" w14:paraId="72D168FB" w14:textId="77777777" w:rsidTr="0068279F">
        <w:tc>
          <w:tcPr>
            <w:tcW w:w="4746" w:type="dxa"/>
          </w:tcPr>
          <w:p w14:paraId="2528DCBC" w14:textId="77777777" w:rsidR="00BA3D6A" w:rsidRPr="001573D0" w:rsidRDefault="00C0135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BA8DDD5" w14:textId="77777777" w:rsidR="00BA3D6A" w:rsidRPr="00BA3D6A" w:rsidRDefault="00BA3D6A" w:rsidP="00BA3D6A"/>
        </w:tc>
        <w:tc>
          <w:tcPr>
            <w:tcW w:w="2374" w:type="dxa"/>
          </w:tcPr>
          <w:p w14:paraId="0852FD70" w14:textId="77777777" w:rsidR="00BA3D6A" w:rsidRPr="00BA3D6A" w:rsidRDefault="00BA3D6A" w:rsidP="00BA3D6A"/>
        </w:tc>
      </w:tr>
      <w:tr w:rsidR="00BA3D6A" w:rsidRPr="001573D0" w14:paraId="078D1DB3" w14:textId="77777777" w:rsidTr="0068279F">
        <w:tc>
          <w:tcPr>
            <w:tcW w:w="4746" w:type="dxa"/>
          </w:tcPr>
          <w:p w14:paraId="66B56755" w14:textId="77777777" w:rsidR="00BA3D6A" w:rsidRPr="001573D0" w:rsidRDefault="00C0135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84A1559" w14:textId="77777777" w:rsidR="00BA3D6A" w:rsidRPr="00BA3D6A" w:rsidRDefault="00BA3D6A" w:rsidP="00BA3D6A"/>
        </w:tc>
        <w:tc>
          <w:tcPr>
            <w:tcW w:w="2374" w:type="dxa"/>
          </w:tcPr>
          <w:p w14:paraId="2D21DFA2" w14:textId="77777777" w:rsidR="00BA3D6A" w:rsidRPr="00BA3D6A" w:rsidRDefault="00BA3D6A" w:rsidP="00BA3D6A"/>
        </w:tc>
      </w:tr>
      <w:tr w:rsidR="00BA3D6A" w:rsidRPr="001573D0" w14:paraId="68475BAE" w14:textId="77777777" w:rsidTr="0068279F">
        <w:tc>
          <w:tcPr>
            <w:tcW w:w="4746" w:type="dxa"/>
          </w:tcPr>
          <w:p w14:paraId="4BB91951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(ange material, 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70D2899" w14:textId="77777777" w:rsidR="00BA3D6A" w:rsidRPr="00BA3D6A" w:rsidRDefault="00BA3D6A" w:rsidP="00BA3D6A"/>
        </w:tc>
        <w:tc>
          <w:tcPr>
            <w:tcW w:w="2374" w:type="dxa"/>
          </w:tcPr>
          <w:p w14:paraId="6EDB25D5" w14:textId="77777777" w:rsidR="00BA3D6A" w:rsidRPr="00BA3D6A" w:rsidRDefault="00BA3D6A" w:rsidP="00BA3D6A"/>
        </w:tc>
      </w:tr>
      <w:tr w:rsidR="00BA3D6A" w:rsidRPr="001573D0" w14:paraId="01B90F1F" w14:textId="77777777" w:rsidTr="0068279F">
        <w:tc>
          <w:tcPr>
            <w:tcW w:w="4746" w:type="dxa"/>
          </w:tcPr>
          <w:p w14:paraId="1495136E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617280C" w14:textId="77777777" w:rsidR="00BA3D6A" w:rsidRPr="00BA3D6A" w:rsidRDefault="00BA3D6A" w:rsidP="00BA3D6A"/>
        </w:tc>
        <w:tc>
          <w:tcPr>
            <w:tcW w:w="2374" w:type="dxa"/>
          </w:tcPr>
          <w:p w14:paraId="316819F8" w14:textId="77777777" w:rsidR="00BA3D6A" w:rsidRPr="00BA3D6A" w:rsidRDefault="00BA3D6A" w:rsidP="00BA3D6A"/>
        </w:tc>
      </w:tr>
      <w:tr w:rsidR="00BA3D6A" w:rsidRPr="001573D0" w14:paraId="1DFE15C8" w14:textId="77777777" w:rsidTr="0068279F">
        <w:tc>
          <w:tcPr>
            <w:tcW w:w="4746" w:type="dxa"/>
          </w:tcPr>
          <w:p w14:paraId="3385CB70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EDA63DA" w14:textId="77777777" w:rsidR="00BA3D6A" w:rsidRPr="00BA3D6A" w:rsidRDefault="00BA3D6A" w:rsidP="00BA3D6A"/>
        </w:tc>
        <w:tc>
          <w:tcPr>
            <w:tcW w:w="2374" w:type="dxa"/>
          </w:tcPr>
          <w:p w14:paraId="0B357CB6" w14:textId="77777777" w:rsidR="00BA3D6A" w:rsidRPr="00BA3D6A" w:rsidRDefault="00BA3D6A" w:rsidP="00BA3D6A"/>
        </w:tc>
      </w:tr>
      <w:tr w:rsidR="00BA3D6A" w:rsidRPr="001573D0" w14:paraId="27ACBF7F" w14:textId="77777777" w:rsidTr="0068279F">
        <w:tc>
          <w:tcPr>
            <w:tcW w:w="4746" w:type="dxa"/>
          </w:tcPr>
          <w:p w14:paraId="37964DF5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Brunn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C39819A" w14:textId="77777777" w:rsidR="00BA3D6A" w:rsidRPr="00BA3D6A" w:rsidRDefault="00BA3D6A" w:rsidP="00BA3D6A"/>
        </w:tc>
        <w:tc>
          <w:tcPr>
            <w:tcW w:w="2374" w:type="dxa"/>
          </w:tcPr>
          <w:p w14:paraId="652DC35D" w14:textId="77777777" w:rsidR="00BA3D6A" w:rsidRPr="00BA3D6A" w:rsidRDefault="00BA3D6A" w:rsidP="00BA3D6A"/>
        </w:tc>
      </w:tr>
      <w:tr w:rsidR="00BA3D6A" w:rsidRPr="004D2098" w14:paraId="07BE6D5A" w14:textId="77777777" w:rsidTr="0068279F">
        <w:tc>
          <w:tcPr>
            <w:tcW w:w="4746" w:type="dxa"/>
          </w:tcPr>
          <w:p w14:paraId="293B3684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373" w:type="dxa"/>
          </w:tcPr>
          <w:p w14:paraId="5FA73573" w14:textId="77777777" w:rsidR="00BA3D6A" w:rsidRPr="00BA3D6A" w:rsidRDefault="00BA3D6A" w:rsidP="00BA3D6A"/>
        </w:tc>
        <w:tc>
          <w:tcPr>
            <w:tcW w:w="2374" w:type="dxa"/>
          </w:tcPr>
          <w:p w14:paraId="2CBA7244" w14:textId="77777777" w:rsidR="00BA3D6A" w:rsidRPr="00BA3D6A" w:rsidRDefault="00BA3D6A" w:rsidP="00BA3D6A"/>
        </w:tc>
      </w:tr>
      <w:tr w:rsidR="00BA3D6A" w:rsidRPr="001573D0" w14:paraId="76449DC0" w14:textId="77777777" w:rsidTr="0068279F">
        <w:tc>
          <w:tcPr>
            <w:tcW w:w="4746" w:type="dxa"/>
            <w:vAlign w:val="center"/>
          </w:tcPr>
          <w:p w14:paraId="2F75D696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väntyta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6B5F781" w14:textId="77777777" w:rsidR="00BA3D6A" w:rsidRPr="00BA3D6A" w:rsidRDefault="00BA3D6A" w:rsidP="00BA3D6A"/>
        </w:tc>
        <w:tc>
          <w:tcPr>
            <w:tcW w:w="2374" w:type="dxa"/>
          </w:tcPr>
          <w:p w14:paraId="1DE506DA" w14:textId="77777777" w:rsidR="00BA3D6A" w:rsidRPr="00BA3D6A" w:rsidRDefault="00BA3D6A" w:rsidP="00BA3D6A"/>
        </w:tc>
      </w:tr>
      <w:tr w:rsidR="00BA3D6A" w:rsidRPr="001573D0" w14:paraId="1230FF09" w14:textId="77777777" w:rsidTr="0068279F">
        <w:tc>
          <w:tcPr>
            <w:tcW w:w="4746" w:type="dxa"/>
            <w:vAlign w:val="center"/>
          </w:tcPr>
          <w:p w14:paraId="4164D6AC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48C4B24" w14:textId="77777777" w:rsidR="00BA3D6A" w:rsidRPr="00BA3D6A" w:rsidRDefault="00BA3D6A" w:rsidP="00BA3D6A"/>
        </w:tc>
        <w:tc>
          <w:tcPr>
            <w:tcW w:w="2374" w:type="dxa"/>
          </w:tcPr>
          <w:p w14:paraId="252B88EF" w14:textId="77777777" w:rsidR="00BA3D6A" w:rsidRPr="00BA3D6A" w:rsidRDefault="00BA3D6A" w:rsidP="00BA3D6A"/>
        </w:tc>
      </w:tr>
      <w:tr w:rsidR="00BA3D6A" w:rsidRPr="004D2098" w14:paraId="0A8D66AF" w14:textId="77777777" w:rsidTr="0068279F">
        <w:tc>
          <w:tcPr>
            <w:tcW w:w="4746" w:type="dxa"/>
            <w:vAlign w:val="center"/>
          </w:tcPr>
          <w:p w14:paraId="7CB4B74F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BE956FF" w14:textId="77777777" w:rsidR="00BA3D6A" w:rsidRPr="00BA3D6A" w:rsidRDefault="00BA3D6A" w:rsidP="00BA3D6A"/>
        </w:tc>
        <w:tc>
          <w:tcPr>
            <w:tcW w:w="2374" w:type="dxa"/>
          </w:tcPr>
          <w:p w14:paraId="01BB53E0" w14:textId="77777777" w:rsidR="00BA3D6A" w:rsidRPr="00BA3D6A" w:rsidRDefault="00BA3D6A" w:rsidP="00BA3D6A"/>
        </w:tc>
      </w:tr>
      <w:tr w:rsidR="00BA3D6A" w:rsidRPr="004D2098" w14:paraId="63BE0054" w14:textId="77777777" w:rsidTr="0068279F">
        <w:tc>
          <w:tcPr>
            <w:tcW w:w="4746" w:type="dxa"/>
            <w:vAlign w:val="center"/>
          </w:tcPr>
          <w:p w14:paraId="6DA904CA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övrig yta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829B994" w14:textId="77777777" w:rsidR="00BA3D6A" w:rsidRPr="00BA3D6A" w:rsidRDefault="00BA3D6A" w:rsidP="00BA3D6A"/>
        </w:tc>
        <w:tc>
          <w:tcPr>
            <w:tcW w:w="2374" w:type="dxa"/>
          </w:tcPr>
          <w:p w14:paraId="43C1253A" w14:textId="77777777" w:rsidR="00BA3D6A" w:rsidRPr="00BA3D6A" w:rsidRDefault="00BA3D6A" w:rsidP="00BA3D6A"/>
        </w:tc>
      </w:tr>
      <w:tr w:rsidR="00BA3D6A" w:rsidRPr="001573D0" w14:paraId="4F7B59B1" w14:textId="77777777" w:rsidTr="0068279F">
        <w:tc>
          <w:tcPr>
            <w:tcW w:w="4746" w:type="dxa"/>
          </w:tcPr>
          <w:p w14:paraId="0B1F83B1" w14:textId="77777777" w:rsidR="00BA3D6A" w:rsidRPr="001573D0" w:rsidRDefault="00C01352" w:rsidP="00BA3D6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Cykelbana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30BC35D" w14:textId="77777777" w:rsidR="00BA3D6A" w:rsidRPr="00BA3D6A" w:rsidRDefault="00BA3D6A" w:rsidP="00BA3D6A"/>
        </w:tc>
        <w:tc>
          <w:tcPr>
            <w:tcW w:w="2374" w:type="dxa"/>
          </w:tcPr>
          <w:p w14:paraId="0552AB1E" w14:textId="77777777" w:rsidR="00BA3D6A" w:rsidRPr="00BA3D6A" w:rsidRDefault="00BA3D6A" w:rsidP="00BA3D6A"/>
        </w:tc>
      </w:tr>
      <w:tr w:rsidR="00BA3D6A" w:rsidRPr="001573D0" w14:paraId="5D7CC008" w14:textId="77777777" w:rsidTr="0068279F">
        <w:tc>
          <w:tcPr>
            <w:tcW w:w="4746" w:type="dxa"/>
          </w:tcPr>
          <w:p w14:paraId="4A2CB331" w14:textId="77777777" w:rsidR="00BA3D6A" w:rsidRPr="001573D0" w:rsidRDefault="00C01352" w:rsidP="00BA3D6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FE33B1D" w14:textId="77777777" w:rsidR="00BA3D6A" w:rsidRPr="00BA3D6A" w:rsidRDefault="00BA3D6A" w:rsidP="00BA3D6A"/>
        </w:tc>
        <w:tc>
          <w:tcPr>
            <w:tcW w:w="2374" w:type="dxa"/>
          </w:tcPr>
          <w:p w14:paraId="3B5F98FC" w14:textId="77777777" w:rsidR="00BA3D6A" w:rsidRPr="00BA3D6A" w:rsidRDefault="00BA3D6A" w:rsidP="00BA3D6A"/>
        </w:tc>
      </w:tr>
      <w:tr w:rsidR="00BA3D6A" w:rsidRPr="001573D0" w14:paraId="71E9955B" w14:textId="77777777" w:rsidTr="0068279F">
        <w:tc>
          <w:tcPr>
            <w:tcW w:w="4746" w:type="dxa"/>
          </w:tcPr>
          <w:p w14:paraId="15DFCD7F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Dagvattenanläggning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), 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br/>
              <w:t>förtydliga vilken typ i kommentar nedan</w:t>
            </w:r>
          </w:p>
        </w:tc>
        <w:tc>
          <w:tcPr>
            <w:tcW w:w="2373" w:type="dxa"/>
          </w:tcPr>
          <w:p w14:paraId="45DB4BC4" w14:textId="77777777" w:rsidR="00BA3D6A" w:rsidRPr="00BA3D6A" w:rsidRDefault="00BA3D6A" w:rsidP="00BA3D6A"/>
        </w:tc>
        <w:tc>
          <w:tcPr>
            <w:tcW w:w="2374" w:type="dxa"/>
          </w:tcPr>
          <w:p w14:paraId="08F674C0" w14:textId="77777777" w:rsidR="00BA3D6A" w:rsidRPr="00BA3D6A" w:rsidRDefault="00BA3D6A" w:rsidP="00BA3D6A"/>
        </w:tc>
      </w:tr>
      <w:tr w:rsidR="00BA3D6A" w:rsidRPr="001573D0" w14:paraId="08DE1533" w14:textId="77777777" w:rsidTr="0068279F">
        <w:tc>
          <w:tcPr>
            <w:tcW w:w="4746" w:type="dxa"/>
          </w:tcPr>
          <w:p w14:paraId="2913B953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Farthinder (vägbula, busskudde)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4B962F7" w14:textId="77777777" w:rsidR="00BA3D6A" w:rsidRPr="00BA3D6A" w:rsidRDefault="00BA3D6A" w:rsidP="00BA3D6A"/>
        </w:tc>
        <w:tc>
          <w:tcPr>
            <w:tcW w:w="2374" w:type="dxa"/>
          </w:tcPr>
          <w:p w14:paraId="07169851" w14:textId="77777777" w:rsidR="00BA3D6A" w:rsidRPr="00BA3D6A" w:rsidRDefault="00BA3D6A" w:rsidP="00BA3D6A"/>
        </w:tc>
      </w:tr>
      <w:tr w:rsidR="00BA3D6A" w:rsidRPr="001573D0" w14:paraId="5AC41548" w14:textId="77777777" w:rsidTr="0068279F">
        <w:tc>
          <w:tcPr>
            <w:tcW w:w="4746" w:type="dxa"/>
          </w:tcPr>
          <w:p w14:paraId="4ADFFABA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Förhöjt övergångsställe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DA28A10" w14:textId="77777777" w:rsidR="00BA3D6A" w:rsidRPr="00BA3D6A" w:rsidRDefault="00BA3D6A" w:rsidP="00BA3D6A"/>
        </w:tc>
        <w:tc>
          <w:tcPr>
            <w:tcW w:w="2374" w:type="dxa"/>
          </w:tcPr>
          <w:p w14:paraId="2F974F25" w14:textId="77777777" w:rsidR="00BA3D6A" w:rsidRPr="00BA3D6A" w:rsidRDefault="00BA3D6A" w:rsidP="00BA3D6A"/>
        </w:tc>
      </w:tr>
      <w:tr w:rsidR="00BA3D6A" w:rsidRPr="001573D0" w14:paraId="040F72B9" w14:textId="77777777" w:rsidTr="0068279F">
        <w:tc>
          <w:tcPr>
            <w:tcW w:w="4746" w:type="dxa"/>
          </w:tcPr>
          <w:p w14:paraId="2F715901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Förhöjd GC överfart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A7039C8" w14:textId="77777777" w:rsidR="00BA3D6A" w:rsidRPr="00BA3D6A" w:rsidRDefault="00BA3D6A" w:rsidP="00BA3D6A"/>
        </w:tc>
        <w:tc>
          <w:tcPr>
            <w:tcW w:w="2374" w:type="dxa"/>
          </w:tcPr>
          <w:p w14:paraId="2E656CE6" w14:textId="77777777" w:rsidR="00BA3D6A" w:rsidRPr="00BA3D6A" w:rsidRDefault="00BA3D6A" w:rsidP="00BA3D6A"/>
        </w:tc>
      </w:tr>
      <w:tr w:rsidR="00BA3D6A" w:rsidRPr="001573D0" w14:paraId="525EE1CB" w14:textId="77777777" w:rsidTr="0068279F">
        <w:tc>
          <w:tcPr>
            <w:tcW w:w="4746" w:type="dxa"/>
          </w:tcPr>
          <w:p w14:paraId="5FB0DB67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Galler (kuvert, bäckintag)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EDDE11A" w14:textId="77777777" w:rsidR="00BA3D6A" w:rsidRPr="00BA3D6A" w:rsidRDefault="00BA3D6A" w:rsidP="00BA3D6A"/>
        </w:tc>
        <w:tc>
          <w:tcPr>
            <w:tcW w:w="2374" w:type="dxa"/>
          </w:tcPr>
          <w:p w14:paraId="41115E63" w14:textId="77777777" w:rsidR="00BA3D6A" w:rsidRPr="00BA3D6A" w:rsidRDefault="00BA3D6A" w:rsidP="00BA3D6A"/>
        </w:tc>
      </w:tr>
      <w:tr w:rsidR="00BA3D6A" w:rsidRPr="001573D0" w14:paraId="1D0D58EB" w14:textId="77777777" w:rsidTr="0068279F">
        <w:tc>
          <w:tcPr>
            <w:tcW w:w="4746" w:type="dxa"/>
          </w:tcPr>
          <w:p w14:paraId="1D08FCD1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Gatunamnskylt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CD7B01E" w14:textId="77777777" w:rsidR="00BA3D6A" w:rsidRPr="00BA3D6A" w:rsidRDefault="00BA3D6A" w:rsidP="00BA3D6A"/>
        </w:tc>
        <w:tc>
          <w:tcPr>
            <w:tcW w:w="2374" w:type="dxa"/>
          </w:tcPr>
          <w:p w14:paraId="798C7910" w14:textId="77777777" w:rsidR="00BA3D6A" w:rsidRPr="00BA3D6A" w:rsidRDefault="00BA3D6A" w:rsidP="00BA3D6A"/>
        </w:tc>
      </w:tr>
      <w:tr w:rsidR="00BA3D6A" w:rsidRPr="001573D0" w14:paraId="440EFAE9" w14:textId="77777777" w:rsidTr="0068279F">
        <w:tc>
          <w:tcPr>
            <w:tcW w:w="4746" w:type="dxa"/>
          </w:tcPr>
          <w:p w14:paraId="2418FDD3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Gångbana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DCE41F2" w14:textId="77777777" w:rsidR="00BA3D6A" w:rsidRPr="00BA3D6A" w:rsidRDefault="00BA3D6A" w:rsidP="00BA3D6A"/>
        </w:tc>
        <w:tc>
          <w:tcPr>
            <w:tcW w:w="2374" w:type="dxa"/>
          </w:tcPr>
          <w:p w14:paraId="1CC4C6E5" w14:textId="77777777" w:rsidR="00BA3D6A" w:rsidRPr="00BA3D6A" w:rsidRDefault="00BA3D6A" w:rsidP="00BA3D6A"/>
        </w:tc>
      </w:tr>
      <w:tr w:rsidR="00BA3D6A" w:rsidRPr="001573D0" w14:paraId="4027C3E5" w14:textId="77777777" w:rsidTr="0068279F">
        <w:tc>
          <w:tcPr>
            <w:tcW w:w="4746" w:type="dxa"/>
          </w:tcPr>
          <w:p w14:paraId="0DBC8D92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Gång- och cykelbana (GC-bana)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58FD41D" w14:textId="77777777" w:rsidR="00BA3D6A" w:rsidRPr="00BA3D6A" w:rsidRDefault="00BA3D6A" w:rsidP="00BA3D6A"/>
        </w:tc>
        <w:tc>
          <w:tcPr>
            <w:tcW w:w="2374" w:type="dxa"/>
          </w:tcPr>
          <w:p w14:paraId="49C9073E" w14:textId="77777777" w:rsidR="00BA3D6A" w:rsidRPr="00BA3D6A" w:rsidRDefault="00BA3D6A" w:rsidP="00BA3D6A"/>
        </w:tc>
      </w:tr>
      <w:tr w:rsidR="00BA3D6A" w:rsidRPr="001573D0" w14:paraId="628F67BA" w14:textId="77777777" w:rsidTr="0068279F">
        <w:tc>
          <w:tcPr>
            <w:tcW w:w="4746" w:type="dxa"/>
          </w:tcPr>
          <w:p w14:paraId="5092F105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645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Kantsten (m)</w:t>
            </w:r>
          </w:p>
        </w:tc>
        <w:tc>
          <w:tcPr>
            <w:tcW w:w="2373" w:type="dxa"/>
          </w:tcPr>
          <w:p w14:paraId="30353BF0" w14:textId="77777777" w:rsidR="00BA3D6A" w:rsidRPr="00BA3D6A" w:rsidRDefault="00BA3D6A" w:rsidP="00BA3D6A"/>
        </w:tc>
        <w:tc>
          <w:tcPr>
            <w:tcW w:w="2374" w:type="dxa"/>
          </w:tcPr>
          <w:p w14:paraId="054927FA" w14:textId="77777777" w:rsidR="00BA3D6A" w:rsidRPr="00BA3D6A" w:rsidRDefault="00BA3D6A" w:rsidP="00BA3D6A"/>
        </w:tc>
      </w:tr>
      <w:tr w:rsidR="00BA3D6A" w:rsidRPr="001573D0" w14:paraId="10B97A85" w14:textId="77777777" w:rsidTr="0068279F">
        <w:tc>
          <w:tcPr>
            <w:tcW w:w="4746" w:type="dxa"/>
          </w:tcPr>
          <w:p w14:paraId="328B3678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616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Konstgräs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1B562A7" w14:textId="77777777" w:rsidR="00BA3D6A" w:rsidRPr="00BA3D6A" w:rsidRDefault="00BA3D6A" w:rsidP="00BA3D6A"/>
        </w:tc>
        <w:tc>
          <w:tcPr>
            <w:tcW w:w="2374" w:type="dxa"/>
          </w:tcPr>
          <w:p w14:paraId="469657F7" w14:textId="77777777" w:rsidR="00BA3D6A" w:rsidRPr="00BA3D6A" w:rsidRDefault="00BA3D6A" w:rsidP="00BA3D6A"/>
        </w:tc>
      </w:tr>
      <w:tr w:rsidR="00BA3D6A" w:rsidRPr="002D178A" w14:paraId="1ED85B7D" w14:textId="77777777" w:rsidTr="0068279F">
        <w:tc>
          <w:tcPr>
            <w:tcW w:w="4746" w:type="dxa"/>
          </w:tcPr>
          <w:p w14:paraId="369E0759" w14:textId="77777777" w:rsidR="00BA3D6A" w:rsidRPr="00F07A1A" w:rsidRDefault="00C01352" w:rsidP="00BA3D6A">
            <w:pPr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373" w:type="dxa"/>
          </w:tcPr>
          <w:p w14:paraId="678CC2A9" w14:textId="77777777" w:rsidR="00BA3D6A" w:rsidRPr="00BA3D6A" w:rsidRDefault="00BA3D6A" w:rsidP="00BA3D6A"/>
        </w:tc>
        <w:tc>
          <w:tcPr>
            <w:tcW w:w="2374" w:type="dxa"/>
          </w:tcPr>
          <w:p w14:paraId="1E14CBBA" w14:textId="77777777" w:rsidR="00BA3D6A" w:rsidRPr="00BA3D6A" w:rsidRDefault="00BA3D6A" w:rsidP="00BA3D6A"/>
        </w:tc>
      </w:tr>
      <w:tr w:rsidR="00BA3D6A" w:rsidRPr="002D178A" w14:paraId="029EFEF0" w14:textId="77777777" w:rsidTr="0068279F">
        <w:tc>
          <w:tcPr>
            <w:tcW w:w="4746" w:type="dxa"/>
          </w:tcPr>
          <w:p w14:paraId="6D3A97BC" w14:textId="77777777" w:rsidR="00BA3D6A" w:rsidRPr="00F07A1A" w:rsidRDefault="00C01352" w:rsidP="00BA3D6A">
            <w:pPr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Möbler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exkl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bänkar)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BDBF284" w14:textId="77777777" w:rsidR="00BA3D6A" w:rsidRPr="00BA3D6A" w:rsidRDefault="00BA3D6A" w:rsidP="00BA3D6A"/>
        </w:tc>
        <w:tc>
          <w:tcPr>
            <w:tcW w:w="2374" w:type="dxa"/>
          </w:tcPr>
          <w:p w14:paraId="3FF3AF75" w14:textId="77777777" w:rsidR="00BA3D6A" w:rsidRPr="00BA3D6A" w:rsidRDefault="00BA3D6A" w:rsidP="00BA3D6A"/>
        </w:tc>
      </w:tr>
      <w:tr w:rsidR="00BA3D6A" w:rsidRPr="001573D0" w14:paraId="23AF2B12" w14:textId="77777777" w:rsidTr="0068279F">
        <w:tc>
          <w:tcPr>
            <w:tcW w:w="4746" w:type="dxa"/>
          </w:tcPr>
          <w:p w14:paraId="28A6F217" w14:textId="77777777" w:rsidR="00BA3D6A" w:rsidRPr="001573D0" w:rsidRDefault="00C0135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893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7A218FA" w14:textId="77777777" w:rsidR="00BA3D6A" w:rsidRPr="00BA3D6A" w:rsidRDefault="00BA3D6A" w:rsidP="00BA3D6A"/>
        </w:tc>
        <w:tc>
          <w:tcPr>
            <w:tcW w:w="2374" w:type="dxa"/>
          </w:tcPr>
          <w:p w14:paraId="10A4F747" w14:textId="77777777" w:rsidR="00BA3D6A" w:rsidRPr="00BA3D6A" w:rsidRDefault="00BA3D6A" w:rsidP="00BA3D6A"/>
        </w:tc>
      </w:tr>
      <w:tr w:rsidR="00BA3D6A" w:rsidRPr="001573D0" w14:paraId="27B2732B" w14:textId="77777777" w:rsidTr="0068279F">
        <w:tc>
          <w:tcPr>
            <w:tcW w:w="4746" w:type="dxa"/>
          </w:tcPr>
          <w:p w14:paraId="121427EF" w14:textId="77777777" w:rsidR="00BA3D6A" w:rsidRPr="001573D0" w:rsidRDefault="00C0135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9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A4CBFDC" w14:textId="77777777" w:rsidR="00BA3D6A" w:rsidRPr="00BA3D6A" w:rsidRDefault="00BA3D6A" w:rsidP="00BA3D6A"/>
        </w:tc>
        <w:tc>
          <w:tcPr>
            <w:tcW w:w="2374" w:type="dxa"/>
          </w:tcPr>
          <w:p w14:paraId="5D693210" w14:textId="77777777" w:rsidR="00BA3D6A" w:rsidRPr="00BA3D6A" w:rsidRDefault="00BA3D6A" w:rsidP="00BA3D6A"/>
        </w:tc>
      </w:tr>
      <w:tr w:rsidR="00BA3D6A" w:rsidRPr="001573D0" w14:paraId="4BA998E6" w14:textId="77777777" w:rsidTr="0068279F">
        <w:tc>
          <w:tcPr>
            <w:tcW w:w="4746" w:type="dxa"/>
          </w:tcPr>
          <w:p w14:paraId="03F90CEB" w14:textId="77777777" w:rsidR="00BA3D6A" w:rsidRPr="001573D0" w:rsidRDefault="00C0135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779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Pendelparkering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471541D" w14:textId="77777777" w:rsidR="00BA3D6A" w:rsidRPr="00BA3D6A" w:rsidRDefault="00BA3D6A" w:rsidP="00BA3D6A"/>
        </w:tc>
        <w:tc>
          <w:tcPr>
            <w:tcW w:w="2374" w:type="dxa"/>
          </w:tcPr>
          <w:p w14:paraId="0AB48D9E" w14:textId="77777777" w:rsidR="00BA3D6A" w:rsidRPr="00BA3D6A" w:rsidRDefault="00BA3D6A" w:rsidP="00BA3D6A"/>
        </w:tc>
      </w:tr>
      <w:tr w:rsidR="00BA3D6A" w:rsidRPr="001573D0" w14:paraId="78891EC6" w14:textId="77777777" w:rsidTr="0068279F">
        <w:tc>
          <w:tcPr>
            <w:tcW w:w="4746" w:type="dxa"/>
          </w:tcPr>
          <w:p w14:paraId="445B99BA" w14:textId="77777777" w:rsidR="00BA3D6A" w:rsidRPr="001573D0" w:rsidRDefault="00C0135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27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9255D2D" w14:textId="77777777" w:rsidR="00BA3D6A" w:rsidRPr="00BA3D6A" w:rsidRDefault="00BA3D6A" w:rsidP="00BA3D6A"/>
        </w:tc>
        <w:tc>
          <w:tcPr>
            <w:tcW w:w="2374" w:type="dxa"/>
          </w:tcPr>
          <w:p w14:paraId="79742A56" w14:textId="77777777" w:rsidR="00BA3D6A" w:rsidRPr="00BA3D6A" w:rsidRDefault="00BA3D6A" w:rsidP="00BA3D6A"/>
        </w:tc>
      </w:tr>
      <w:tr w:rsidR="00BA3D6A" w:rsidRPr="001573D0" w14:paraId="7490E939" w14:textId="77777777" w:rsidTr="0068279F">
        <w:tc>
          <w:tcPr>
            <w:tcW w:w="4746" w:type="dxa"/>
          </w:tcPr>
          <w:p w14:paraId="3F6E83BF" w14:textId="77777777" w:rsidR="00BA3D6A" w:rsidRDefault="00C0135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43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Pumpstation dagvatten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DC10CEF" w14:textId="77777777" w:rsidR="00BA3D6A" w:rsidRPr="00BA3D6A" w:rsidRDefault="00BA3D6A" w:rsidP="00BA3D6A"/>
        </w:tc>
        <w:tc>
          <w:tcPr>
            <w:tcW w:w="2374" w:type="dxa"/>
          </w:tcPr>
          <w:p w14:paraId="4219D86F" w14:textId="77777777" w:rsidR="00BA3D6A" w:rsidRPr="00BA3D6A" w:rsidRDefault="00BA3D6A" w:rsidP="00BA3D6A"/>
        </w:tc>
      </w:tr>
      <w:tr w:rsidR="00BA3D6A" w:rsidRPr="001573D0" w14:paraId="5F70970F" w14:textId="77777777" w:rsidTr="0068279F">
        <w:tc>
          <w:tcPr>
            <w:tcW w:w="4746" w:type="dxa"/>
          </w:tcPr>
          <w:p w14:paraId="765013CF" w14:textId="77777777" w:rsidR="00BA3D6A" w:rsidRPr="001573D0" w:rsidRDefault="00C0135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46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914DFCF" w14:textId="77777777" w:rsidR="00BA3D6A" w:rsidRPr="00BA3D6A" w:rsidRDefault="00BA3D6A" w:rsidP="00BA3D6A"/>
        </w:tc>
        <w:tc>
          <w:tcPr>
            <w:tcW w:w="2374" w:type="dxa"/>
          </w:tcPr>
          <w:p w14:paraId="30DB12E5" w14:textId="77777777" w:rsidR="00BA3D6A" w:rsidRPr="00BA3D6A" w:rsidRDefault="00BA3D6A" w:rsidP="00BA3D6A"/>
        </w:tc>
      </w:tr>
      <w:tr w:rsidR="00BA3D6A" w:rsidRPr="001573D0" w14:paraId="6DE0AE80" w14:textId="77777777" w:rsidTr="0068279F">
        <w:tc>
          <w:tcPr>
            <w:tcW w:w="4746" w:type="dxa"/>
          </w:tcPr>
          <w:p w14:paraId="7D5FF94E" w14:textId="77777777" w:rsidR="00BA3D6A" w:rsidRPr="001573D0" w:rsidRDefault="00C0135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9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Refugyta grus eller annat material (material, 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5EC23E3" w14:textId="77777777" w:rsidR="00BA3D6A" w:rsidRPr="00BA3D6A" w:rsidRDefault="00BA3D6A" w:rsidP="00BA3D6A"/>
        </w:tc>
        <w:tc>
          <w:tcPr>
            <w:tcW w:w="2374" w:type="dxa"/>
          </w:tcPr>
          <w:p w14:paraId="2F29B3BA" w14:textId="77777777" w:rsidR="00BA3D6A" w:rsidRPr="00BA3D6A" w:rsidRDefault="00BA3D6A" w:rsidP="00BA3D6A"/>
        </w:tc>
      </w:tr>
      <w:tr w:rsidR="00BA3D6A" w:rsidRPr="001573D0" w14:paraId="19F8FC20" w14:textId="77777777" w:rsidTr="0068279F">
        <w:tc>
          <w:tcPr>
            <w:tcW w:w="4746" w:type="dxa"/>
          </w:tcPr>
          <w:p w14:paraId="5F934CB9" w14:textId="77777777" w:rsidR="00BA3D6A" w:rsidRPr="001573D0" w:rsidRDefault="00C0135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982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0F34886" w14:textId="77777777" w:rsidR="00BA3D6A" w:rsidRPr="00BA3D6A" w:rsidRDefault="00BA3D6A" w:rsidP="00BA3D6A"/>
        </w:tc>
        <w:tc>
          <w:tcPr>
            <w:tcW w:w="2374" w:type="dxa"/>
          </w:tcPr>
          <w:p w14:paraId="00320511" w14:textId="77777777" w:rsidR="00BA3D6A" w:rsidRPr="00BA3D6A" w:rsidRDefault="00BA3D6A" w:rsidP="00BA3D6A"/>
        </w:tc>
      </w:tr>
      <w:tr w:rsidR="00BA3D6A" w:rsidRPr="001573D0" w14:paraId="1BD61D70" w14:textId="77777777" w:rsidTr="0068279F">
        <w:tc>
          <w:tcPr>
            <w:tcW w:w="4746" w:type="dxa"/>
          </w:tcPr>
          <w:p w14:paraId="7FED0BC6" w14:textId="77777777" w:rsidR="00BA3D6A" w:rsidRPr="001573D0" w:rsidRDefault="00C0135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464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3E9A352" w14:textId="77777777" w:rsidR="00BA3D6A" w:rsidRPr="00BA3D6A" w:rsidRDefault="00BA3D6A" w:rsidP="00BA3D6A"/>
        </w:tc>
        <w:tc>
          <w:tcPr>
            <w:tcW w:w="2374" w:type="dxa"/>
          </w:tcPr>
          <w:p w14:paraId="752B5E85" w14:textId="77777777" w:rsidR="00BA3D6A" w:rsidRPr="00BA3D6A" w:rsidRDefault="00BA3D6A" w:rsidP="00BA3D6A"/>
        </w:tc>
      </w:tr>
      <w:tr w:rsidR="00BA3D6A" w:rsidRPr="001573D0" w14:paraId="62D95DFB" w14:textId="77777777" w:rsidTr="0068279F">
        <w:tc>
          <w:tcPr>
            <w:tcW w:w="4746" w:type="dxa"/>
          </w:tcPr>
          <w:p w14:paraId="003414C1" w14:textId="77777777" w:rsidR="00BA3D6A" w:rsidRPr="001573D0" w:rsidRDefault="00C0135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21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Sidoförskjutning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90CD307" w14:textId="77777777" w:rsidR="00BA3D6A" w:rsidRPr="00BA3D6A" w:rsidRDefault="00BA3D6A" w:rsidP="00BA3D6A"/>
        </w:tc>
        <w:tc>
          <w:tcPr>
            <w:tcW w:w="2374" w:type="dxa"/>
          </w:tcPr>
          <w:p w14:paraId="2C08A61D" w14:textId="77777777" w:rsidR="00BA3D6A" w:rsidRPr="00BA3D6A" w:rsidRDefault="00BA3D6A" w:rsidP="00BA3D6A"/>
        </w:tc>
      </w:tr>
      <w:tr w:rsidR="00BA3D6A" w:rsidRPr="001573D0" w14:paraId="302A96C8" w14:textId="77777777" w:rsidTr="0068279F">
        <w:tc>
          <w:tcPr>
            <w:tcW w:w="4746" w:type="dxa"/>
          </w:tcPr>
          <w:p w14:paraId="47F74FE8" w14:textId="77777777" w:rsidR="00BA3D6A" w:rsidRPr="001573D0" w:rsidRDefault="00C0135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9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5C15C6E" w14:textId="77777777" w:rsidR="00BA3D6A" w:rsidRPr="00BA3D6A" w:rsidRDefault="00BA3D6A" w:rsidP="00BA3D6A"/>
        </w:tc>
        <w:tc>
          <w:tcPr>
            <w:tcW w:w="2374" w:type="dxa"/>
          </w:tcPr>
          <w:p w14:paraId="1603F069" w14:textId="77777777" w:rsidR="00BA3D6A" w:rsidRPr="00BA3D6A" w:rsidRDefault="00BA3D6A" w:rsidP="00BA3D6A"/>
        </w:tc>
      </w:tr>
      <w:tr w:rsidR="00BA3D6A" w:rsidRPr="001573D0" w14:paraId="369932E9" w14:textId="77777777" w:rsidTr="0068279F">
        <w:tc>
          <w:tcPr>
            <w:tcW w:w="4746" w:type="dxa"/>
          </w:tcPr>
          <w:p w14:paraId="6CE737B1" w14:textId="77777777" w:rsidR="00BA3D6A" w:rsidRPr="001573D0" w:rsidRDefault="00C01352" w:rsidP="00BA3D6A">
            <w:pPr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99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D50749D" w14:textId="77777777" w:rsidR="00BA3D6A" w:rsidRPr="00BA3D6A" w:rsidRDefault="00BA3D6A" w:rsidP="00BA3D6A"/>
        </w:tc>
        <w:tc>
          <w:tcPr>
            <w:tcW w:w="2374" w:type="dxa"/>
          </w:tcPr>
          <w:p w14:paraId="129699DB" w14:textId="77777777" w:rsidR="00BA3D6A" w:rsidRPr="00BA3D6A" w:rsidRDefault="00BA3D6A" w:rsidP="00BA3D6A"/>
        </w:tc>
      </w:tr>
      <w:tr w:rsidR="00BA3D6A" w:rsidRPr="001573D0" w14:paraId="03037D8E" w14:textId="77777777" w:rsidTr="0068279F">
        <w:tc>
          <w:tcPr>
            <w:tcW w:w="4746" w:type="dxa"/>
          </w:tcPr>
          <w:p w14:paraId="2E42F202" w14:textId="77777777" w:rsidR="00BA3D6A" w:rsidRPr="001573D0" w:rsidRDefault="00C0135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94AF6A4" w14:textId="77777777" w:rsidR="00BA3D6A" w:rsidRPr="00BA3D6A" w:rsidRDefault="00BA3D6A" w:rsidP="00BA3D6A"/>
        </w:tc>
        <w:tc>
          <w:tcPr>
            <w:tcW w:w="2374" w:type="dxa"/>
          </w:tcPr>
          <w:p w14:paraId="2BE4C919" w14:textId="77777777" w:rsidR="00BA3D6A" w:rsidRPr="00BA3D6A" w:rsidRDefault="00BA3D6A" w:rsidP="00BA3D6A"/>
        </w:tc>
      </w:tr>
      <w:tr w:rsidR="00BA3D6A" w:rsidRPr="001573D0" w14:paraId="32593943" w14:textId="77777777" w:rsidTr="0068279F">
        <w:tc>
          <w:tcPr>
            <w:tcW w:w="4746" w:type="dxa"/>
          </w:tcPr>
          <w:p w14:paraId="37F47047" w14:textId="77777777" w:rsidR="00BA3D6A" w:rsidRPr="001573D0" w:rsidRDefault="00C0135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4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Trappa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841668" w14:textId="77777777" w:rsidR="00BA3D6A" w:rsidRPr="00BA3D6A" w:rsidRDefault="00BA3D6A" w:rsidP="00BA3D6A"/>
        </w:tc>
        <w:tc>
          <w:tcPr>
            <w:tcW w:w="2374" w:type="dxa"/>
          </w:tcPr>
          <w:p w14:paraId="615C709E" w14:textId="77777777" w:rsidR="00BA3D6A" w:rsidRPr="00BA3D6A" w:rsidRDefault="00BA3D6A" w:rsidP="00BA3D6A"/>
        </w:tc>
      </w:tr>
      <w:tr w:rsidR="00BA3D6A" w:rsidRPr="001573D0" w14:paraId="117AA977" w14:textId="77777777" w:rsidTr="0068279F">
        <w:tc>
          <w:tcPr>
            <w:tcW w:w="4746" w:type="dxa"/>
          </w:tcPr>
          <w:p w14:paraId="23F68D58" w14:textId="77777777" w:rsidR="00BA3D6A" w:rsidRPr="001573D0" w:rsidRDefault="00C0135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07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Trottoar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4991FD1" w14:textId="77777777" w:rsidR="00BA3D6A" w:rsidRPr="00BA3D6A" w:rsidRDefault="00BA3D6A" w:rsidP="00BA3D6A"/>
        </w:tc>
        <w:tc>
          <w:tcPr>
            <w:tcW w:w="2374" w:type="dxa"/>
          </w:tcPr>
          <w:p w14:paraId="41666D44" w14:textId="77777777" w:rsidR="00BA3D6A" w:rsidRPr="00BA3D6A" w:rsidRDefault="00BA3D6A" w:rsidP="00BA3D6A"/>
        </w:tc>
      </w:tr>
      <w:tr w:rsidR="00BA3D6A" w:rsidRPr="001573D0" w14:paraId="07C33655" w14:textId="77777777" w:rsidTr="0068279F">
        <w:tc>
          <w:tcPr>
            <w:tcW w:w="4746" w:type="dxa"/>
          </w:tcPr>
          <w:p w14:paraId="29C3F2F4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Trumma med diameter mindre än 2m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, m)</w:t>
            </w:r>
          </w:p>
        </w:tc>
        <w:tc>
          <w:tcPr>
            <w:tcW w:w="2373" w:type="dxa"/>
          </w:tcPr>
          <w:p w14:paraId="5D4C415F" w14:textId="77777777" w:rsidR="00BA3D6A" w:rsidRPr="00BA3D6A" w:rsidRDefault="00BA3D6A" w:rsidP="00BA3D6A"/>
        </w:tc>
        <w:tc>
          <w:tcPr>
            <w:tcW w:w="2374" w:type="dxa"/>
          </w:tcPr>
          <w:p w14:paraId="5174C555" w14:textId="77777777" w:rsidR="00BA3D6A" w:rsidRPr="00BA3D6A" w:rsidRDefault="00BA3D6A" w:rsidP="00BA3D6A"/>
        </w:tc>
      </w:tr>
      <w:tr w:rsidR="00BA3D6A" w:rsidRPr="001573D0" w14:paraId="1B26D0E0" w14:textId="77777777" w:rsidTr="0068279F">
        <w:tc>
          <w:tcPr>
            <w:tcW w:w="4746" w:type="dxa"/>
          </w:tcPr>
          <w:p w14:paraId="6708164C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Väderskydd (även cykel) alternativt väntkur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C4C3D06" w14:textId="77777777" w:rsidR="00BA3D6A" w:rsidRPr="00BA3D6A" w:rsidRDefault="00BA3D6A" w:rsidP="00BA3D6A"/>
        </w:tc>
        <w:tc>
          <w:tcPr>
            <w:tcW w:w="2374" w:type="dxa"/>
          </w:tcPr>
          <w:p w14:paraId="53CDD9BC" w14:textId="77777777" w:rsidR="00BA3D6A" w:rsidRPr="00BA3D6A" w:rsidRDefault="00BA3D6A" w:rsidP="00BA3D6A"/>
        </w:tc>
      </w:tr>
      <w:tr w:rsidR="00BA3D6A" w:rsidRPr="001573D0" w14:paraId="1F0509B9" w14:textId="77777777" w:rsidTr="0068279F">
        <w:tc>
          <w:tcPr>
            <w:tcW w:w="4746" w:type="dxa"/>
          </w:tcPr>
          <w:p w14:paraId="3B27D11B" w14:textId="77777777" w:rsidR="00BA3D6A" w:rsidRPr="00F07A1A" w:rsidRDefault="00C0135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Väggrensslåtter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18DC756" w14:textId="77777777" w:rsidR="00BA3D6A" w:rsidRPr="00BA3D6A" w:rsidRDefault="00BA3D6A" w:rsidP="00BA3D6A"/>
        </w:tc>
        <w:tc>
          <w:tcPr>
            <w:tcW w:w="2374" w:type="dxa"/>
          </w:tcPr>
          <w:p w14:paraId="3724EF81" w14:textId="77777777" w:rsidR="00BA3D6A" w:rsidRPr="00BA3D6A" w:rsidRDefault="00BA3D6A" w:rsidP="00BA3D6A"/>
        </w:tc>
      </w:tr>
      <w:tr w:rsidR="00BA3D6A" w:rsidRPr="001573D0" w14:paraId="25701229" w14:textId="77777777" w:rsidTr="0068279F">
        <w:tc>
          <w:tcPr>
            <w:tcW w:w="4746" w:type="dxa"/>
          </w:tcPr>
          <w:p w14:paraId="1F52C5B1" w14:textId="77777777" w:rsidR="00BA3D6A" w:rsidRPr="004D25B2" w:rsidRDefault="00C0135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 w:val="24"/>
              </w:rPr>
              <w:t xml:space="preserve">  Vägmarkering linjer (m) </w:t>
            </w:r>
          </w:p>
        </w:tc>
        <w:tc>
          <w:tcPr>
            <w:tcW w:w="2373" w:type="dxa"/>
          </w:tcPr>
          <w:p w14:paraId="4576D5B7" w14:textId="77777777" w:rsidR="00BA3D6A" w:rsidRPr="00BA3D6A" w:rsidRDefault="00BA3D6A" w:rsidP="00BA3D6A"/>
        </w:tc>
        <w:tc>
          <w:tcPr>
            <w:tcW w:w="2374" w:type="dxa"/>
          </w:tcPr>
          <w:p w14:paraId="7AF1B314" w14:textId="77777777" w:rsidR="00BA3D6A" w:rsidRPr="00BA3D6A" w:rsidRDefault="00BA3D6A" w:rsidP="00BA3D6A"/>
        </w:tc>
      </w:tr>
      <w:tr w:rsidR="00BA3D6A" w:rsidRPr="001573D0" w14:paraId="1BB36C6F" w14:textId="77777777" w:rsidTr="0068279F">
        <w:tc>
          <w:tcPr>
            <w:tcW w:w="4746" w:type="dxa"/>
          </w:tcPr>
          <w:p w14:paraId="5775672A" w14:textId="77777777" w:rsidR="00BA3D6A" w:rsidRPr="004D25B2" w:rsidRDefault="00C0135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BA3D6A" w:rsidRPr="004D25B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4D25B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E039FE8" w14:textId="77777777" w:rsidR="00BA3D6A" w:rsidRPr="00BA3D6A" w:rsidRDefault="00BA3D6A" w:rsidP="00BA3D6A"/>
        </w:tc>
        <w:tc>
          <w:tcPr>
            <w:tcW w:w="2374" w:type="dxa"/>
          </w:tcPr>
          <w:p w14:paraId="7C1A6576" w14:textId="77777777" w:rsidR="00BA3D6A" w:rsidRPr="00BA3D6A" w:rsidRDefault="00BA3D6A" w:rsidP="00BA3D6A"/>
        </w:tc>
      </w:tr>
      <w:tr w:rsidR="00BA3D6A" w:rsidRPr="001573D0" w14:paraId="2AC1DD69" w14:textId="77777777" w:rsidTr="0068279F">
        <w:tc>
          <w:tcPr>
            <w:tcW w:w="4746" w:type="dxa"/>
          </w:tcPr>
          <w:p w14:paraId="4D53AEDF" w14:textId="77777777" w:rsidR="00BA3D6A" w:rsidRDefault="00C0135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</w:tcPr>
          <w:p w14:paraId="1E6884F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BA3D6A" w:rsidRPr="001573D0" w14:paraId="451E3D3B" w14:textId="77777777" w:rsidTr="0068279F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A57CB46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07A1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2E4D287D" w14:textId="77777777" w:rsidTr="0068279F">
        <w:tc>
          <w:tcPr>
            <w:tcW w:w="9493" w:type="dxa"/>
            <w:gridSpan w:val="3"/>
          </w:tcPr>
          <w:p w14:paraId="341FE37D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46671132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7B0B7C62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02AFB7E9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A2F264F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DDD752C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3E50CF9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52F8D30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C485761" w14:textId="77777777" w:rsidR="00BA3D6A" w:rsidRPr="009A1991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72F31775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19CED904" w14:textId="77777777" w:rsidR="00216BA4" w:rsidRDefault="00216BA4">
      <w:bookmarkStart w:id="4" w:name="_Hlk34904105"/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216BA4" w:rsidRPr="00E93CE5" w14:paraId="09BF5115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51BAE3BB" w14:textId="4B79C6DD" w:rsidR="00216BA4" w:rsidRPr="00E93CE5" w:rsidRDefault="00BA3D6A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>
              <w:lastRenderedPageBreak/>
              <w:br w:type="page"/>
            </w:r>
            <w:r w:rsidR="00216BA4">
              <w:rPr>
                <w:b w:val="0"/>
              </w:rPr>
              <w:br w:type="page"/>
            </w:r>
            <w:r w:rsidR="00216BA4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82643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216BA4" w:rsidRPr="00E93CE5">
              <w:rPr>
                <w:rFonts w:ascii="Calibri" w:hAnsi="Calibri" w:cs="Calibri"/>
                <w:sz w:val="26"/>
              </w:rPr>
              <w:t>Gata spårvagnshållplats</w:t>
            </w:r>
          </w:p>
        </w:tc>
      </w:tr>
      <w:tr w:rsidR="00216BA4" w:rsidRPr="00E93CE5" w14:paraId="1EF26CA6" w14:textId="77777777" w:rsidTr="00BD5A64">
        <w:trPr>
          <w:trHeight w:val="431"/>
        </w:trPr>
        <w:tc>
          <w:tcPr>
            <w:tcW w:w="9493" w:type="dxa"/>
            <w:gridSpan w:val="2"/>
          </w:tcPr>
          <w:p w14:paraId="0B96456F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216BA4" w:rsidRPr="00E93CE5" w14:paraId="69D92E4F" w14:textId="77777777" w:rsidTr="00BD5A64">
        <w:trPr>
          <w:trHeight w:val="431"/>
        </w:trPr>
        <w:tc>
          <w:tcPr>
            <w:tcW w:w="9493" w:type="dxa"/>
            <w:gridSpan w:val="2"/>
          </w:tcPr>
          <w:p w14:paraId="6573E04D" w14:textId="77FFAC5E" w:rsidR="00216BA4" w:rsidRPr="00E93CE5" w:rsidRDefault="00216BA4" w:rsidP="00BD5A64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E93CE5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251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89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179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Bärighetsklassning på vägar/broar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2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Ritning: Ytskiktsplan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, dwg)</w:t>
            </w:r>
          </w:p>
          <w:p w14:paraId="2970D56C" w14:textId="77777777" w:rsidR="00216BA4" w:rsidRPr="00E93CE5" w:rsidRDefault="00C01352" w:rsidP="00BD5A64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5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, dwg)</w:t>
            </w:r>
          </w:p>
          <w:p w14:paraId="68B855D7" w14:textId="77777777" w:rsidR="00216BA4" w:rsidRPr="00E93CE5" w:rsidRDefault="00C01352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39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Ritning: Ledningsplanplan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, dwg)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646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Skötselanvisningar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4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Egenkontrollplan, miljöplan(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84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165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</w:p>
          <w:p w14:paraId="02C20F7F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16BA4" w:rsidRPr="00E93CE5" w14:paraId="517E0427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4BD28F3A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spårvagnshållplats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67CD7E95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16BA4" w:rsidRPr="00E93CE5" w14:paraId="52086B3E" w14:textId="77777777" w:rsidTr="00BD5A64">
        <w:tc>
          <w:tcPr>
            <w:tcW w:w="4746" w:type="dxa"/>
            <w:shd w:val="clear" w:color="auto" w:fill="auto"/>
          </w:tcPr>
          <w:p w14:paraId="6A7226D4" w14:textId="77777777" w:rsidR="00216BA4" w:rsidRPr="00E93CE5" w:rsidRDefault="00C01352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265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8488AFA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0B37CD4" w14:textId="77777777" w:rsidTr="00BD5A64">
        <w:tc>
          <w:tcPr>
            <w:tcW w:w="4746" w:type="dxa"/>
            <w:shd w:val="clear" w:color="auto" w:fill="auto"/>
          </w:tcPr>
          <w:p w14:paraId="2806FBDF" w14:textId="77777777" w:rsidR="00216BA4" w:rsidRPr="00E93CE5" w:rsidRDefault="00C01352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16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Bänkar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EF96564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0963B89" w14:textId="77777777" w:rsidTr="00BD5A64">
        <w:tc>
          <w:tcPr>
            <w:tcW w:w="4746" w:type="dxa"/>
            <w:shd w:val="clear" w:color="auto" w:fill="auto"/>
          </w:tcPr>
          <w:p w14:paraId="70C8A023" w14:textId="77777777" w:rsidR="00216BA4" w:rsidRPr="00E93CE5" w:rsidRDefault="00C01352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2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Gångbana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BB457B9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2A1E654" w14:textId="77777777" w:rsidTr="00BD5A64">
        <w:tc>
          <w:tcPr>
            <w:tcW w:w="4746" w:type="dxa"/>
            <w:shd w:val="clear" w:color="auto" w:fill="auto"/>
          </w:tcPr>
          <w:p w14:paraId="0E76BCC2" w14:textId="77777777" w:rsidR="00216BA4" w:rsidRPr="00E93CE5" w:rsidRDefault="00C01352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44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Hållplatsyta/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 xml:space="preserve">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C34049D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6BD4316" w14:textId="77777777" w:rsidTr="00BD5A64">
        <w:tc>
          <w:tcPr>
            <w:tcW w:w="4746" w:type="dxa"/>
            <w:shd w:val="clear" w:color="auto" w:fill="auto"/>
          </w:tcPr>
          <w:p w14:paraId="480E28EA" w14:textId="77777777" w:rsidR="00216BA4" w:rsidRPr="00E93CE5" w:rsidRDefault="00C01352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58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2447159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F7D6D58" w14:textId="77777777" w:rsidTr="00BD5A64">
        <w:tc>
          <w:tcPr>
            <w:tcW w:w="4746" w:type="dxa"/>
            <w:shd w:val="clear" w:color="auto" w:fill="auto"/>
          </w:tcPr>
          <w:p w14:paraId="55C3A870" w14:textId="77777777" w:rsidR="00216BA4" w:rsidRPr="00E93CE5" w:rsidRDefault="00C01352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4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Trappa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E21BDDC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5FE8C4FC" w14:textId="77777777" w:rsidTr="00BD5A64">
        <w:tc>
          <w:tcPr>
            <w:tcW w:w="4746" w:type="dxa"/>
            <w:shd w:val="clear" w:color="auto" w:fill="auto"/>
          </w:tcPr>
          <w:p w14:paraId="09D8D3AA" w14:textId="77777777" w:rsidR="00216BA4" w:rsidRPr="00E93CE5" w:rsidRDefault="00C01352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91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Trottoar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E3CDCA0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53FF103" w14:textId="77777777" w:rsidTr="00BD5A64">
        <w:tc>
          <w:tcPr>
            <w:tcW w:w="4746" w:type="dxa"/>
            <w:shd w:val="clear" w:color="auto" w:fill="auto"/>
          </w:tcPr>
          <w:p w14:paraId="7FD9CFBC" w14:textId="77777777" w:rsidR="00216BA4" w:rsidRPr="00E93CE5" w:rsidRDefault="00C01352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17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Väderskydd alternativt väntkur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203577B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8749368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10DC612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216BA4" w:rsidRPr="00E93CE5" w14:paraId="104A82D6" w14:textId="77777777" w:rsidTr="00BD5A64">
        <w:tc>
          <w:tcPr>
            <w:tcW w:w="9493" w:type="dxa"/>
            <w:gridSpan w:val="2"/>
            <w:shd w:val="clear" w:color="auto" w:fill="auto"/>
          </w:tcPr>
          <w:p w14:paraId="6B47C1CA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AE24763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5D9751D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26E8C56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60A9EEC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07FC237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58A10D4" w14:textId="77777777" w:rsidR="00216BA4" w:rsidRDefault="00216BA4" w:rsidP="00216BA4">
      <w:pPr>
        <w:tabs>
          <w:tab w:val="left" w:pos="1640"/>
        </w:tabs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ab/>
      </w:r>
    </w:p>
    <w:p w14:paraId="6CB45A9F" w14:textId="77777777" w:rsidR="00216BA4" w:rsidRDefault="00216BA4" w:rsidP="00216BA4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546FD9A1" w14:textId="4D207E13" w:rsidR="00216BA4" w:rsidRDefault="00216BA4">
      <w:pPr>
        <w:spacing w:after="240" w:line="240" w:lineRule="auto"/>
        <w:rPr>
          <w:b/>
        </w:rPr>
      </w:pPr>
    </w:p>
    <w:p w14:paraId="0DDC07B6" w14:textId="77777777" w:rsidR="00BA3D6A" w:rsidRDefault="00BA3D6A"/>
    <w:bookmarkEnd w:id="4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216BA4" w:rsidRPr="001573D0" w14:paraId="3D3FD234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51E44535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 w:rsidRPr="00E93CE5">
              <w:rPr>
                <w:rFonts w:ascii="Calibri" w:hAnsi="Calibri" w:cs="Calibri"/>
                <w:szCs w:val="22"/>
              </w:rPr>
              <w:br w:type="page"/>
            </w:r>
            <w:r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1573D0">
              <w:rPr>
                <w:rFonts w:ascii="Calibri" w:hAnsi="Calibri" w:cs="Calibri"/>
                <w:sz w:val="26"/>
              </w:rPr>
              <w:t>Belysning</w:t>
            </w:r>
          </w:p>
        </w:tc>
      </w:tr>
      <w:tr w:rsidR="00216BA4" w:rsidRPr="001573D0" w14:paraId="640F7A26" w14:textId="77777777" w:rsidTr="00BD5A64">
        <w:trPr>
          <w:trHeight w:val="431"/>
        </w:trPr>
        <w:tc>
          <w:tcPr>
            <w:tcW w:w="9493" w:type="dxa"/>
            <w:gridSpan w:val="2"/>
          </w:tcPr>
          <w:p w14:paraId="546FE776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216BA4" w:rsidRPr="001573D0" w14:paraId="52B1D793" w14:textId="77777777" w:rsidTr="00BD5A64">
        <w:trPr>
          <w:trHeight w:val="431"/>
        </w:trPr>
        <w:tc>
          <w:tcPr>
            <w:tcW w:w="9493" w:type="dxa"/>
            <w:gridSpan w:val="2"/>
          </w:tcPr>
          <w:p w14:paraId="40CDED4E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Ritning: belysningsplan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</w:p>
          <w:p w14:paraId="37159996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16BA4" w:rsidRPr="001573D0" w14:paraId="3159F235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0BA7F234" w14:textId="77777777" w:rsidR="00216BA4" w:rsidRPr="00674A5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45037986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16BA4" w:rsidRPr="001573D0" w14:paraId="4FBAFCF0" w14:textId="77777777" w:rsidTr="00BD5A64">
        <w:tc>
          <w:tcPr>
            <w:tcW w:w="4746" w:type="dxa"/>
            <w:shd w:val="clear" w:color="auto" w:fill="auto"/>
          </w:tcPr>
          <w:p w14:paraId="62AD9DA3" w14:textId="77777777" w:rsidR="00216BA4" w:rsidRPr="00674A50" w:rsidRDefault="00C01352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216BA4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98573DF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1573D0" w14:paraId="72726E81" w14:textId="77777777" w:rsidTr="00BD5A64">
        <w:tc>
          <w:tcPr>
            <w:tcW w:w="4746" w:type="dxa"/>
            <w:shd w:val="clear" w:color="auto" w:fill="auto"/>
          </w:tcPr>
          <w:p w14:paraId="5386759A" w14:textId="77777777" w:rsidR="00216BA4" w:rsidRPr="00674A50" w:rsidRDefault="00C01352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AD50A8">
              <w:rPr>
                <w:rFonts w:ascii="Calibri" w:hAnsi="Calibri" w:cs="Calibri"/>
                <w:sz w:val="24"/>
              </w:rPr>
              <w:t xml:space="preserve">  Ledningar belysning (m)</w:t>
            </w:r>
          </w:p>
        </w:tc>
        <w:tc>
          <w:tcPr>
            <w:tcW w:w="4747" w:type="dxa"/>
            <w:shd w:val="clear" w:color="auto" w:fill="auto"/>
          </w:tcPr>
          <w:p w14:paraId="685A7CCB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1573D0" w14:paraId="21D8F1CD" w14:textId="77777777" w:rsidTr="00BD5A64">
        <w:tc>
          <w:tcPr>
            <w:tcW w:w="4746" w:type="dxa"/>
            <w:shd w:val="clear" w:color="auto" w:fill="auto"/>
          </w:tcPr>
          <w:p w14:paraId="2B06473F" w14:textId="77777777" w:rsidR="00216BA4" w:rsidRPr="001573D0" w:rsidRDefault="00C01352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216BA4" w:rsidRPr="004D2098">
              <w:rPr>
                <w:rFonts w:ascii="Calibri" w:hAnsi="Calibri" w:cs="Calibri"/>
                <w:sz w:val="24"/>
              </w:rPr>
              <w:t xml:space="preserve">  </w:t>
            </w:r>
            <w:r w:rsidR="00216BA4">
              <w:rPr>
                <w:rFonts w:ascii="Calibri" w:hAnsi="Calibri" w:cs="Calibri"/>
                <w:sz w:val="24"/>
              </w:rPr>
              <w:t>Belysningscentral</w:t>
            </w:r>
            <w:r w:rsidR="00216BA4" w:rsidRPr="004D2098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216BA4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AE80372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2A6855" w14:paraId="794086C1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AC10098" w14:textId="77777777" w:rsidR="00216BA4" w:rsidRPr="002A6855" w:rsidRDefault="00216BA4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00A5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16BA4" w:rsidRPr="001573D0" w14:paraId="0F05924D" w14:textId="77777777" w:rsidTr="00BD5A64">
        <w:tc>
          <w:tcPr>
            <w:tcW w:w="9493" w:type="dxa"/>
            <w:gridSpan w:val="2"/>
            <w:shd w:val="clear" w:color="auto" w:fill="auto"/>
          </w:tcPr>
          <w:p w14:paraId="3B7E9B84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20E51B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0020198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03F453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AC0BEF0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69CC29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8CA2BF8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3CA5934" w14:textId="77777777" w:rsidR="00216BA4" w:rsidRDefault="00216BA4" w:rsidP="00216BA4">
      <w:pPr>
        <w:tabs>
          <w:tab w:val="left" w:pos="164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64CD19CC" w14:textId="77777777" w:rsidR="00216BA4" w:rsidRDefault="00216BA4" w:rsidP="00216BA4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0FF0BB63" w14:textId="22B3417E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37CE518E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5" w:name="_Hlk34909392"/>
          <w:p w14:paraId="4EA8ABA9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 w:rsidRPr="001573D0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BA3D6A" w:rsidRPr="001573D0" w14:paraId="17621239" w14:textId="77777777" w:rsidTr="0068279F">
        <w:tc>
          <w:tcPr>
            <w:tcW w:w="9493" w:type="dxa"/>
            <w:gridSpan w:val="2"/>
          </w:tcPr>
          <w:p w14:paraId="011B824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2A32630F" w14:textId="77777777" w:rsidTr="0068279F">
        <w:tc>
          <w:tcPr>
            <w:tcW w:w="9493" w:type="dxa"/>
            <w:gridSpan w:val="2"/>
          </w:tcPr>
          <w:p w14:paraId="2861D72C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97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89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C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BA4CDF">
              <w:rPr>
                <w:rFonts w:ascii="Calibri" w:hAnsi="Calibri" w:cs="Calibri"/>
                <w:szCs w:val="22"/>
              </w:rPr>
              <w:t xml:space="preserve"> Rivningsplan skickas till BaTMan, se TH 1C kontaktlista</w:t>
            </w:r>
            <w:r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szCs w:val="22"/>
              </w:rPr>
              <w:t>)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A25D9">
              <w:rPr>
                <w:rFonts w:ascii="Calibri" w:hAnsi="Calibri" w:cs="Calibri"/>
                <w:szCs w:val="22"/>
              </w:rPr>
              <w:t xml:space="preserve"> </w:t>
            </w:r>
            <w:r w:rsidRPr="0013760C">
              <w:rPr>
                <w:rFonts w:ascii="Calibri" w:hAnsi="Calibri" w:cs="Calibri"/>
                <w:szCs w:val="22"/>
              </w:rPr>
              <w:t>Klotterskydd, ska alltid bifogas se kap 12CG10 (</w:t>
            </w:r>
            <w:proofErr w:type="spellStart"/>
            <w:r w:rsidRPr="0013760C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3760C">
              <w:rPr>
                <w:rFonts w:ascii="Calibri" w:hAnsi="Calibri" w:cs="Calibri"/>
                <w:szCs w:val="22"/>
              </w:rPr>
              <w:t>)</w:t>
            </w:r>
          </w:p>
          <w:p w14:paraId="4C88766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5"/>
      <w:tr w:rsidR="00BA3D6A" w:rsidRPr="001573D0" w14:paraId="4E4F69E4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6A0F035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CFF6EE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0C752AB4" w14:textId="77777777" w:rsidTr="0068279F">
        <w:tc>
          <w:tcPr>
            <w:tcW w:w="4746" w:type="dxa"/>
            <w:shd w:val="clear" w:color="auto" w:fill="auto"/>
          </w:tcPr>
          <w:p w14:paraId="579E29F7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66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Bankpålning (m</w:t>
            </w:r>
            <w:r w:rsidR="00BA3D6A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9BCD64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03527F1" w14:textId="77777777" w:rsidTr="0068279F">
        <w:tc>
          <w:tcPr>
            <w:tcW w:w="4746" w:type="dxa"/>
            <w:shd w:val="clear" w:color="auto" w:fill="auto"/>
          </w:tcPr>
          <w:p w14:paraId="05F3E4C1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55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Bergskärning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89B7DC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6B1EBA4E" w14:textId="77777777" w:rsidTr="0068279F">
        <w:tc>
          <w:tcPr>
            <w:tcW w:w="4746" w:type="dxa"/>
            <w:shd w:val="clear" w:color="auto" w:fill="auto"/>
          </w:tcPr>
          <w:p w14:paraId="124A0AB7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615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Bro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D89D0D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6FA3260" w14:textId="77777777" w:rsidTr="0068279F">
        <w:tc>
          <w:tcPr>
            <w:tcW w:w="4746" w:type="dxa"/>
            <w:shd w:val="clear" w:color="auto" w:fill="auto"/>
          </w:tcPr>
          <w:p w14:paraId="14DE36B4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Bullerskärm (m</w:t>
            </w:r>
            <w:r w:rsidR="00BA3D6A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BE54E5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34C72EB" w14:textId="77777777" w:rsidTr="0068279F">
        <w:tc>
          <w:tcPr>
            <w:tcW w:w="4746" w:type="dxa"/>
            <w:shd w:val="clear" w:color="auto" w:fill="auto"/>
          </w:tcPr>
          <w:p w14:paraId="176B4227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1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Färjeläge/flytbrygga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8D58B4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FAAFD15" w14:textId="77777777" w:rsidTr="0068279F">
        <w:tc>
          <w:tcPr>
            <w:tcW w:w="4746" w:type="dxa"/>
            <w:shd w:val="clear" w:color="auto" w:fill="auto"/>
          </w:tcPr>
          <w:p w14:paraId="26E1523A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96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Kaj / Kanalmur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D1C3F0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94DE66D" w14:textId="77777777" w:rsidTr="0068279F">
        <w:tc>
          <w:tcPr>
            <w:tcW w:w="4746" w:type="dxa"/>
            <w:shd w:val="clear" w:color="auto" w:fill="auto"/>
          </w:tcPr>
          <w:p w14:paraId="4DBBED0A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4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Katodiskt skydd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D816D6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CF83D65" w14:textId="77777777" w:rsidTr="0068279F">
        <w:tc>
          <w:tcPr>
            <w:tcW w:w="4746" w:type="dxa"/>
            <w:shd w:val="clear" w:color="auto" w:fill="auto"/>
          </w:tcPr>
          <w:p w14:paraId="2C8DA250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603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098B22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537F991" w14:textId="77777777" w:rsidTr="0068279F">
        <w:tc>
          <w:tcPr>
            <w:tcW w:w="4746" w:type="dxa"/>
            <w:shd w:val="clear" w:color="auto" w:fill="auto"/>
          </w:tcPr>
          <w:p w14:paraId="2A580563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986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BA3D6A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DD37B90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398750D" w14:textId="77777777" w:rsidTr="0068279F">
        <w:tc>
          <w:tcPr>
            <w:tcW w:w="4746" w:type="dxa"/>
            <w:shd w:val="clear" w:color="auto" w:fill="auto"/>
          </w:tcPr>
          <w:p w14:paraId="4F6DD045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39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Stödmur med höjd&gt;1m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2DBC16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FC007B0" w14:textId="77777777" w:rsidTr="0068279F">
        <w:tc>
          <w:tcPr>
            <w:tcW w:w="4746" w:type="dxa"/>
            <w:shd w:val="clear" w:color="auto" w:fill="auto"/>
          </w:tcPr>
          <w:p w14:paraId="0ACF3045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22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Trumma med diameter &gt;2m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97B718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FEC52E6" w14:textId="77777777" w:rsidTr="0068279F">
        <w:tc>
          <w:tcPr>
            <w:tcW w:w="4746" w:type="dxa"/>
            <w:shd w:val="clear" w:color="auto" w:fill="auto"/>
          </w:tcPr>
          <w:p w14:paraId="24F3C022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39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 xml:space="preserve">Tråg </w:t>
            </w:r>
          </w:p>
        </w:tc>
        <w:tc>
          <w:tcPr>
            <w:tcW w:w="4747" w:type="dxa"/>
            <w:shd w:val="clear" w:color="auto" w:fill="auto"/>
          </w:tcPr>
          <w:p w14:paraId="361E9FF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5091109" w14:textId="77777777" w:rsidTr="0068279F">
        <w:tc>
          <w:tcPr>
            <w:tcW w:w="4746" w:type="dxa"/>
            <w:shd w:val="clear" w:color="auto" w:fill="auto"/>
          </w:tcPr>
          <w:p w14:paraId="38351EEB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737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BA3D6A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8EFDD48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05CD980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7DF661A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463CF199" w14:textId="77777777" w:rsidTr="0068279F">
        <w:tc>
          <w:tcPr>
            <w:tcW w:w="9493" w:type="dxa"/>
            <w:gridSpan w:val="2"/>
            <w:shd w:val="clear" w:color="auto" w:fill="auto"/>
          </w:tcPr>
          <w:p w14:paraId="7510C61C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F8D0C5F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1205715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0B96771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3C23756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CD1C903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7197227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B0D5399" w14:textId="77777777" w:rsidR="00BA3D6A" w:rsidRDefault="00BA3D6A" w:rsidP="00BA3D6A">
      <w:pPr>
        <w:tabs>
          <w:tab w:val="left" w:pos="747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394CE654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3DC46DD0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1820CF7B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13760C">
              <w:rPr>
                <w:rFonts w:ascii="Segoe UI Symbol" w:eastAsia="MS Gothic" w:hAnsi="Segoe UI Symbol" w:cs="Segoe UI Symbol"/>
                <w:sz w:val="26"/>
                <w:szCs w:val="26"/>
              </w:rPr>
              <w:lastRenderedPageBreak/>
              <w:t>☐</w:t>
            </w:r>
            <w:r w:rsidRPr="0013760C">
              <w:rPr>
                <w:rFonts w:ascii="Calibri" w:hAnsi="Calibri" w:cs="Calibri"/>
                <w:sz w:val="26"/>
                <w:szCs w:val="26"/>
              </w:rPr>
              <w:t xml:space="preserve"> Byggnadsverk Park- och Naturförvaltning</w:t>
            </w:r>
          </w:p>
        </w:tc>
      </w:tr>
      <w:tr w:rsidR="00BA3D6A" w:rsidRPr="001573D0" w14:paraId="56EFC518" w14:textId="77777777" w:rsidTr="0068279F">
        <w:tc>
          <w:tcPr>
            <w:tcW w:w="9493" w:type="dxa"/>
            <w:gridSpan w:val="2"/>
          </w:tcPr>
          <w:p w14:paraId="33B58D05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3760C">
              <w:rPr>
                <w:rFonts w:ascii="Calibri" w:hAnsi="Calibri" w:cs="Calibri"/>
              </w:rPr>
              <w:t>Information från projekt till förvaltare</w:t>
            </w:r>
          </w:p>
        </w:tc>
      </w:tr>
      <w:tr w:rsidR="00BA3D6A" w:rsidRPr="001573D0" w14:paraId="10F2E42F" w14:textId="77777777" w:rsidTr="0068279F">
        <w:tc>
          <w:tcPr>
            <w:tcW w:w="9493" w:type="dxa"/>
            <w:gridSpan w:val="2"/>
          </w:tcPr>
          <w:p w14:paraId="4769001C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szCs w:val="22"/>
              </w:rPr>
              <w:br/>
            </w:r>
            <w:r w:rsidRPr="0013760C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Rivningsplan skickas till BaTMan, se TH 1C kontaktlista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Klotterskydd, ska alltid bifogas se kap 12CG10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  <w:p w14:paraId="22361C92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A3D6A" w:rsidRPr="001573D0" w14:paraId="50033EB2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51289C11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DF80C79" w14:textId="77777777" w:rsidR="00BA3D6A" w:rsidRPr="0013760C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1F1C5EA9" w14:textId="77777777" w:rsidTr="0068279F">
        <w:tc>
          <w:tcPr>
            <w:tcW w:w="4746" w:type="dxa"/>
            <w:shd w:val="clear" w:color="auto" w:fill="auto"/>
          </w:tcPr>
          <w:p w14:paraId="27890A1B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Bergskärning</w:t>
            </w:r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F5586AC" w14:textId="77777777" w:rsidR="00BA3D6A" w:rsidRPr="0013760C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050E76C" w14:textId="77777777" w:rsidTr="0068279F">
        <w:tc>
          <w:tcPr>
            <w:tcW w:w="4746" w:type="dxa"/>
            <w:shd w:val="clear" w:color="auto" w:fill="auto"/>
          </w:tcPr>
          <w:p w14:paraId="1E683BA2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Bro</w:t>
            </w:r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FC47F35" w14:textId="77777777" w:rsidR="00BA3D6A" w:rsidRPr="0013760C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A04C005" w14:textId="77777777" w:rsidTr="0068279F">
        <w:tc>
          <w:tcPr>
            <w:tcW w:w="4746" w:type="dxa"/>
            <w:shd w:val="clear" w:color="auto" w:fill="auto"/>
          </w:tcPr>
          <w:p w14:paraId="4ACB0BE6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Flytbrygga</w:t>
            </w:r>
            <w:proofErr w:type="gramEnd"/>
            <w:r w:rsidRPr="0013760C">
              <w:rPr>
                <w:rFonts w:ascii="Calibri" w:hAnsi="Calibri" w:cs="Calibri"/>
              </w:rPr>
              <w:t>/Bryggor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A946572" w14:textId="77777777" w:rsidR="00BA3D6A" w:rsidRPr="0013760C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D6EFAD8" w14:textId="77777777" w:rsidTr="0068279F">
        <w:tc>
          <w:tcPr>
            <w:tcW w:w="4746" w:type="dxa"/>
            <w:shd w:val="clear" w:color="auto" w:fill="auto"/>
          </w:tcPr>
          <w:p w14:paraId="03477874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Kaj</w:t>
            </w:r>
            <w:proofErr w:type="gramEnd"/>
            <w:r w:rsidRPr="0013760C">
              <w:rPr>
                <w:rFonts w:ascii="Calibri" w:hAnsi="Calibri" w:cs="Calibri"/>
              </w:rPr>
              <w:t xml:space="preserve"> / Kanalmur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7E4BE8C" w14:textId="77777777" w:rsidR="00BA3D6A" w:rsidRPr="0013760C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F0FBC84" w14:textId="77777777" w:rsidTr="0068279F">
        <w:tc>
          <w:tcPr>
            <w:tcW w:w="4746" w:type="dxa"/>
            <w:shd w:val="clear" w:color="auto" w:fill="auto"/>
          </w:tcPr>
          <w:p w14:paraId="359A1639" w14:textId="77777777" w:rsidR="00BA3D6A" w:rsidRPr="0013760C" w:rsidRDefault="00BA3D6A" w:rsidP="0068279F">
            <w:pPr>
              <w:spacing w:line="240" w:lineRule="auto"/>
              <w:rPr>
                <w:rFonts w:ascii="Segoe UI Symbol" w:eastAsia="MS Gothic" w:hAnsi="Segoe UI Symbol" w:cs="Segoe UI Symbol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Konstverk</w:t>
            </w:r>
            <w:proofErr w:type="gramEnd"/>
            <w:r w:rsidRPr="0013760C">
              <w:rPr>
                <w:rFonts w:ascii="Calibri" w:hAnsi="Calibri" w:cs="Calibri"/>
                <w:sz w:val="24"/>
              </w:rPr>
              <w:t xml:space="preserve"> </w:t>
            </w:r>
            <w:r w:rsidRPr="0013760C">
              <w:rPr>
                <w:rFonts w:ascii="Calibri" w:hAnsi="Calibri" w:cs="Calibri"/>
              </w:rPr>
              <w:t>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35355CE" w14:textId="77777777" w:rsidR="00BA3D6A" w:rsidRPr="0013760C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4BF126B" w14:textId="77777777" w:rsidTr="0068279F">
        <w:tc>
          <w:tcPr>
            <w:tcW w:w="4746" w:type="dxa"/>
            <w:shd w:val="clear" w:color="auto" w:fill="auto"/>
          </w:tcPr>
          <w:p w14:paraId="79BFF761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Pr="0013760C">
              <w:rPr>
                <w:rFonts w:ascii="Calibri" w:hAnsi="Calibri" w:cs="Calibri"/>
              </w:rPr>
              <w:t>Påldäck</w:t>
            </w:r>
            <w:proofErr w:type="spellEnd"/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48245DD" w14:textId="77777777" w:rsidR="00BA3D6A" w:rsidRPr="0013760C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6B60425E" w14:textId="77777777" w:rsidTr="0068279F">
        <w:tc>
          <w:tcPr>
            <w:tcW w:w="4746" w:type="dxa"/>
            <w:shd w:val="clear" w:color="auto" w:fill="auto"/>
          </w:tcPr>
          <w:p w14:paraId="51325242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Stödmur</w:t>
            </w:r>
            <w:proofErr w:type="gramEnd"/>
            <w:r w:rsidRPr="0013760C">
              <w:rPr>
                <w:rFonts w:ascii="Calibri" w:hAnsi="Calibri" w:cs="Calibri"/>
              </w:rPr>
              <w:t xml:space="preserve"> med höjd&gt;1m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28AA172" w14:textId="77777777" w:rsidR="00BA3D6A" w:rsidRPr="0013760C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233501B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66DEF394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2AC6EFDD" w14:textId="77777777" w:rsidTr="0068279F">
        <w:tc>
          <w:tcPr>
            <w:tcW w:w="9493" w:type="dxa"/>
            <w:gridSpan w:val="2"/>
            <w:shd w:val="clear" w:color="auto" w:fill="auto"/>
          </w:tcPr>
          <w:p w14:paraId="5594DF65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B4AF963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64E20B0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48AB9F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4ECC8A1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AD9A87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B20F796" w14:textId="77777777" w:rsidR="00BA3D6A" w:rsidRPr="0013760C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CECB7DE" w14:textId="77777777" w:rsidR="00BA3D6A" w:rsidRDefault="00BA3D6A" w:rsidP="00BA3D6A">
      <w:pPr>
        <w:tabs>
          <w:tab w:val="left" w:pos="7834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10569D89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5FE7CDFD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6" w:name="_Hlk34919734"/>
          <w:p w14:paraId="5141AF1D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154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 w:rsidRPr="001573D0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BA3D6A" w:rsidRPr="001573D0" w14:paraId="6BC7F6AC" w14:textId="77777777" w:rsidTr="0068279F">
        <w:tc>
          <w:tcPr>
            <w:tcW w:w="9493" w:type="dxa"/>
            <w:gridSpan w:val="2"/>
          </w:tcPr>
          <w:p w14:paraId="5AD656AC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69131D10" w14:textId="77777777" w:rsidTr="0068279F">
        <w:tc>
          <w:tcPr>
            <w:tcW w:w="9493" w:type="dxa"/>
            <w:gridSpan w:val="2"/>
          </w:tcPr>
          <w:p w14:paraId="714F1DC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559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0336D19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6"/>
      <w:tr w:rsidR="00BA3D6A" w:rsidRPr="001573D0" w14:paraId="0AD1C06C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D4EEA26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7797D8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6EDFDEF5" w14:textId="77777777" w:rsidTr="0068279F">
        <w:tc>
          <w:tcPr>
            <w:tcW w:w="4746" w:type="dxa"/>
            <w:shd w:val="clear" w:color="auto" w:fill="auto"/>
          </w:tcPr>
          <w:p w14:paraId="2BCFA602" w14:textId="77777777" w:rsidR="00BA3D6A" w:rsidRPr="0013760C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8886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Cs w:val="22"/>
              </w:rPr>
              <w:t xml:space="preserve">  Avfuktare (</w:t>
            </w:r>
            <w:proofErr w:type="spellStart"/>
            <w:r w:rsidR="00BA3D6A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8206C1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75ABF62" w14:textId="77777777" w:rsidTr="0068279F">
        <w:tc>
          <w:tcPr>
            <w:tcW w:w="4746" w:type="dxa"/>
            <w:shd w:val="clear" w:color="auto" w:fill="auto"/>
          </w:tcPr>
          <w:p w14:paraId="1D796214" w14:textId="77777777" w:rsidR="00BA3D6A" w:rsidRPr="00301DA8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Cykelpumpar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4B4638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82727FD" w14:textId="77777777" w:rsidTr="0068279F">
        <w:tc>
          <w:tcPr>
            <w:tcW w:w="4746" w:type="dxa"/>
            <w:shd w:val="clear" w:color="auto" w:fill="auto"/>
          </w:tcPr>
          <w:p w14:paraId="5F6CD2D0" w14:textId="77777777" w:rsidR="00BA3D6A" w:rsidRPr="00301DA8" w:rsidRDefault="00C0135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CE068F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E4FBD60" w14:textId="77777777" w:rsidTr="0068279F">
        <w:tc>
          <w:tcPr>
            <w:tcW w:w="4746" w:type="dxa"/>
            <w:shd w:val="clear" w:color="auto" w:fill="auto"/>
          </w:tcPr>
          <w:p w14:paraId="1135FC8A" w14:textId="77777777" w:rsidR="00BA3D6A" w:rsidRPr="00301DA8" w:rsidRDefault="00C0135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365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F25F5B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E3FEAE8" w14:textId="77777777" w:rsidTr="0068279F">
        <w:tc>
          <w:tcPr>
            <w:tcW w:w="4746" w:type="dxa"/>
            <w:shd w:val="clear" w:color="auto" w:fill="auto"/>
          </w:tcPr>
          <w:p w14:paraId="6420F48C" w14:textId="77777777" w:rsidR="00BA3D6A" w:rsidRPr="00301DA8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Hissar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F52958B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10282B7" w14:textId="77777777" w:rsidTr="0068279F">
        <w:tc>
          <w:tcPr>
            <w:tcW w:w="4746" w:type="dxa"/>
            <w:shd w:val="clear" w:color="auto" w:fill="auto"/>
          </w:tcPr>
          <w:p w14:paraId="7523B852" w14:textId="77777777" w:rsidR="00BA3D6A" w:rsidRPr="00301DA8" w:rsidRDefault="00C0135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04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6630D4F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4DAC952" w14:textId="77777777" w:rsidTr="0068279F">
        <w:tc>
          <w:tcPr>
            <w:tcW w:w="4746" w:type="dxa"/>
            <w:shd w:val="clear" w:color="auto" w:fill="auto"/>
          </w:tcPr>
          <w:p w14:paraId="685D796D" w14:textId="77777777" w:rsidR="00BA3D6A" w:rsidRPr="00301DA8" w:rsidRDefault="00C0135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2251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508275B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B23ED87" w14:textId="77777777" w:rsidTr="0068279F">
        <w:tc>
          <w:tcPr>
            <w:tcW w:w="4746" w:type="dxa"/>
            <w:shd w:val="clear" w:color="auto" w:fill="auto"/>
          </w:tcPr>
          <w:p w14:paraId="5869FA8C" w14:textId="77777777" w:rsidR="00BA3D6A" w:rsidRPr="00301DA8" w:rsidRDefault="00C0135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4BDA9B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AC9E661" w14:textId="77777777" w:rsidTr="0068279F">
        <w:tc>
          <w:tcPr>
            <w:tcW w:w="4746" w:type="dxa"/>
            <w:shd w:val="clear" w:color="auto" w:fill="auto"/>
          </w:tcPr>
          <w:p w14:paraId="1C5C2232" w14:textId="77777777" w:rsidR="00BA3D6A" w:rsidRPr="00301DA8" w:rsidRDefault="00C0135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7" w:name="_Hlk81395488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Pumpanläggning (kopplad till elanläggning) </w:t>
            </w:r>
            <w:bookmarkEnd w:id="7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5989CF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3AFA1D4" w14:textId="77777777" w:rsidTr="0068279F">
        <w:tc>
          <w:tcPr>
            <w:tcW w:w="4746" w:type="dxa"/>
            <w:shd w:val="clear" w:color="auto" w:fill="auto"/>
          </w:tcPr>
          <w:p w14:paraId="4E97D162" w14:textId="77777777" w:rsidR="00BA3D6A" w:rsidRPr="00301DA8" w:rsidRDefault="00C0135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14874A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51B4EF2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3E00B38" w14:textId="77777777" w:rsidR="00BA3D6A" w:rsidRPr="00301DA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0683492C" w14:textId="77777777" w:rsidTr="0068279F">
        <w:tc>
          <w:tcPr>
            <w:tcW w:w="9493" w:type="dxa"/>
            <w:gridSpan w:val="2"/>
            <w:shd w:val="clear" w:color="auto" w:fill="auto"/>
          </w:tcPr>
          <w:p w14:paraId="03B0471A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CA451DE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6E56592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9768D86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4200E58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CD31670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910CA0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423A52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59AD075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4F3C108A" w14:textId="25D241B3" w:rsidR="008F656D" w:rsidRDefault="008F656D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8F656D" w:rsidRPr="001573D0" w14:paraId="00CAC031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452392FD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3017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 w:val="26"/>
                <w:szCs w:val="26"/>
              </w:rPr>
              <w:t xml:space="preserve"> Trafiksignal</w:t>
            </w:r>
          </w:p>
        </w:tc>
      </w:tr>
      <w:tr w:rsidR="008F656D" w:rsidRPr="001573D0" w14:paraId="796DFA69" w14:textId="77777777" w:rsidTr="00BD5A64">
        <w:trPr>
          <w:trHeight w:val="431"/>
        </w:trPr>
        <w:tc>
          <w:tcPr>
            <w:tcW w:w="9493" w:type="dxa"/>
            <w:gridSpan w:val="2"/>
          </w:tcPr>
          <w:p w14:paraId="7D3BC7D4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F656D" w:rsidRPr="001573D0" w14:paraId="46C6B4B9" w14:textId="77777777" w:rsidTr="00BD5A64">
        <w:trPr>
          <w:trHeight w:val="431"/>
        </w:trPr>
        <w:tc>
          <w:tcPr>
            <w:tcW w:w="9493" w:type="dxa"/>
            <w:gridSpan w:val="2"/>
          </w:tcPr>
          <w:p w14:paraId="0B2C973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22A4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048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  <w:r w:rsidRPr="001522A4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Ritningar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</w:p>
          <w:p w14:paraId="48B0EED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F656D" w:rsidRPr="001573D0" w14:paraId="2D66C7BB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500FED28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E09EA1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8F656D" w:rsidRPr="001573D0" w14:paraId="56FDFB76" w14:textId="77777777" w:rsidTr="00BD5A64">
        <w:tc>
          <w:tcPr>
            <w:tcW w:w="4746" w:type="dxa"/>
            <w:shd w:val="clear" w:color="auto" w:fill="auto"/>
          </w:tcPr>
          <w:p w14:paraId="5B091411" w14:textId="02670157" w:rsidR="008F656D" w:rsidRPr="001522A4" w:rsidRDefault="00C01352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56D"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F656D" w:rsidRPr="001522A4">
              <w:rPr>
                <w:rFonts w:ascii="Calibri" w:hAnsi="Calibri" w:cs="Calibri"/>
                <w:sz w:val="24"/>
              </w:rPr>
              <w:t xml:space="preserve">  Trafiksignal</w:t>
            </w:r>
            <w:r>
              <w:rPr>
                <w:rFonts w:ascii="Calibri" w:hAnsi="Calibri" w:cs="Calibri"/>
                <w:sz w:val="24"/>
              </w:rPr>
              <w:t>anläggningar</w:t>
            </w:r>
            <w:r w:rsidR="008F656D" w:rsidRPr="001522A4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8F656D" w:rsidRPr="001522A4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8F656D" w:rsidRPr="001522A4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653C6C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F656D" w:rsidRPr="001573D0" w14:paraId="70C96F42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2D8C34F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8F656D" w:rsidRPr="001573D0" w14:paraId="00F30955" w14:textId="77777777" w:rsidTr="00BD5A64">
        <w:tc>
          <w:tcPr>
            <w:tcW w:w="9493" w:type="dxa"/>
            <w:gridSpan w:val="2"/>
            <w:shd w:val="clear" w:color="auto" w:fill="auto"/>
          </w:tcPr>
          <w:p w14:paraId="49697D2F" w14:textId="533234FF" w:rsidR="00C01352" w:rsidRDefault="00C01352" w:rsidP="00C01352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Ange vilka anläggningsnummer och anläggningsadresser som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berörs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:</w:t>
            </w:r>
          </w:p>
          <w:p w14:paraId="7ABE34B4" w14:textId="77777777" w:rsidR="008F656D" w:rsidRPr="001522A4" w:rsidRDefault="008F656D" w:rsidP="00C0135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DF8D5CC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E2EEF69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9A39C88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4B9045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E77B62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3751DE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F098681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B79DD4E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D2BB608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6B9ACBE" w14:textId="77777777" w:rsidR="008F656D" w:rsidRDefault="008F656D" w:rsidP="008F656D">
      <w:pPr>
        <w:tabs>
          <w:tab w:val="left" w:pos="164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E2F3C28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4E5357AC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1B923ABB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8" w:name="_Hlk34920742"/>
          <w:p w14:paraId="23E4CCD1" w14:textId="77777777" w:rsidR="00BA3D6A" w:rsidRPr="00D756E3" w:rsidRDefault="00C01352" w:rsidP="0068279F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gramStart"/>
            <w:r w:rsidR="00BA3D6A" w:rsidRPr="0013760C">
              <w:rPr>
                <w:rFonts w:ascii="Calibri" w:hAnsi="Calibri" w:cs="Calibri"/>
                <w:sz w:val="26"/>
                <w:szCs w:val="26"/>
              </w:rPr>
              <w:t>TKs</w:t>
            </w:r>
            <w:proofErr w:type="gramEnd"/>
            <w:r w:rsidR="00BA3D6A" w:rsidRPr="0013760C">
              <w:rPr>
                <w:rFonts w:ascii="Calibri" w:hAnsi="Calibri" w:cs="Calibri"/>
                <w:sz w:val="26"/>
                <w:szCs w:val="26"/>
              </w:rPr>
              <w:t xml:space="preserve"> vegetation </w:t>
            </w:r>
            <w:r w:rsidR="00BA3D6A">
              <w:rPr>
                <w:rFonts w:ascii="Calibri" w:hAnsi="Calibri" w:cs="Calibri"/>
                <w:sz w:val="26"/>
                <w:szCs w:val="26"/>
              </w:rPr>
              <w:t>(träd, planteringar och gräs)</w:t>
            </w:r>
          </w:p>
        </w:tc>
      </w:tr>
      <w:tr w:rsidR="00BA3D6A" w:rsidRPr="001573D0" w14:paraId="660AA0C9" w14:textId="77777777" w:rsidTr="0068279F">
        <w:trPr>
          <w:trHeight w:val="431"/>
        </w:trPr>
        <w:tc>
          <w:tcPr>
            <w:tcW w:w="9493" w:type="dxa"/>
            <w:gridSpan w:val="2"/>
          </w:tcPr>
          <w:p w14:paraId="53E3D26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36CE5F82" w14:textId="77777777" w:rsidTr="0068279F">
        <w:trPr>
          <w:trHeight w:val="431"/>
        </w:trPr>
        <w:tc>
          <w:tcPr>
            <w:tcW w:w="9493" w:type="dxa"/>
            <w:gridSpan w:val="2"/>
          </w:tcPr>
          <w:p w14:paraId="40C73F2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8"/>
      <w:tr w:rsidR="00BA3D6A" w:rsidRPr="001573D0" w14:paraId="026E03DE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2632DBBD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proofErr w:type="gramStart"/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TKs</w:t>
            </w:r>
            <w:proofErr w:type="gramEnd"/>
            <w:r w:rsidRPr="0013760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13760C">
              <w:rPr>
                <w:rFonts w:ascii="Calibri" w:hAnsi="Calibri" w:cs="Calibri"/>
                <w:sz w:val="26"/>
                <w:szCs w:val="26"/>
              </w:rPr>
              <w:t>vegetationsytor och träd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824AF8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193B5E2A" w14:textId="77777777" w:rsidTr="0068279F">
        <w:tc>
          <w:tcPr>
            <w:tcW w:w="4746" w:type="dxa"/>
            <w:shd w:val="clear" w:color="auto" w:fill="auto"/>
          </w:tcPr>
          <w:p w14:paraId="519715DE" w14:textId="77777777" w:rsidR="00BA3D6A" w:rsidRPr="0013760C" w:rsidRDefault="00C01352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Gräsyta (m</w:t>
            </w:r>
            <w:r w:rsidR="00BA3D6A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C2EC4A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5882976" w14:textId="77777777" w:rsidTr="0068279F">
        <w:tc>
          <w:tcPr>
            <w:tcW w:w="4746" w:type="dxa"/>
            <w:shd w:val="clear" w:color="auto" w:fill="auto"/>
          </w:tcPr>
          <w:p w14:paraId="159831C6" w14:textId="77777777" w:rsidR="00BA3D6A" w:rsidRPr="0013760C" w:rsidRDefault="00C0135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Planteringsyta (m</w:t>
            </w:r>
            <w:r w:rsidR="00BA3D6A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ABA3B7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F7980D8" w14:textId="77777777" w:rsidTr="0068279F">
        <w:tc>
          <w:tcPr>
            <w:tcW w:w="4746" w:type="dxa"/>
            <w:shd w:val="clear" w:color="auto" w:fill="auto"/>
          </w:tcPr>
          <w:p w14:paraId="73AB568D" w14:textId="77777777" w:rsidR="00BA3D6A" w:rsidRPr="0013760C" w:rsidRDefault="00C0135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Slåtteryta</w:t>
            </w:r>
            <w:r w:rsidR="00BA3D6A" w:rsidRPr="0013760C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13760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24526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D84FFC1" w14:textId="77777777" w:rsidTr="0068279F">
        <w:tc>
          <w:tcPr>
            <w:tcW w:w="4746" w:type="dxa"/>
            <w:shd w:val="clear" w:color="auto" w:fill="auto"/>
          </w:tcPr>
          <w:p w14:paraId="7350D959" w14:textId="77777777" w:rsidR="00BA3D6A" w:rsidRPr="0013760C" w:rsidRDefault="00C0135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144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BA3D6A" w:rsidRPr="0013760C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FAF275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21EDBC2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2549682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1ABE2AED" w14:textId="77777777" w:rsidTr="0068279F">
        <w:tc>
          <w:tcPr>
            <w:tcW w:w="9493" w:type="dxa"/>
            <w:gridSpan w:val="2"/>
            <w:shd w:val="clear" w:color="auto" w:fill="auto"/>
          </w:tcPr>
          <w:p w14:paraId="64E175E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875AD6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58A645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9385D94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26B0043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DF5C9CD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94BB7E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8DB287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AACD16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2EAF4C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C818065" w14:textId="77777777" w:rsidR="00BA3D6A" w:rsidRDefault="00BA3D6A" w:rsidP="00BA3D6A">
      <w:pPr>
        <w:tabs>
          <w:tab w:val="left" w:pos="6494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5F27624E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0CFF434B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9" w:name="_Hlk34920882"/>
          <w:p w14:paraId="7FF8F5EB" w14:textId="77777777" w:rsidR="00BA3D6A" w:rsidRPr="001573D0" w:rsidRDefault="00C01352" w:rsidP="0068279F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Park- och 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>Naturförvaltningens anläggningar</w:t>
            </w:r>
            <w:r w:rsidR="00BA3D6A" w:rsidRPr="0013760C">
              <w:rPr>
                <w:rFonts w:ascii="Calibri" w:hAnsi="Calibri" w:cs="Calibri"/>
                <w:strike/>
                <w:sz w:val="26"/>
                <w:szCs w:val="26"/>
              </w:rPr>
              <w:t xml:space="preserve"> </w:t>
            </w:r>
          </w:p>
        </w:tc>
      </w:tr>
      <w:tr w:rsidR="00BA3D6A" w:rsidRPr="001573D0" w14:paraId="25046566" w14:textId="77777777" w:rsidTr="0068279F">
        <w:trPr>
          <w:trHeight w:val="431"/>
        </w:trPr>
        <w:tc>
          <w:tcPr>
            <w:tcW w:w="9493" w:type="dxa"/>
            <w:gridSpan w:val="2"/>
          </w:tcPr>
          <w:p w14:paraId="37C53EBB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4AC591E2" w14:textId="77777777" w:rsidTr="0068279F">
        <w:trPr>
          <w:trHeight w:val="431"/>
        </w:trPr>
        <w:tc>
          <w:tcPr>
            <w:tcW w:w="9493" w:type="dxa"/>
            <w:gridSpan w:val="2"/>
          </w:tcPr>
          <w:p w14:paraId="34B2CF4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9"/>
      <w:tr w:rsidR="00BA3D6A" w:rsidRPr="001573D0" w14:paraId="65C046C6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87A577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Park- och Natur grönyta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2879DA8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4DB358F5" w14:textId="77777777" w:rsidTr="0068279F">
        <w:tc>
          <w:tcPr>
            <w:tcW w:w="4746" w:type="dxa"/>
            <w:shd w:val="clear" w:color="auto" w:fill="auto"/>
          </w:tcPr>
          <w:p w14:paraId="1C6817D0" w14:textId="77777777" w:rsidR="00BA3D6A" w:rsidRPr="00926F72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Asfaltsyta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  <w:r w:rsidR="00BA3D6A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6066400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DA70462" w14:textId="77777777" w:rsidTr="0068279F">
        <w:tc>
          <w:tcPr>
            <w:tcW w:w="4746" w:type="dxa"/>
            <w:shd w:val="clear" w:color="auto" w:fill="auto"/>
          </w:tcPr>
          <w:p w14:paraId="746897FA" w14:textId="77777777" w:rsidR="00BA3D6A" w:rsidRPr="00926F72" w:rsidRDefault="00C01352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B9B3E0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06879F7" w14:textId="77777777" w:rsidTr="0068279F">
        <w:tc>
          <w:tcPr>
            <w:tcW w:w="4746" w:type="dxa"/>
            <w:shd w:val="clear" w:color="auto" w:fill="auto"/>
          </w:tcPr>
          <w:p w14:paraId="4B5FF0DA" w14:textId="77777777" w:rsidR="00BA3D6A" w:rsidRPr="00926F72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AA7BF7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40AAA57" w14:textId="77777777" w:rsidTr="0068279F">
        <w:tc>
          <w:tcPr>
            <w:tcW w:w="4746" w:type="dxa"/>
            <w:shd w:val="clear" w:color="auto" w:fill="auto"/>
          </w:tcPr>
          <w:p w14:paraId="531BD4BE" w14:textId="77777777" w:rsidR="00BA3D6A" w:rsidRPr="00926F72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Gräsyta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DBD58F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E1F8662" w14:textId="77777777" w:rsidTr="0068279F">
        <w:tc>
          <w:tcPr>
            <w:tcW w:w="4746" w:type="dxa"/>
            <w:shd w:val="clear" w:color="auto" w:fill="auto"/>
          </w:tcPr>
          <w:p w14:paraId="78357E7B" w14:textId="77777777" w:rsidR="00BA3D6A" w:rsidRPr="00926F72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4747" w:type="dxa"/>
            <w:shd w:val="clear" w:color="auto" w:fill="auto"/>
          </w:tcPr>
          <w:p w14:paraId="37421B5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68E85057" w14:textId="77777777" w:rsidTr="0068279F">
        <w:tc>
          <w:tcPr>
            <w:tcW w:w="4746" w:type="dxa"/>
            <w:shd w:val="clear" w:color="auto" w:fill="auto"/>
          </w:tcPr>
          <w:p w14:paraId="1A735D22" w14:textId="77777777" w:rsidR="00BA3D6A" w:rsidRPr="00926F72" w:rsidRDefault="00C01352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C89AD2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4BA694C" w14:textId="77777777" w:rsidTr="0068279F">
        <w:tc>
          <w:tcPr>
            <w:tcW w:w="4746" w:type="dxa"/>
            <w:shd w:val="clear" w:color="auto" w:fill="auto"/>
          </w:tcPr>
          <w:p w14:paraId="335F0295" w14:textId="77777777" w:rsidR="00BA3D6A" w:rsidRPr="00926F72" w:rsidRDefault="00C0135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  <w:r w:rsidR="00BA3D6A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5EF2D3F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137D8A5" w14:textId="77777777" w:rsidTr="0068279F">
        <w:tc>
          <w:tcPr>
            <w:tcW w:w="4746" w:type="dxa"/>
            <w:shd w:val="clear" w:color="auto" w:fill="auto"/>
          </w:tcPr>
          <w:p w14:paraId="1E6655CA" w14:textId="77777777" w:rsidR="00BA3D6A" w:rsidRPr="00926F72" w:rsidRDefault="00C0135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</w:t>
            </w:r>
            <w:r w:rsidR="00BA3D6A" w:rsidRPr="00926F72">
              <w:rPr>
                <w:rFonts w:ascii="Segoe UI Symbol" w:eastAsia="MS Gothic" w:hAnsi="Segoe UI Symbol" w:cs="Segoe UI Symbol"/>
              </w:rPr>
              <w:t xml:space="preserve"> </w:t>
            </w:r>
            <w:r w:rsidR="00BA3D6A" w:rsidRPr="00926F72">
              <w:rPr>
                <w:rFonts w:ascii="Calibri" w:hAnsi="Calibri" w:cs="Calibri"/>
                <w:sz w:val="24"/>
              </w:rPr>
              <w:t>Planteringsyta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F5DD4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4196249" w14:textId="77777777" w:rsidTr="0068279F">
        <w:tc>
          <w:tcPr>
            <w:tcW w:w="4746" w:type="dxa"/>
            <w:shd w:val="clear" w:color="auto" w:fill="auto"/>
          </w:tcPr>
          <w:p w14:paraId="467F0D94" w14:textId="77777777" w:rsidR="00BA3D6A" w:rsidRPr="00926F72" w:rsidRDefault="00C0135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r w:rsidR="00BA3D6A" w:rsidRPr="00926F72">
              <w:rPr>
                <w:rFonts w:ascii="Calibri" w:eastAsia="Calibri" w:hAnsi="Calibri" w:cs="Calibri"/>
                <w:sz w:val="24"/>
              </w:rPr>
              <w:t>Slåtteryta</w:t>
            </w:r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338C63A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12702EB" w14:textId="77777777" w:rsidTr="0068279F">
        <w:tc>
          <w:tcPr>
            <w:tcW w:w="4746" w:type="dxa"/>
            <w:shd w:val="clear" w:color="auto" w:fill="auto"/>
          </w:tcPr>
          <w:p w14:paraId="5CDC3B5F" w14:textId="77777777" w:rsidR="00BA3D6A" w:rsidRPr="00926F72" w:rsidRDefault="00C0135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7DE95D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10" w:name="_Hlk35265238"/>
      <w:tr w:rsidR="00BA3D6A" w:rsidRPr="001573D0" w14:paraId="0F1F83D2" w14:textId="77777777" w:rsidTr="0068279F">
        <w:tc>
          <w:tcPr>
            <w:tcW w:w="4746" w:type="dxa"/>
            <w:shd w:val="clear" w:color="auto" w:fill="auto"/>
          </w:tcPr>
          <w:p w14:paraId="50A7B27C" w14:textId="77777777" w:rsidR="00BA3D6A" w:rsidRDefault="00C0135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4C7712F8" w14:textId="77777777" w:rsidR="00BA3D6A" w:rsidRPr="009A1991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BA3D6A" w:rsidRPr="002A6855" w14:paraId="6A939949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710CCF4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1273BFBD" w14:textId="77777777" w:rsidTr="0068279F">
        <w:tc>
          <w:tcPr>
            <w:tcW w:w="9493" w:type="dxa"/>
            <w:gridSpan w:val="2"/>
            <w:shd w:val="clear" w:color="auto" w:fill="auto"/>
          </w:tcPr>
          <w:p w14:paraId="3B6C6DE5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E293C7F" w14:textId="6F02C474" w:rsidR="008F656D" w:rsidRDefault="008F656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8377AB1" w14:textId="77777777" w:rsidR="008F656D" w:rsidRDefault="008F656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5296E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10"/>
    </w:tbl>
    <w:p w14:paraId="129EC66B" w14:textId="064B82ED" w:rsidR="00BA3D6A" w:rsidRDefault="00BA3D6A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A3D6A" w:rsidRPr="004D2098" w14:paraId="61D525B4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00BE9808" w14:textId="174D7C1B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Övriga anläggningar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926F7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  <w:r>
              <w:rPr>
                <w:rFonts w:ascii="Calibri" w:hAnsi="Calibri" w:cs="Calibri"/>
                <w:b w:val="0"/>
                <w:color w:val="008000"/>
                <w:sz w:val="16"/>
                <w:szCs w:val="16"/>
              </w:rPr>
              <w:br/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ADB2E91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5964B5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</w:p>
        </w:tc>
      </w:tr>
      <w:tr w:rsidR="00BA3D6A" w:rsidRPr="004D2098" w14:paraId="596C0C6B" w14:textId="77777777" w:rsidTr="0068279F">
        <w:tc>
          <w:tcPr>
            <w:tcW w:w="4746" w:type="dxa"/>
            <w:shd w:val="clear" w:color="auto" w:fill="auto"/>
          </w:tcPr>
          <w:p w14:paraId="49144B7F" w14:textId="77777777" w:rsidR="00BA3D6A" w:rsidRPr="004D2098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AA13090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D0CD99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B1880CA" w14:textId="77777777" w:rsidTr="0068279F">
        <w:tc>
          <w:tcPr>
            <w:tcW w:w="4746" w:type="dxa"/>
            <w:shd w:val="clear" w:color="auto" w:fill="auto"/>
          </w:tcPr>
          <w:p w14:paraId="21255AA9" w14:textId="77777777" w:rsidR="00BA3D6A" w:rsidRPr="004D2098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51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113CD8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FC170F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F2F70A7" w14:textId="77777777" w:rsidTr="0068279F">
        <w:tc>
          <w:tcPr>
            <w:tcW w:w="4746" w:type="dxa"/>
            <w:shd w:val="clear" w:color="auto" w:fill="auto"/>
          </w:tcPr>
          <w:p w14:paraId="161187EC" w14:textId="77777777" w:rsidR="00BA3D6A" w:rsidRPr="004D2098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06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998279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D3401A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6F9C126" w14:textId="77777777" w:rsidTr="0068279F">
        <w:tc>
          <w:tcPr>
            <w:tcW w:w="4746" w:type="dxa"/>
            <w:shd w:val="clear" w:color="auto" w:fill="auto"/>
          </w:tcPr>
          <w:p w14:paraId="0A01977B" w14:textId="77777777" w:rsidR="00BA3D6A" w:rsidRPr="004D2098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48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A1CF0DE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35174C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0C9CA6A9" w14:textId="77777777" w:rsidTr="0068279F">
        <w:tc>
          <w:tcPr>
            <w:tcW w:w="4746" w:type="dxa"/>
            <w:shd w:val="clear" w:color="auto" w:fill="auto"/>
          </w:tcPr>
          <w:p w14:paraId="567393E3" w14:textId="77777777" w:rsidR="00BA3D6A" w:rsidRPr="004D2098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00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AFD5770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1033B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A04B21D" w14:textId="77777777" w:rsidTr="0068279F">
        <w:tc>
          <w:tcPr>
            <w:tcW w:w="4746" w:type="dxa"/>
            <w:shd w:val="clear" w:color="auto" w:fill="auto"/>
          </w:tcPr>
          <w:p w14:paraId="70B25731" w14:textId="77777777" w:rsidR="00BA3D6A" w:rsidRPr="004D2098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603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4C7DCAE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69A5A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4FF24A7" w14:textId="77777777" w:rsidTr="0068279F">
        <w:tc>
          <w:tcPr>
            <w:tcW w:w="4746" w:type="dxa"/>
            <w:shd w:val="clear" w:color="auto" w:fill="auto"/>
          </w:tcPr>
          <w:p w14:paraId="1131D017" w14:textId="77777777" w:rsidR="00BA3D6A" w:rsidRPr="004D2098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26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F08CCC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FA4167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39E08950" w14:textId="77777777" w:rsidTr="0068279F">
        <w:tc>
          <w:tcPr>
            <w:tcW w:w="4746" w:type="dxa"/>
            <w:shd w:val="clear" w:color="auto" w:fill="auto"/>
          </w:tcPr>
          <w:p w14:paraId="2B2E0ECF" w14:textId="77777777" w:rsidR="00BA3D6A" w:rsidRPr="004D2098" w:rsidRDefault="00C0135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0FAE38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3F6B091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2A6855" w14:paraId="0D088585" w14:textId="77777777" w:rsidTr="0068279F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6008558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0F7B933A" w14:textId="77777777" w:rsidTr="0068279F">
        <w:tc>
          <w:tcPr>
            <w:tcW w:w="9493" w:type="dxa"/>
            <w:gridSpan w:val="3"/>
            <w:shd w:val="clear" w:color="auto" w:fill="auto"/>
          </w:tcPr>
          <w:p w14:paraId="1AF6FF3C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0AA51F4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116B71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2CBDAD6" w14:textId="19EA7CAA" w:rsidR="00BA3D6A" w:rsidRDefault="008F656D" w:rsidP="008F656D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  <w:r w:rsidR="00BA3D6A" w:rsidRPr="009A1991">
        <w:rPr>
          <w:rFonts w:ascii="Calibri" w:hAnsi="Calibri" w:cs="Calibri"/>
          <w:b/>
          <w:bCs/>
          <w:sz w:val="28"/>
          <w:szCs w:val="28"/>
        </w:rPr>
        <w:lastRenderedPageBreak/>
        <w:t>Representant för projektet</w:t>
      </w:r>
    </w:p>
    <w:p w14:paraId="3196F126" w14:textId="77777777" w:rsidR="00BA3D6A" w:rsidRDefault="00BA3D6A" w:rsidP="00BA3D6A">
      <w:pPr>
        <w:rPr>
          <w:rFonts w:ascii="Calibri" w:hAnsi="Calibri" w:cs="Calibri"/>
          <w:szCs w:val="22"/>
        </w:rPr>
      </w:pPr>
      <w:r w:rsidRPr="004002D1">
        <w:rPr>
          <w:rFonts w:ascii="Calibri" w:hAnsi="Calibri" w:cs="Calibri"/>
          <w:szCs w:val="22"/>
        </w:rPr>
        <w:t>Vid endast avgående mängder</w:t>
      </w:r>
      <w:r>
        <w:rPr>
          <w:rFonts w:ascii="Calibri" w:hAnsi="Calibri" w:cs="Calibri"/>
          <w:szCs w:val="22"/>
        </w:rPr>
        <w:t xml:space="preserve"> räcker det att projektets byggledare anger när och till vem som ”driftförändring” skickats.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BA3D6A" w:rsidRPr="004D2098" w14:paraId="17466F46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  <w:shd w:val="clear" w:color="auto" w:fill="F2F2F2" w:themeFill="background1" w:themeFillShade="F2"/>
          </w:tcPr>
          <w:p w14:paraId="06AE1B7F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Skickad till (namn):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0617EB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Datum</w:t>
            </w:r>
          </w:p>
        </w:tc>
      </w:tr>
      <w:tr w:rsidR="00BA3D6A" w:rsidRPr="004D2098" w14:paraId="4AF5E034" w14:textId="77777777" w:rsidTr="0068279F">
        <w:tc>
          <w:tcPr>
            <w:tcW w:w="6658" w:type="dxa"/>
            <w:shd w:val="clear" w:color="auto" w:fill="auto"/>
          </w:tcPr>
          <w:p w14:paraId="04278688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B60C86C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307A9883" w14:textId="77777777" w:rsidTr="0068279F">
        <w:tc>
          <w:tcPr>
            <w:tcW w:w="6658" w:type="dxa"/>
            <w:shd w:val="clear" w:color="auto" w:fill="auto"/>
          </w:tcPr>
          <w:p w14:paraId="55A7063A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3A6C90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A8BE442" w14:textId="77777777" w:rsidTr="0068279F">
        <w:tc>
          <w:tcPr>
            <w:tcW w:w="6658" w:type="dxa"/>
            <w:shd w:val="clear" w:color="auto" w:fill="auto"/>
          </w:tcPr>
          <w:p w14:paraId="6A39AF4E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2073BBF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95779FC" w14:textId="77777777" w:rsidTr="0068279F">
        <w:tc>
          <w:tcPr>
            <w:tcW w:w="6658" w:type="dxa"/>
            <w:shd w:val="clear" w:color="auto" w:fill="auto"/>
          </w:tcPr>
          <w:p w14:paraId="53C07198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8D2C83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3020DB9" w14:textId="77777777" w:rsidTr="0068279F">
        <w:tc>
          <w:tcPr>
            <w:tcW w:w="6658" w:type="dxa"/>
            <w:shd w:val="clear" w:color="auto" w:fill="auto"/>
          </w:tcPr>
          <w:p w14:paraId="5BEFA57E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3ACB0A9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9CDD3CD" w14:textId="77777777" w:rsidTr="0068279F">
        <w:tc>
          <w:tcPr>
            <w:tcW w:w="6658" w:type="dxa"/>
            <w:shd w:val="clear" w:color="auto" w:fill="auto"/>
          </w:tcPr>
          <w:p w14:paraId="60D5533D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2E72D9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7773AD05" w14:textId="77777777" w:rsidTr="0068279F">
        <w:tc>
          <w:tcPr>
            <w:tcW w:w="6658" w:type="dxa"/>
            <w:shd w:val="clear" w:color="auto" w:fill="auto"/>
          </w:tcPr>
          <w:p w14:paraId="58432B60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3E3DBC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BC7E737" w14:textId="77777777" w:rsidTr="0068279F">
        <w:tc>
          <w:tcPr>
            <w:tcW w:w="6658" w:type="dxa"/>
            <w:shd w:val="clear" w:color="auto" w:fill="auto"/>
          </w:tcPr>
          <w:p w14:paraId="2BC19473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C68CE8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F400815" w14:textId="77777777" w:rsidTr="0068279F">
        <w:tc>
          <w:tcPr>
            <w:tcW w:w="6658" w:type="dxa"/>
            <w:shd w:val="clear" w:color="auto" w:fill="auto"/>
          </w:tcPr>
          <w:p w14:paraId="5EFDD81C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B588DA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1A1D0D2" w14:textId="77777777" w:rsidTr="0068279F">
        <w:tc>
          <w:tcPr>
            <w:tcW w:w="6658" w:type="dxa"/>
            <w:shd w:val="clear" w:color="auto" w:fill="auto"/>
          </w:tcPr>
          <w:p w14:paraId="7682C61F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1F791D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7D4F696" w14:textId="77777777" w:rsidR="00BA3D6A" w:rsidRDefault="00BA3D6A" w:rsidP="00BA3D6A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0BFCE304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0049A5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69783841"/>
            <w:placeholder>
              <w:docPart w:val="E1CDF1F6414A4CFBA95F2B0B202B1CD1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2BA261F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0F93F59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id w:val="-76371840"/>
            <w:placeholder>
              <w:docPart w:val="1B34670301B94DF2AC520E5AA74EEA7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A41DE6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3D04CA7B" w14:textId="77777777" w:rsidTr="0068279F">
        <w:tc>
          <w:tcPr>
            <w:tcW w:w="4604" w:type="dxa"/>
            <w:gridSpan w:val="2"/>
          </w:tcPr>
          <w:p w14:paraId="7F9DD7A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566511E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42E21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1DE7447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C39B1F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C6C2CF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28150DE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BD89B9C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Projektets byggledare representerar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6017384"/>
            <w:placeholder>
              <w:docPart w:val="F9CD75BAF35043A1BFCC66B738C30DFF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3FD6A216" w14:textId="77777777" w:rsidR="00BA3D6A" w:rsidRPr="001573D0" w:rsidRDefault="00BA3D6A" w:rsidP="0068279F">
                <w:pPr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byggledares organisation.]</w:t>
                </w:r>
              </w:p>
            </w:tc>
          </w:sdtContent>
        </w:sdt>
      </w:tr>
      <w:tr w:rsidR="00BA3D6A" w:rsidRPr="001573D0" w14:paraId="4B0E88E1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AC3C7BD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53D26F8E" w14:textId="77777777" w:rsidR="00BA3D6A" w:rsidRPr="001573D0" w:rsidRDefault="00C01352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037838087"/>
                <w:placeholder>
                  <w:docPart w:val="ACD331629DB84A88B331A5FD7DE91C1C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91307925"/>
                <w:placeholder>
                  <w:docPart w:val="2077DCBE9B16434CA0A1D409BC92CB60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492D2B4C" w14:textId="77777777" w:rsidR="00BA3D6A" w:rsidRDefault="00BA3D6A" w:rsidP="00BA3D6A">
      <w:pPr>
        <w:rPr>
          <w:rFonts w:ascii="Calibri" w:hAnsi="Calibri" w:cs="Calibri"/>
          <w:b/>
          <w:bCs/>
          <w:sz w:val="28"/>
          <w:szCs w:val="28"/>
        </w:rPr>
      </w:pPr>
    </w:p>
    <w:p w14:paraId="6E8BF54F" w14:textId="77777777" w:rsidR="00BA3D6A" w:rsidRDefault="00BA3D6A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078C5B9C" w14:textId="64E2DED8" w:rsidR="00BA3D6A" w:rsidRPr="007925E5" w:rsidRDefault="00BA3D6A" w:rsidP="00BA3D6A">
      <w:pPr>
        <w:rPr>
          <w:rFonts w:ascii="Calibri" w:hAnsi="Calibri" w:cs="Calibri"/>
          <w:b/>
          <w:bCs/>
          <w:sz w:val="28"/>
          <w:szCs w:val="28"/>
        </w:rPr>
      </w:pPr>
      <w:r w:rsidRPr="007925E5">
        <w:rPr>
          <w:rFonts w:ascii="Calibri" w:hAnsi="Calibri" w:cs="Calibri"/>
          <w:b/>
          <w:bCs/>
          <w:sz w:val="28"/>
          <w:szCs w:val="28"/>
        </w:rPr>
        <w:lastRenderedPageBreak/>
        <w:t>Representant för förvaltare</w:t>
      </w:r>
      <w:r>
        <w:rPr>
          <w:rFonts w:ascii="Calibri" w:hAnsi="Calibri" w:cs="Calibri"/>
          <w:b/>
          <w:bCs/>
          <w:sz w:val="28"/>
          <w:szCs w:val="28"/>
        </w:rPr>
        <w:t xml:space="preserve"> vid tillkommande anläggning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2F44C581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2EA3311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DA6ADAC232404920B6EE74ACDA087A71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59EE26C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B61235F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644BD4DA8F0F43599AE8094C8A84F62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5896E10E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50A2FFF1" w14:textId="77777777" w:rsidTr="0068279F">
        <w:tc>
          <w:tcPr>
            <w:tcW w:w="4604" w:type="dxa"/>
            <w:gridSpan w:val="2"/>
          </w:tcPr>
          <w:p w14:paraId="7C59C38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AAEC778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270DB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B45745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28C8E5D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53E4327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3DFA101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1841930D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>a 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6FB5EC6B018C44C198276B31C36EE30D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26B30CAD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BA3D6A" w:rsidRPr="001573D0" w14:paraId="1C4BB6C1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D48ABAF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27EF242E" w14:textId="77777777" w:rsidR="00BA3D6A" w:rsidRPr="001573D0" w:rsidRDefault="00C01352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5856BFA3592E4B48978D4CAF8417FBBF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FB2CC67CD6F64D3BA9830D09CCC3DE35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1FAECCE0" w14:textId="77777777" w:rsidR="00BA3D6A" w:rsidRDefault="00BA3D6A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6A7BAEC9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0FF6812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918523418"/>
            <w:placeholder>
              <w:docPart w:val="C204E1BDC53D4F308CC9D1CB1B7BB320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7EC5452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0F9D0E9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548992156"/>
            <w:placeholder>
              <w:docPart w:val="F743D0E5300A498FAD627021CE1DC94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AD0774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08EA7545" w14:textId="77777777" w:rsidTr="0068279F">
        <w:tc>
          <w:tcPr>
            <w:tcW w:w="4604" w:type="dxa"/>
            <w:gridSpan w:val="2"/>
          </w:tcPr>
          <w:p w14:paraId="25ED3B6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90B8A0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AB9D759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68757C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3E92EE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8978C34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1CD8E83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25A18B65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 xml:space="preserve">a </w:t>
            </w:r>
            <w:r w:rsidRPr="001573D0">
              <w:rPr>
                <w:rFonts w:ascii="Calibri" w:hAnsi="Calibri" w:cs="Calibri"/>
                <w:szCs w:val="22"/>
              </w:rPr>
              <w:t>drift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091042426"/>
            <w:placeholder>
              <w:docPart w:val="1CE44688312C48E58B0D37A32B8BCC4C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416D656D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BA3D6A" w:rsidRPr="001573D0" w14:paraId="6911B2E0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851ECE9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09FA7972" w14:textId="77777777" w:rsidR="00BA3D6A" w:rsidRPr="001573D0" w:rsidRDefault="00C01352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837199342"/>
                <w:placeholder>
                  <w:docPart w:val="7593B497421B4B2B8640CDD345B50D2C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218818999"/>
                <w:placeholder>
                  <w:docPart w:val="2AED636E60AB46BF927612C11D0F0514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67081882" w14:textId="77777777" w:rsidR="00BA3D6A" w:rsidRDefault="00BA3D6A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p w14:paraId="6AC14388" w14:textId="28A03609" w:rsidR="002313C6" w:rsidRDefault="00BA3D6A" w:rsidP="002313C6">
      <w:r w:rsidRPr="00BA62A9">
        <w:rPr>
          <w:rFonts w:ascii="Calibri" w:hAnsi="Calibri" w:cs="Calibri"/>
          <w:b/>
          <w:bCs/>
          <w:sz w:val="24"/>
        </w:rPr>
        <w:t>Tillkommande anläggningar:</w:t>
      </w:r>
      <w:r>
        <w:rPr>
          <w:rFonts w:ascii="Calibri" w:hAnsi="Calibri" w:cs="Calibri"/>
          <w:sz w:val="24"/>
        </w:rPr>
        <w:br/>
        <w:t xml:space="preserve">Signerad Driftförändring </w:t>
      </w:r>
      <w:r w:rsidRPr="009B0D69">
        <w:rPr>
          <w:rFonts w:ascii="Calibri" w:hAnsi="Calibri" w:cs="Calibri"/>
          <w:sz w:val="24"/>
        </w:rPr>
        <w:t>s</w:t>
      </w:r>
      <w:r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</w:t>
      </w:r>
      <w:r>
        <w:rPr>
          <w:rFonts w:ascii="Calibri" w:hAnsi="Calibri" w:cs="Calibri"/>
          <w:sz w:val="24"/>
        </w:rPr>
        <w:t>3</w:t>
      </w:r>
      <w:r w:rsidR="002A5BE4">
        <w:rPr>
          <w:rFonts w:ascii="Calibri" w:hAnsi="Calibri" w:cs="Calibri"/>
          <w:sz w:val="24"/>
        </w:rPr>
        <w:t xml:space="preserve"> </w:t>
      </w:r>
      <w:r w:rsidR="002A5BE4" w:rsidRPr="009B0D69">
        <w:rPr>
          <w:rFonts w:ascii="Calibri" w:hAnsi="Calibri" w:cs="Calibri"/>
          <w:sz w:val="24"/>
        </w:rPr>
        <w:t>av projektets byggledare</w:t>
      </w:r>
      <w:r w:rsidR="002A5BE4">
        <w:rPr>
          <w:rFonts w:ascii="Calibri" w:hAnsi="Calibri" w:cs="Calibri"/>
          <w:sz w:val="24"/>
        </w:rPr>
        <w:t xml:space="preserve">. </w:t>
      </w:r>
      <w:r w:rsidR="002A5BE4" w:rsidRPr="002A5BE4">
        <w:rPr>
          <w:rFonts w:ascii="Calibri" w:hAnsi="Calibri" w:cs="Calibri"/>
          <w:b/>
          <w:bCs/>
          <w:sz w:val="24"/>
        </w:rPr>
        <w:t>Översiktskarta ska alltid bifogas driftförändring</w:t>
      </w:r>
      <w:r w:rsidR="002A5BE4">
        <w:rPr>
          <w:rFonts w:ascii="Calibri" w:hAnsi="Calibri" w:cs="Calibri"/>
          <w:b/>
          <w:bCs/>
          <w:sz w:val="24"/>
        </w:rPr>
        <w:t xml:space="preserve"> </w:t>
      </w:r>
      <w:r w:rsidR="002A5BE4">
        <w:rPr>
          <w:rFonts w:ascii="Calibri" w:hAnsi="Calibri" w:cs="Calibri"/>
          <w:sz w:val="24"/>
        </w:rPr>
        <w:t xml:space="preserve">när det distribueras. </w:t>
      </w:r>
      <w:r>
        <w:rPr>
          <w:rFonts w:ascii="Calibri" w:hAnsi="Calibri" w:cs="Calibri"/>
          <w:sz w:val="24"/>
        </w:rPr>
        <w:br/>
      </w:r>
      <w:r w:rsidRPr="00BA62A9">
        <w:rPr>
          <w:rFonts w:ascii="Calibri" w:hAnsi="Calibri" w:cs="Calibri"/>
          <w:b/>
          <w:bCs/>
          <w:sz w:val="24"/>
        </w:rPr>
        <w:t>Avgående anläggningar:</w:t>
      </w:r>
      <w:r>
        <w:rPr>
          <w:rFonts w:ascii="Calibri" w:hAnsi="Calibri" w:cs="Calibri"/>
          <w:sz w:val="24"/>
        </w:rPr>
        <w:br/>
        <w:t>Skickas via e-post enligt TH 12CG3 Driftförändring av projektets byggledare.</w:t>
      </w:r>
      <w:r w:rsidR="002A5BE4">
        <w:rPr>
          <w:rFonts w:ascii="Calibri" w:hAnsi="Calibri" w:cs="Calibri"/>
          <w:sz w:val="24"/>
        </w:rPr>
        <w:t xml:space="preserve"> </w:t>
      </w:r>
      <w:r w:rsidR="002A5BE4" w:rsidRPr="002A5BE4">
        <w:rPr>
          <w:rFonts w:ascii="Calibri" w:hAnsi="Calibri" w:cs="Calibri"/>
          <w:b/>
          <w:bCs/>
          <w:sz w:val="24"/>
        </w:rPr>
        <w:t>Översiktskarta ska alltid bifogas driftförändring</w:t>
      </w:r>
      <w:r w:rsidR="002A5BE4">
        <w:rPr>
          <w:rFonts w:ascii="Calibri" w:hAnsi="Calibri" w:cs="Calibri"/>
          <w:b/>
          <w:bCs/>
          <w:sz w:val="24"/>
        </w:rPr>
        <w:t xml:space="preserve"> </w:t>
      </w:r>
      <w:r w:rsidR="002A5BE4">
        <w:rPr>
          <w:rFonts w:ascii="Calibri" w:hAnsi="Calibri" w:cs="Calibri"/>
          <w:sz w:val="24"/>
        </w:rPr>
        <w:t xml:space="preserve">när det distribueras. </w:t>
      </w:r>
      <w:r w:rsidR="002A5BE4">
        <w:rPr>
          <w:rFonts w:ascii="Calibri" w:hAnsi="Calibri" w:cs="Calibri"/>
          <w:sz w:val="24"/>
        </w:rPr>
        <w:br/>
      </w:r>
    </w:p>
    <w:sectPr w:rsidR="002313C6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28C9" w14:textId="77777777" w:rsidR="00DA10EE" w:rsidRDefault="00DA10EE" w:rsidP="00BF282B">
      <w:pPr>
        <w:spacing w:after="0" w:line="240" w:lineRule="auto"/>
      </w:pPr>
      <w:r>
        <w:separator/>
      </w:r>
    </w:p>
  </w:endnote>
  <w:endnote w:type="continuationSeparator" w:id="0">
    <w:p w14:paraId="30F99347" w14:textId="77777777" w:rsidR="00DA10EE" w:rsidRDefault="00DA10E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93B460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4EF8C90" w14:textId="0DF6781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A10E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34F040D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FF51BD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01352">
            <w:fldChar w:fldCharType="begin"/>
          </w:r>
          <w:r w:rsidR="00C01352">
            <w:instrText xml:space="preserve"> NUMPAGES   \* MERGEFORMAT </w:instrText>
          </w:r>
          <w:r w:rsidR="00C01352">
            <w:fldChar w:fldCharType="separate"/>
          </w:r>
          <w:r w:rsidR="00C10045">
            <w:rPr>
              <w:noProof/>
            </w:rPr>
            <w:t>1</w:t>
          </w:r>
          <w:r w:rsidR="00C01352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1557CDF" w14:textId="77777777" w:rsidTr="008117AD">
      <w:tc>
        <w:tcPr>
          <w:tcW w:w="5812" w:type="dxa"/>
        </w:tcPr>
        <w:p w14:paraId="71FB4D4B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0D117B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088208D" w14:textId="77777777" w:rsidR="00986A1D" w:rsidRDefault="00986A1D" w:rsidP="00841810">
          <w:pPr>
            <w:pStyle w:val="Sidfot"/>
          </w:pPr>
        </w:p>
      </w:tc>
    </w:tr>
    <w:tr w:rsidR="00986A1D" w14:paraId="3F2FC30F" w14:textId="77777777" w:rsidTr="008117AD">
      <w:tc>
        <w:tcPr>
          <w:tcW w:w="5812" w:type="dxa"/>
        </w:tcPr>
        <w:p w14:paraId="47A41A9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D9D75F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CC4A662" w14:textId="77777777" w:rsidR="00986A1D" w:rsidRDefault="00986A1D" w:rsidP="00841810">
          <w:pPr>
            <w:pStyle w:val="Sidfot"/>
          </w:pPr>
        </w:p>
      </w:tc>
    </w:tr>
  </w:tbl>
  <w:p w14:paraId="265AFEE7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2044E11" w14:textId="77777777" w:rsidTr="002A5694">
      <w:tc>
        <w:tcPr>
          <w:tcW w:w="7938" w:type="dxa"/>
        </w:tcPr>
        <w:p w14:paraId="4F7A81A7" w14:textId="0A0913E8" w:rsidR="00D66012" w:rsidRDefault="00DA10EE">
          <w:pPr>
            <w:pStyle w:val="Sidfot"/>
            <w:rPr>
              <w:b/>
            </w:rPr>
          </w:pPr>
          <w:r>
            <w:t xml:space="preserve">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  <w:r w:rsidR="00BA3D6A">
            <w:t xml:space="preserve">, </w:t>
          </w:r>
          <w:r w:rsidR="00BA3D6A">
            <w:rPr>
              <w:rFonts w:ascii="Calibri" w:hAnsi="Calibri" w:cs="Calibri"/>
              <w:szCs w:val="22"/>
            </w:rPr>
            <w:t xml:space="preserve"> </w:t>
          </w:r>
          <w:sdt>
            <w:sdtPr>
              <w:alias w:val="Diarienummer"/>
              <w:tag w:val=""/>
              <w:id w:val="896091135"/>
              <w:placeholder>
                <w:docPart w:val="4A336BE9D2F44D79A75608D1D20CC69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A3D6A" w:rsidRPr="00BA3D6A">
                <w:t>[Ange projektets diarienummer.]</w:t>
              </w:r>
            </w:sdtContent>
          </w:sdt>
        </w:p>
      </w:tc>
      <w:tc>
        <w:tcPr>
          <w:tcW w:w="1134" w:type="dxa"/>
        </w:tcPr>
        <w:p w14:paraId="29CCD496" w14:textId="77777777" w:rsidR="008117AD" w:rsidRPr="008117AD" w:rsidRDefault="00DA10E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01352">
            <w:fldChar w:fldCharType="begin"/>
          </w:r>
          <w:r w:rsidR="00C01352">
            <w:instrText xml:space="preserve"> NUMPAGES   \* MERGEFORMAT </w:instrText>
          </w:r>
          <w:r w:rsidR="00C01352">
            <w:fldChar w:fldCharType="separate"/>
          </w:r>
          <w:r w:rsidRPr="008117AD">
            <w:t>2</w:t>
          </w:r>
          <w:r w:rsidR="00C01352">
            <w:fldChar w:fldCharType="end"/>
          </w:r>
          <w:r w:rsidRPr="008117AD">
            <w:t>)</w:t>
          </w:r>
        </w:p>
      </w:tc>
    </w:tr>
  </w:tbl>
  <w:p w14:paraId="6A33B844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54B1DF9" w14:textId="77777777" w:rsidTr="002A5694">
      <w:tc>
        <w:tcPr>
          <w:tcW w:w="7938" w:type="dxa"/>
        </w:tcPr>
        <w:p w14:paraId="5DABD22B" w14:textId="7587BC8B" w:rsidR="00D66012" w:rsidRDefault="00DA10EE">
          <w:pPr>
            <w:pStyle w:val="Sidfot"/>
          </w:pPr>
          <w:r>
            <w:t xml:space="preserve">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  <w:r w:rsidR="00BA3D6A">
            <w:t xml:space="preserve">, </w:t>
          </w:r>
          <w:r w:rsidR="00BA3D6A">
            <w:rPr>
              <w:rFonts w:ascii="Calibri" w:hAnsi="Calibri" w:cs="Calibri"/>
              <w:szCs w:val="22"/>
            </w:rPr>
            <w:t xml:space="preserve"> </w:t>
          </w:r>
          <w:sdt>
            <w:sdtPr>
              <w:alias w:val="Diarienummer"/>
              <w:tag w:val=""/>
              <w:id w:val="-290904747"/>
              <w:placeholder>
                <w:docPart w:val="080A1059D97B459297D95F0F05A47B9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A3D6A" w:rsidRPr="00BA3D6A">
                <w:t>[Ange projektets diarienummer.]</w:t>
              </w:r>
            </w:sdtContent>
          </w:sdt>
        </w:p>
      </w:tc>
      <w:tc>
        <w:tcPr>
          <w:tcW w:w="1134" w:type="dxa"/>
        </w:tcPr>
        <w:p w14:paraId="23AAAA11" w14:textId="77777777" w:rsidR="008117AD" w:rsidRPr="008117AD" w:rsidRDefault="00DA10E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01352">
            <w:fldChar w:fldCharType="begin"/>
          </w:r>
          <w:r w:rsidR="00C01352">
            <w:instrText xml:space="preserve"> NUMPAGES   \* MERGEFORMAT </w:instrText>
          </w:r>
          <w:r w:rsidR="00C01352">
            <w:fldChar w:fldCharType="separate"/>
          </w:r>
          <w:r w:rsidRPr="008117AD">
            <w:t>2</w:t>
          </w:r>
          <w:r w:rsidR="00C01352">
            <w:fldChar w:fldCharType="end"/>
          </w:r>
          <w:r w:rsidRPr="008117AD">
            <w:t>)</w:t>
          </w:r>
        </w:p>
      </w:tc>
    </w:tr>
  </w:tbl>
  <w:p w14:paraId="0DC9C475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5C39" w14:textId="77777777" w:rsidR="00DA10EE" w:rsidRDefault="00DA10EE" w:rsidP="00BF282B">
      <w:pPr>
        <w:spacing w:after="0" w:line="240" w:lineRule="auto"/>
      </w:pPr>
      <w:r>
        <w:separator/>
      </w:r>
    </w:p>
  </w:footnote>
  <w:footnote w:type="continuationSeparator" w:id="0">
    <w:p w14:paraId="6D15CA5E" w14:textId="77777777" w:rsidR="00DA10EE" w:rsidRDefault="00DA10E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C4C5984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B7D717B" w14:textId="77777777" w:rsidR="00D66012" w:rsidRDefault="00DA10E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775D8A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A18DA84" wp14:editId="2683EB52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4240F9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812E362" w14:textId="77777777" w:rsidR="00FB3B58" w:rsidRDefault="00C0135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7AA1CE9" w14:textId="77777777" w:rsidR="00FB3B58" w:rsidRDefault="00C01352" w:rsidP="00FB3B58">
          <w:pPr>
            <w:pStyle w:val="Sidhuvud"/>
            <w:spacing w:after="100"/>
            <w:jc w:val="right"/>
          </w:pPr>
        </w:p>
      </w:tc>
    </w:tr>
  </w:tbl>
  <w:p w14:paraId="7676810C" w14:textId="5D13B5F3" w:rsidR="00176AF5" w:rsidRPr="00D67D5C" w:rsidRDefault="00D67D5C" w:rsidP="00D67D5C">
    <w:pPr>
      <w:pStyle w:val="Sidhuvud"/>
      <w:rPr>
        <w:rFonts w:asciiTheme="minorHAnsi" w:hAnsiTheme="minorHAnsi" w:cstheme="minorHAnsi"/>
        <w:sz w:val="16"/>
        <w:szCs w:val="18"/>
      </w:rPr>
    </w:pPr>
    <w:r w:rsidRPr="00D67D5C">
      <w:rPr>
        <w:rFonts w:asciiTheme="minorHAnsi" w:hAnsiTheme="minorHAnsi" w:cstheme="minorHAnsi"/>
        <w:sz w:val="16"/>
        <w:szCs w:val="18"/>
      </w:rPr>
      <w:t>Mall senast reviderad: 2022-10-12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3F39"/>
    <w:multiLevelType w:val="hybridMultilevel"/>
    <w:tmpl w:val="6C407306"/>
    <w:lvl w:ilvl="0" w:tplc="30F6B4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16BA4"/>
    <w:rsid w:val="002313C6"/>
    <w:rsid w:val="00241F59"/>
    <w:rsid w:val="00244443"/>
    <w:rsid w:val="00257F49"/>
    <w:rsid w:val="002A5BE4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8F656D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A3D6A"/>
    <w:rsid w:val="00BD0663"/>
    <w:rsid w:val="00BF1EC3"/>
    <w:rsid w:val="00BF282B"/>
    <w:rsid w:val="00C01352"/>
    <w:rsid w:val="00C0363D"/>
    <w:rsid w:val="00C10045"/>
    <w:rsid w:val="00C641A1"/>
    <w:rsid w:val="00C85A21"/>
    <w:rsid w:val="00CD65E8"/>
    <w:rsid w:val="00D21D96"/>
    <w:rsid w:val="00D22966"/>
    <w:rsid w:val="00D66012"/>
    <w:rsid w:val="00D67D5C"/>
    <w:rsid w:val="00D731D2"/>
    <w:rsid w:val="00DA10EE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  <w:rsid w:val="00F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8877CD"/>
  <w15:docId w15:val="{6787BAE4-A132-423A-B8AE-F87FC504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Oformateradtabell3">
    <w:name w:val="Plain Table 3"/>
    <w:basedOn w:val="Normaltabell"/>
    <w:uiPriority w:val="43"/>
    <w:rsid w:val="00BA3D6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A3D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3D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3D6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3D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3D6A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BA3D6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A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38F2AABBD453FACB5E6591FBD1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07EA8-6B5B-424E-B9EB-8D45B166D472}"/>
      </w:docPartPr>
      <w:docPartBody>
        <w:p w:rsidR="008B0687" w:rsidRDefault="002837F5" w:rsidP="002837F5">
          <w:pPr>
            <w:pStyle w:val="3AD38F2AABBD453FACB5E6591FBD1368"/>
          </w:pPr>
          <w:r w:rsidRPr="001573D0">
            <w:rPr>
              <w:rFonts w:ascii="Calibri" w:hAnsi="Calibri" w:cs="Calibri"/>
              <w:bCs/>
              <w:color w:val="7F7F7F" w:themeColor="text1" w:themeTint="80"/>
            </w:rPr>
            <w:t>[Ange vad projektet heter.]</w:t>
          </w:r>
        </w:p>
      </w:docPartBody>
    </w:docPart>
    <w:docPart>
      <w:docPartPr>
        <w:name w:val="73951730DC6D4FAE88EE7D5B380C6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D245C-21DE-4B9D-8588-7424EEE6764F}"/>
      </w:docPartPr>
      <w:docPartBody>
        <w:p w:rsidR="008B0687" w:rsidRDefault="002837F5" w:rsidP="002837F5">
          <w:pPr>
            <w:pStyle w:val="73951730DC6D4FAE88EE7D5B380C699B"/>
          </w:pPr>
          <w:r w:rsidRPr="001573D0">
            <w:rPr>
              <w:rFonts w:ascii="Calibri" w:hAnsi="Calibri" w:cs="Calibri"/>
              <w:color w:val="7F7F7F" w:themeColor="text1" w:themeTint="80"/>
            </w:rPr>
            <w:t>[Ange projektets diarienummer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E3E44BB4BFCD4A70A5DE6F1798959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4196E-2E34-4208-866E-6C66728E0377}"/>
      </w:docPartPr>
      <w:docPartBody>
        <w:p w:rsidR="008B0687" w:rsidRDefault="002837F5" w:rsidP="002837F5">
          <w:pPr>
            <w:pStyle w:val="E3E44BB4BFCD4A70A5DE6F17989592CB"/>
          </w:pP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</w:rPr>
            <w:t>Ange datum.]</w:t>
          </w:r>
        </w:p>
      </w:docPartBody>
    </w:docPart>
    <w:docPart>
      <w:docPartPr>
        <w:name w:val="ACCE15EF7A664F809F88C8336A326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0817F-FED8-47A3-99C3-17F34611DECC}"/>
      </w:docPartPr>
      <w:docPartBody>
        <w:p w:rsidR="008B0687" w:rsidRDefault="002837F5" w:rsidP="002837F5">
          <w:pPr>
            <w:pStyle w:val="ACCE15EF7A664F809F88C8336A326876"/>
          </w:pP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</w:rPr>
            <w:t>Ange datum.]</w:t>
          </w:r>
        </w:p>
      </w:docPartBody>
    </w:docPart>
    <w:docPart>
      <w:docPartPr>
        <w:name w:val="E1CDF1F6414A4CFBA95F2B0B202B1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235B0-FCAA-405A-9DCC-5BF85F024833}"/>
      </w:docPartPr>
      <w:docPartBody>
        <w:p w:rsidR="008B0687" w:rsidRDefault="002837F5" w:rsidP="002837F5">
          <w:pPr>
            <w:pStyle w:val="E1CDF1F6414A4CFBA95F2B0B202B1CD1"/>
          </w:pPr>
          <w:r w:rsidRPr="001573D0">
            <w:rPr>
              <w:rFonts w:ascii="Calibri" w:hAnsi="Calibri" w:cs="Calibri"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1B34670301B94DF2AC520E5AA74EE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63C83-4152-498A-A01F-D50BC84C6152}"/>
      </w:docPartPr>
      <w:docPartBody>
        <w:p w:rsidR="008B0687" w:rsidRDefault="002837F5" w:rsidP="002837F5">
          <w:pPr>
            <w:pStyle w:val="1B34670301B94DF2AC520E5AA74EEA71"/>
          </w:pPr>
          <w:r w:rsidRPr="001573D0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F9CD75BAF35043A1BFCC66B738C30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4D412-ED9D-4824-9D96-928EE293AB71}"/>
      </w:docPartPr>
      <w:docPartBody>
        <w:p w:rsidR="008B0687" w:rsidRDefault="002837F5" w:rsidP="002837F5">
          <w:pPr>
            <w:pStyle w:val="F9CD75BAF35043A1BFCC66B738C30DFF"/>
          </w:pPr>
          <w:r w:rsidRPr="001573D0">
            <w:rPr>
              <w:rFonts w:ascii="Calibri" w:hAnsi="Calibri" w:cs="Calibri"/>
              <w:color w:val="7F7F7F" w:themeColor="text1" w:themeTint="80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ACD331629DB84A88B331A5FD7DE91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8399D-8C16-4BF8-B2F8-3247A62DA193}"/>
      </w:docPartPr>
      <w:docPartBody>
        <w:p w:rsidR="008B0687" w:rsidRDefault="002837F5" w:rsidP="002837F5">
          <w:pPr>
            <w:pStyle w:val="ACD331629DB84A88B331A5FD7DE91C1C"/>
          </w:pP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077DCBE9B16434CA0A1D409BC92CB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76E08-CF9B-4064-90F7-258530E3C1DC}"/>
      </w:docPartPr>
      <w:docPartBody>
        <w:p w:rsidR="008B0687" w:rsidRDefault="002837F5" w:rsidP="002837F5">
          <w:pPr>
            <w:pStyle w:val="2077DCBE9B16434CA0A1D409BC92CB6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DA6ADAC232404920B6EE74ACDA087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6E9B4-8C59-4625-BE62-4ABE975FCDD7}"/>
      </w:docPartPr>
      <w:docPartBody>
        <w:p w:rsidR="008B0687" w:rsidRDefault="002837F5" w:rsidP="002837F5">
          <w:pPr>
            <w:pStyle w:val="DA6ADAC232404920B6EE74ACDA087A71"/>
          </w:pPr>
          <w:r w:rsidRPr="001573D0">
            <w:rPr>
              <w:rFonts w:ascii="Calibri" w:hAnsi="Calibri" w:cs="Calibri"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644BD4DA8F0F43599AE8094C8A84F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193A9-DCB5-401B-B8F8-0D1147CA3F55}"/>
      </w:docPartPr>
      <w:docPartBody>
        <w:p w:rsidR="008B0687" w:rsidRDefault="002837F5" w:rsidP="002837F5">
          <w:pPr>
            <w:pStyle w:val="644BD4DA8F0F43599AE8094C8A84F627"/>
          </w:pPr>
          <w:r w:rsidRPr="001573D0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6FB5EC6B018C44C198276B31C36EE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AF66C-3701-427F-92D3-D566D84AC534}"/>
      </w:docPartPr>
      <w:docPartBody>
        <w:p w:rsidR="008B0687" w:rsidRDefault="002837F5" w:rsidP="002837F5">
          <w:pPr>
            <w:pStyle w:val="6FB5EC6B018C44C198276B31C36EE30D"/>
          </w:pPr>
          <w:r w:rsidRPr="001573D0">
            <w:rPr>
              <w:rFonts w:ascii="Calibri" w:hAnsi="Calibri" w:cs="Calibri"/>
              <w:color w:val="7F7F7F" w:themeColor="text1" w:themeTint="80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5856BFA3592E4B48978D4CAF8417F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8A07A-AF21-49C1-B944-8C8EAA790E4C}"/>
      </w:docPartPr>
      <w:docPartBody>
        <w:p w:rsidR="008B0687" w:rsidRDefault="002837F5" w:rsidP="002837F5">
          <w:pPr>
            <w:pStyle w:val="5856BFA3592E4B48978D4CAF8417FBBF"/>
          </w:pP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FB2CC67CD6F64D3BA9830D09CCC3D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BE14C-C75E-40F9-A6A2-04E9C6299B32}"/>
      </w:docPartPr>
      <w:docPartBody>
        <w:p w:rsidR="008B0687" w:rsidRDefault="002837F5" w:rsidP="002837F5">
          <w:pPr>
            <w:pStyle w:val="FB2CC67CD6F64D3BA9830D09CCC3DE35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204E1BDC53D4F308CC9D1CB1B7BB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7983A-5626-452C-8DB9-AB4CC061051C}"/>
      </w:docPartPr>
      <w:docPartBody>
        <w:p w:rsidR="008B0687" w:rsidRDefault="002837F5" w:rsidP="002837F5">
          <w:pPr>
            <w:pStyle w:val="C204E1BDC53D4F308CC9D1CB1B7BB320"/>
          </w:pPr>
          <w:r w:rsidRPr="001573D0">
            <w:rPr>
              <w:rFonts w:ascii="Calibri" w:hAnsi="Calibri" w:cs="Calibri"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743D0E5300A498FAD627021CE1DC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AB5E1-7832-4ED0-964C-55EADF46EE25}"/>
      </w:docPartPr>
      <w:docPartBody>
        <w:p w:rsidR="008B0687" w:rsidRDefault="002837F5" w:rsidP="002837F5">
          <w:pPr>
            <w:pStyle w:val="F743D0E5300A498FAD627021CE1DC945"/>
          </w:pPr>
          <w:r w:rsidRPr="001573D0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1CE44688312C48E58B0D37A32B8BC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BF5653-C1C0-4CA7-B4E9-EC35F0B2A4D9}"/>
      </w:docPartPr>
      <w:docPartBody>
        <w:p w:rsidR="008B0687" w:rsidRDefault="002837F5" w:rsidP="002837F5">
          <w:pPr>
            <w:pStyle w:val="1CE44688312C48E58B0D37A32B8BCC4C"/>
          </w:pPr>
          <w:r w:rsidRPr="001573D0">
            <w:rPr>
              <w:rFonts w:ascii="Calibri" w:hAnsi="Calibri" w:cs="Calibri"/>
              <w:color w:val="7F7F7F" w:themeColor="text1" w:themeTint="80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7593B497421B4B2B8640CDD345B50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AE9D7-3C10-4376-B6A2-101E8F61F934}"/>
      </w:docPartPr>
      <w:docPartBody>
        <w:p w:rsidR="008B0687" w:rsidRDefault="002837F5" w:rsidP="002837F5">
          <w:pPr>
            <w:pStyle w:val="7593B497421B4B2B8640CDD345B50D2C"/>
          </w:pP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AED636E60AB46BF927612C11D0F0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98F47-F342-4562-8AD2-003FD98F3407}"/>
      </w:docPartPr>
      <w:docPartBody>
        <w:p w:rsidR="008B0687" w:rsidRDefault="002837F5" w:rsidP="002837F5">
          <w:pPr>
            <w:pStyle w:val="2AED636E60AB46BF927612C11D0F05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0A1059D97B459297D95F0F05A47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959B8-471C-442C-A30B-D15400B05653}"/>
      </w:docPartPr>
      <w:docPartBody>
        <w:p w:rsidR="008B0687" w:rsidRDefault="002837F5" w:rsidP="002837F5">
          <w:pPr>
            <w:pStyle w:val="080A1059D97B459297D95F0F05A47B9D"/>
          </w:pPr>
          <w:r w:rsidRPr="001573D0">
            <w:rPr>
              <w:rFonts w:ascii="Calibri" w:hAnsi="Calibri" w:cs="Calibri"/>
              <w:color w:val="7F7F7F" w:themeColor="text1" w:themeTint="80"/>
            </w:rPr>
            <w:t>[Ange projektets diarienummer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4A336BE9D2F44D79A75608D1D20CC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B454A-4FE0-4E27-9C31-433C72F18E5C}"/>
      </w:docPartPr>
      <w:docPartBody>
        <w:p w:rsidR="008B0687" w:rsidRDefault="002837F5" w:rsidP="002837F5">
          <w:pPr>
            <w:pStyle w:val="4A336BE9D2F44D79A75608D1D20CC699"/>
          </w:pPr>
          <w:r w:rsidRPr="001573D0">
            <w:rPr>
              <w:rFonts w:ascii="Calibri" w:hAnsi="Calibri" w:cs="Calibri"/>
              <w:color w:val="7F7F7F" w:themeColor="text1" w:themeTint="80"/>
            </w:rPr>
            <w:t>[Ange projektets diarienummer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F5"/>
    <w:rsid w:val="002837F5"/>
    <w:rsid w:val="008B0687"/>
    <w:rsid w:val="0092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AD38F2AABBD453FACB5E6591FBD1368">
    <w:name w:val="3AD38F2AABBD453FACB5E6591FBD1368"/>
    <w:rsid w:val="002837F5"/>
  </w:style>
  <w:style w:type="character" w:styleId="Platshllartext">
    <w:name w:val="Placeholder Text"/>
    <w:basedOn w:val="Standardstycketeckensnitt"/>
    <w:uiPriority w:val="99"/>
    <w:semiHidden/>
    <w:rsid w:val="002837F5"/>
    <w:rPr>
      <w:color w:val="595959" w:themeColor="text1" w:themeTint="A6"/>
    </w:rPr>
  </w:style>
  <w:style w:type="paragraph" w:customStyle="1" w:styleId="73951730DC6D4FAE88EE7D5B380C699B">
    <w:name w:val="73951730DC6D4FAE88EE7D5B380C699B"/>
    <w:rsid w:val="002837F5"/>
  </w:style>
  <w:style w:type="paragraph" w:customStyle="1" w:styleId="E3E44BB4BFCD4A70A5DE6F17989592CB">
    <w:name w:val="E3E44BB4BFCD4A70A5DE6F17989592CB"/>
    <w:rsid w:val="002837F5"/>
  </w:style>
  <w:style w:type="paragraph" w:customStyle="1" w:styleId="ACCE15EF7A664F809F88C8336A326876">
    <w:name w:val="ACCE15EF7A664F809F88C8336A326876"/>
    <w:rsid w:val="002837F5"/>
  </w:style>
  <w:style w:type="paragraph" w:customStyle="1" w:styleId="E1CDF1F6414A4CFBA95F2B0B202B1CD1">
    <w:name w:val="E1CDF1F6414A4CFBA95F2B0B202B1CD1"/>
    <w:rsid w:val="002837F5"/>
  </w:style>
  <w:style w:type="paragraph" w:customStyle="1" w:styleId="1B34670301B94DF2AC520E5AA74EEA71">
    <w:name w:val="1B34670301B94DF2AC520E5AA74EEA71"/>
    <w:rsid w:val="002837F5"/>
  </w:style>
  <w:style w:type="paragraph" w:customStyle="1" w:styleId="F9CD75BAF35043A1BFCC66B738C30DFF">
    <w:name w:val="F9CD75BAF35043A1BFCC66B738C30DFF"/>
    <w:rsid w:val="002837F5"/>
  </w:style>
  <w:style w:type="paragraph" w:customStyle="1" w:styleId="ACD331629DB84A88B331A5FD7DE91C1C">
    <w:name w:val="ACD331629DB84A88B331A5FD7DE91C1C"/>
    <w:rsid w:val="002837F5"/>
  </w:style>
  <w:style w:type="paragraph" w:customStyle="1" w:styleId="2077DCBE9B16434CA0A1D409BC92CB60">
    <w:name w:val="2077DCBE9B16434CA0A1D409BC92CB60"/>
    <w:rsid w:val="002837F5"/>
  </w:style>
  <w:style w:type="paragraph" w:customStyle="1" w:styleId="DA6ADAC232404920B6EE74ACDA087A71">
    <w:name w:val="DA6ADAC232404920B6EE74ACDA087A71"/>
    <w:rsid w:val="002837F5"/>
  </w:style>
  <w:style w:type="paragraph" w:customStyle="1" w:styleId="644BD4DA8F0F43599AE8094C8A84F627">
    <w:name w:val="644BD4DA8F0F43599AE8094C8A84F627"/>
    <w:rsid w:val="002837F5"/>
  </w:style>
  <w:style w:type="paragraph" w:customStyle="1" w:styleId="6FB5EC6B018C44C198276B31C36EE30D">
    <w:name w:val="6FB5EC6B018C44C198276B31C36EE30D"/>
    <w:rsid w:val="002837F5"/>
  </w:style>
  <w:style w:type="paragraph" w:customStyle="1" w:styleId="5856BFA3592E4B48978D4CAF8417FBBF">
    <w:name w:val="5856BFA3592E4B48978D4CAF8417FBBF"/>
    <w:rsid w:val="002837F5"/>
  </w:style>
  <w:style w:type="paragraph" w:customStyle="1" w:styleId="FB2CC67CD6F64D3BA9830D09CCC3DE35">
    <w:name w:val="FB2CC67CD6F64D3BA9830D09CCC3DE35"/>
    <w:rsid w:val="002837F5"/>
  </w:style>
  <w:style w:type="paragraph" w:customStyle="1" w:styleId="C204E1BDC53D4F308CC9D1CB1B7BB320">
    <w:name w:val="C204E1BDC53D4F308CC9D1CB1B7BB320"/>
    <w:rsid w:val="002837F5"/>
  </w:style>
  <w:style w:type="paragraph" w:customStyle="1" w:styleId="F743D0E5300A498FAD627021CE1DC945">
    <w:name w:val="F743D0E5300A498FAD627021CE1DC945"/>
    <w:rsid w:val="002837F5"/>
  </w:style>
  <w:style w:type="paragraph" w:customStyle="1" w:styleId="1CE44688312C48E58B0D37A32B8BCC4C">
    <w:name w:val="1CE44688312C48E58B0D37A32B8BCC4C"/>
    <w:rsid w:val="002837F5"/>
  </w:style>
  <w:style w:type="paragraph" w:customStyle="1" w:styleId="7593B497421B4B2B8640CDD345B50D2C">
    <w:name w:val="7593B497421B4B2B8640CDD345B50D2C"/>
    <w:rsid w:val="002837F5"/>
  </w:style>
  <w:style w:type="paragraph" w:customStyle="1" w:styleId="2AED636E60AB46BF927612C11D0F0514">
    <w:name w:val="2AED636E60AB46BF927612C11D0F0514"/>
    <w:rsid w:val="002837F5"/>
  </w:style>
  <w:style w:type="paragraph" w:customStyle="1" w:styleId="080A1059D97B459297D95F0F05A47B9D">
    <w:name w:val="080A1059D97B459297D95F0F05A47B9D"/>
    <w:rsid w:val="002837F5"/>
  </w:style>
  <w:style w:type="paragraph" w:customStyle="1" w:styleId="4A336BE9D2F44D79A75608D1D20CC699">
    <w:name w:val="4A336BE9D2F44D79A75608D1D20CC699"/>
    <w:rsid w:val="00283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0E8A2-0429-4B00-94DB-1A6C84CD45A8}"/>
</file>

<file path=customXml/itemProps2.xml><?xml version="1.0" encoding="utf-8"?>
<ds:datastoreItem xmlns:ds="http://schemas.openxmlformats.org/officeDocument/2006/customXml" ds:itemID="{1C3B7DA2-4198-480E-AFE5-14216B980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Driftförändring, inklusive översiktsplan</dc:title>
  <dc:subject/>
  <dc:creator>petra.fridstedt@trafikkontoret.goteborg.se</dc:creator>
  <cp:keywords/>
  <dc:description/>
  <cp:lastModifiedBy>Marie Persson</cp:lastModifiedBy>
  <cp:revision>14</cp:revision>
  <cp:lastPrinted>2017-01-05T15:29:00Z</cp:lastPrinted>
  <dcterms:created xsi:type="dcterms:W3CDTF">2021-05-27T14:39:00Z</dcterms:created>
  <dcterms:modified xsi:type="dcterms:W3CDTF">2022-09-13T07:50:00Z</dcterms:modified>
</cp:coreProperties>
</file>