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5152355"/>
    <w:bookmarkEnd w:id="0"/>
    <w:p w14:paraId="00DD66DA" w14:textId="0E67154E" w:rsidR="00A46A97" w:rsidRDefault="006C33F2" w:rsidP="006D2ADF">
      <w:pPr>
        <w:pStyle w:val="Rubrik1"/>
      </w:pPr>
      <w:sdt>
        <w:sdtPr>
          <w:alias w:val="Dokumentnamn"/>
          <w:tag w:val="Dokumentnamn"/>
          <w:id w:val="-1081221091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3D48" w:rsidRPr="001559C9">
            <w:t>Beställni</w:t>
          </w:r>
          <w:r w:rsidR="00603D48">
            <w:t>n</w:t>
          </w:r>
          <w:r w:rsidR="00603D48" w:rsidRPr="001559C9">
            <w:t>gsblankett för</w:t>
          </w:r>
          <w:r w:rsidR="00603D48">
            <w:t xml:space="preserve"> </w:t>
          </w:r>
          <w:r w:rsidR="00603D48" w:rsidRPr="001559C9">
            <w:t xml:space="preserve">utdrag ur </w:t>
          </w:r>
          <w:r w:rsidR="00603D48">
            <w:t>VU</w:t>
          </w:r>
          <w:r w:rsidR="00603D48" w:rsidRPr="001559C9">
            <w:t>-kartan</w:t>
          </w:r>
        </w:sdtContent>
      </w:sdt>
    </w:p>
    <w:sdt>
      <w:sdtPr>
        <w:rPr>
          <w:b/>
          <w:bCs/>
        </w:rPr>
        <w:id w:val="-1617370299"/>
        <w:lock w:val="contentLocked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963"/>
            <w:gridCol w:w="3963"/>
          </w:tblGrid>
          <w:tr w:rsidR="006D2ADF" w14:paraId="6EBC9F4A" w14:textId="77777777" w:rsidTr="0072344A">
            <w:tc>
              <w:tcPr>
                <w:tcW w:w="3963" w:type="dxa"/>
              </w:tcPr>
              <w:p w14:paraId="7ADE207A" w14:textId="6607AEDE" w:rsidR="006D2ADF" w:rsidRPr="0072344A" w:rsidRDefault="006D2ADF" w:rsidP="00820F6F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Beställare</w:t>
                </w:r>
                <w:r w:rsidR="00532F35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623318657"/>
                <w:placeholder>
                  <w:docPart w:val="9F355EB34BCD44A8BB3DE3A8C38CE887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690DEB5" w14:textId="7DFC42EF" w:rsidR="006D2ADF" w:rsidRDefault="00603D48" w:rsidP="006D2ADF">
                    <w:r>
                      <w:rPr>
                        <w:rStyle w:val="Platshllartext"/>
                      </w:rPr>
                      <w:t>[Ange beställare]</w:t>
                    </w:r>
                  </w:p>
                </w:tc>
              </w:sdtContent>
            </w:sdt>
          </w:tr>
          <w:tr w:rsidR="008269A8" w14:paraId="79A7987F" w14:textId="77777777" w:rsidTr="0072344A">
            <w:tc>
              <w:tcPr>
                <w:tcW w:w="3963" w:type="dxa"/>
              </w:tcPr>
              <w:p w14:paraId="5537DC68" w14:textId="4E316173" w:rsidR="008269A8" w:rsidRPr="0072344A" w:rsidRDefault="008269A8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Faktureringsadress:</w:t>
                </w:r>
              </w:p>
            </w:tc>
            <w:sdt>
              <w:sdtPr>
                <w:id w:val="549735286"/>
                <w:placeholder>
                  <w:docPart w:val="91C0375D79FD45C090EBD252CD720A99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B0F6BCE" w14:textId="1045EEB1" w:rsidR="008269A8" w:rsidRDefault="008269A8" w:rsidP="008269A8">
                    <w:r>
                      <w:rPr>
                        <w:rStyle w:val="Platshllartext"/>
                      </w:rPr>
                      <w:t>[Ange faktureringsadress]</w:t>
                    </w:r>
                  </w:p>
                </w:tc>
              </w:sdtContent>
            </w:sdt>
          </w:tr>
          <w:tr w:rsidR="008269A8" w14:paraId="68D3AC14" w14:textId="77777777" w:rsidTr="0072344A">
            <w:tc>
              <w:tcPr>
                <w:tcW w:w="3963" w:type="dxa"/>
              </w:tcPr>
              <w:p w14:paraId="2D923819" w14:textId="57746606" w:rsidR="008269A8" w:rsidRPr="0072344A" w:rsidRDefault="008269A8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Organisationsnummer:</w:t>
                </w:r>
              </w:p>
            </w:tc>
            <w:sdt>
              <w:sdtPr>
                <w:id w:val="-876311945"/>
                <w:placeholder>
                  <w:docPart w:val="49C8971DBA2E4F47A845E13C1DAAB8F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D7EE994" w14:textId="3BA9547A" w:rsidR="008269A8" w:rsidRDefault="00603D48" w:rsidP="008269A8">
                    <w:r>
                      <w:rPr>
                        <w:rStyle w:val="Platshllartext"/>
                      </w:rPr>
                      <w:t>[Ange organisationsnummer]</w:t>
                    </w:r>
                  </w:p>
                </w:tc>
              </w:sdtContent>
            </w:sdt>
          </w:tr>
          <w:tr w:rsidR="008269A8" w14:paraId="31D38136" w14:textId="77777777" w:rsidTr="0072344A">
            <w:tc>
              <w:tcPr>
                <w:tcW w:w="3963" w:type="dxa"/>
              </w:tcPr>
              <w:p w14:paraId="1B7D68E3" w14:textId="277AC794" w:rsidR="008269A8" w:rsidRPr="0072344A" w:rsidRDefault="008269A8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Märkning:</w:t>
                </w:r>
              </w:p>
            </w:tc>
            <w:tc>
              <w:tcPr>
                <w:tcW w:w="3963" w:type="dxa"/>
              </w:tcPr>
              <w:sdt>
                <w:sdtPr>
                  <w:id w:val="985129351"/>
                  <w:placeholder>
                    <w:docPart w:val="F204C0CB9CD74830936E6D6FECCEE14F"/>
                  </w:placeholder>
                  <w:showingPlcHdr/>
                </w:sdtPr>
                <w:sdtEndPr/>
                <w:sdtContent>
                  <w:p w14:paraId="352D9C57" w14:textId="524B6611" w:rsidR="00532F35" w:rsidRDefault="00532F35" w:rsidP="008269A8">
                    <w:r>
                      <w:rPr>
                        <w:rStyle w:val="Platshllartext"/>
                      </w:rPr>
                      <w:t>[Ange märkning]</w:t>
                    </w:r>
                  </w:p>
                </w:sdtContent>
              </w:sdt>
            </w:tc>
          </w:tr>
          <w:tr w:rsidR="00532F35" w14:paraId="7DBBB2E7" w14:textId="77777777" w:rsidTr="0072344A">
            <w:tc>
              <w:tcPr>
                <w:tcW w:w="3963" w:type="dxa"/>
              </w:tcPr>
              <w:p w14:paraId="09CA64C6" w14:textId="3C9900A6" w:rsidR="00532F35" w:rsidRPr="0072344A" w:rsidRDefault="00532F35" w:rsidP="008269A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Eventuellt projektnummer TK:</w:t>
                </w:r>
              </w:p>
            </w:tc>
            <w:sdt>
              <w:sdtPr>
                <w:id w:val="580729660"/>
                <w:placeholder>
                  <w:docPart w:val="743336884BBB4103BBA23E9476D0C44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488C35E" w14:textId="01B79532" w:rsidR="00532F35" w:rsidRDefault="00C11688" w:rsidP="008269A8">
                    <w:r>
                      <w:rPr>
                        <w:rStyle w:val="Platshllartext"/>
                      </w:rPr>
                      <w:t>[Ange projektnummer]</w:t>
                    </w:r>
                  </w:p>
                </w:tc>
              </w:sdtContent>
            </w:sdt>
          </w:tr>
          <w:tr w:rsidR="00C11688" w14:paraId="6EDFED3C" w14:textId="77777777" w:rsidTr="0072344A">
            <w:tc>
              <w:tcPr>
                <w:tcW w:w="3963" w:type="dxa"/>
              </w:tcPr>
              <w:p w14:paraId="0C7D8433" w14:textId="4B72CB48" w:rsidR="00C11688" w:rsidRPr="0072344A" w:rsidRDefault="00C11688" w:rsidP="00C11688">
                <w:pPr>
                  <w:rPr>
                    <w:b/>
                    <w:bCs/>
                  </w:rPr>
                </w:pPr>
                <w:r w:rsidRPr="0072344A">
                  <w:rPr>
                    <w:b/>
                    <w:bCs/>
                  </w:rPr>
                  <w:t>Eventuell projektledare TK:</w:t>
                </w:r>
              </w:p>
            </w:tc>
            <w:sdt>
              <w:sdtPr>
                <w:id w:val="-171574176"/>
                <w:placeholder>
                  <w:docPart w:val="07843A507FE7404681DB4B07A5EBF584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4645627B" w14:textId="4B53F52B" w:rsidR="00C11688" w:rsidRDefault="00C11688" w:rsidP="008269A8">
                    <w:r>
                      <w:rPr>
                        <w:rStyle w:val="Platshllartext"/>
                      </w:rPr>
                      <w:t>[Ange namn]</w:t>
                    </w:r>
                  </w:p>
                </w:tc>
              </w:sdtContent>
            </w:sdt>
          </w:tr>
        </w:tbl>
      </w:sdtContent>
    </w:sdt>
    <w:bookmarkStart w:id="1" w:name="_Hlk80683585" w:displacedByCustomXml="next"/>
    <w:sdt>
      <w:sdtPr>
        <w:id w:val="855002216"/>
        <w:lock w:val="sdtContentLocked"/>
        <w:placeholder>
          <w:docPart w:val="DefaultPlaceholder_-1854013440"/>
        </w:placeholder>
      </w:sdtPr>
      <w:sdtEndPr/>
      <w:sdtContent>
        <w:p w14:paraId="30108DD1" w14:textId="159F6BB6" w:rsidR="006D2ADF" w:rsidRDefault="00C11688" w:rsidP="00C11688">
          <w:pPr>
            <w:keepNext/>
            <w:keepLines/>
            <w:suppressAutoHyphens/>
          </w:pPr>
          <w:r>
            <w:t>Beställningsblanketten 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820F6F">
            <w:t xml:space="preserve"> </w:t>
          </w:r>
          <w:r w:rsidR="00820F6F">
            <w:br/>
          </w:r>
          <w:hyperlink r:id="rId8" w:history="1">
            <w:r w:rsidR="00603D48">
              <w:rPr>
                <w:rStyle w:val="Hyperlnk"/>
              </w:rPr>
              <w:t>vu-kartan@trafikkontoret.goteborg.se</w:t>
            </w:r>
          </w:hyperlink>
        </w:p>
      </w:sdtContent>
    </w:sdt>
    <w:bookmarkEnd w:id="1" w:displacedByCustomXml="prev"/>
    <w:sdt>
      <w:sdtPr>
        <w:rPr>
          <w:rFonts w:asciiTheme="minorHAnsi" w:hAnsiTheme="minorHAnsi"/>
          <w:b/>
          <w:bCs/>
          <w:sz w:val="22"/>
          <w:szCs w:val="24"/>
        </w:rPr>
        <w:id w:val="-1100485145"/>
        <w:placeholder>
          <w:docPart w:val="DefaultPlaceholder_-1854013440"/>
        </w:placeholder>
      </w:sdtPr>
      <w:sdtEndPr>
        <w:rPr>
          <w:bCs w:val="0"/>
          <w:sz w:val="32"/>
          <w:szCs w:val="32"/>
        </w:rPr>
      </w:sdtEndPr>
      <w:sdtContent>
        <w:p w14:paraId="0DF4EE8B" w14:textId="74463E1E" w:rsidR="005D6260" w:rsidRPr="005D6260" w:rsidRDefault="005D6260" w:rsidP="005D6260">
          <w:pPr>
            <w:pStyle w:val="Faktaruta"/>
            <w:rPr>
              <w:b/>
              <w:bCs/>
              <w:sz w:val="24"/>
            </w:rPr>
          </w:pPr>
          <w:r>
            <w:rPr>
              <w:b/>
              <w:bCs/>
            </w:rPr>
            <w:t>Hur gör jag en b</w:t>
          </w:r>
          <w:r w:rsidRPr="005D6260">
            <w:rPr>
              <w:b/>
              <w:bCs/>
            </w:rPr>
            <w:t xml:space="preserve">eställning av utdrag ur </w:t>
          </w:r>
          <w:r w:rsidR="00603D48">
            <w:rPr>
              <w:b/>
              <w:bCs/>
            </w:rPr>
            <w:t>VU</w:t>
          </w:r>
          <w:r w:rsidRPr="005D6260">
            <w:rPr>
              <w:b/>
              <w:bCs/>
            </w:rPr>
            <w:t>-kartverket i filformatet DWG</w:t>
          </w:r>
          <w:r>
            <w:rPr>
              <w:b/>
              <w:bCs/>
            </w:rPr>
            <w:t>?</w:t>
          </w:r>
        </w:p>
        <w:p w14:paraId="492CB4AC" w14:textId="241EFD4C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 xml:space="preserve">Fyll i en beställningsblankett. </w:t>
          </w:r>
        </w:p>
        <w:p w14:paraId="748879B3" w14:textId="673E673F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Hämta kartbladsnummer för berört område från vägutrustningskartan (</w:t>
          </w:r>
          <w:hyperlink r:id="rId9" w:history="1">
            <w:r w:rsidRPr="00886070">
              <w:rPr>
                <w:rStyle w:val="Hyperlnk"/>
              </w:rPr>
              <w:t>https://vu.tkgbg.se/</w:t>
            </w:r>
          </w:hyperlink>
          <w:r w:rsidRPr="00886070">
            <w:t>)</w:t>
          </w:r>
        </w:p>
        <w:p w14:paraId="572D7C8A" w14:textId="0F1CDAF9" w:rsidR="002E1A5C" w:rsidRPr="005D626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Eller uppge en exakt adress (för mindre område)</w:t>
          </w:r>
          <w:r w:rsidR="0063080C">
            <w:t xml:space="preserve"> e</w:t>
          </w:r>
          <w:r w:rsidRPr="00886070">
            <w:t xml:space="preserve">ller markera ett område </w:t>
          </w:r>
          <w:r w:rsidRPr="005D6260">
            <w:t>på karta och skicka med, se till att gatunamn syns tydligt.</w:t>
          </w:r>
        </w:p>
        <w:p w14:paraId="3FF4437C" w14:textId="67168292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  <w:rPr>
              <w:rStyle w:val="Hyperlnk"/>
            </w:rPr>
          </w:pPr>
          <w:r w:rsidRPr="005D6260">
            <w:t xml:space="preserve">Beställningsblankett samt kartunderlag </w:t>
          </w:r>
          <w:proofErr w:type="gramStart"/>
          <w:r w:rsidRPr="00886070">
            <w:t>mailas</w:t>
          </w:r>
          <w:proofErr w:type="gramEnd"/>
          <w:r w:rsidRPr="00886070">
            <w:t xml:space="preserve"> till:</w:t>
          </w:r>
          <w:r w:rsidR="0072344A">
            <w:br/>
          </w:r>
          <w:hyperlink r:id="rId10" w:history="1">
            <w:r w:rsidR="00603D48">
              <w:rPr>
                <w:rStyle w:val="Hyperlnk"/>
              </w:rPr>
              <w:t>vu-kartan@trafikkontoret.goteborg.se</w:t>
            </w:r>
          </w:hyperlink>
        </w:p>
        <w:p w14:paraId="2B32CFDC" w14:textId="221F0BC1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 xml:space="preserve">Kostnad utgår om </w:t>
          </w:r>
          <w:proofErr w:type="gramStart"/>
          <w:r w:rsidRPr="00886070">
            <w:t>200:-</w:t>
          </w:r>
          <w:proofErr w:type="gramEnd"/>
          <w:r w:rsidRPr="00886070">
            <w:t xml:space="preserve"> per kartblad</w:t>
          </w:r>
        </w:p>
        <w:p w14:paraId="248CD589" w14:textId="77777777" w:rsidR="002E1A5C" w:rsidRPr="00936235" w:rsidRDefault="002E1A5C" w:rsidP="00936235">
          <w:pPr>
            <w:rPr>
              <w:i/>
              <w:iCs/>
            </w:rPr>
          </w:pPr>
          <w:r w:rsidRPr="00936235">
            <w:rPr>
              <w:i/>
              <w:iCs/>
            </w:rPr>
            <w:t>Exempel:</w:t>
          </w:r>
        </w:p>
        <w:p w14:paraId="7C4F8605" w14:textId="2462627A" w:rsidR="004A342C" w:rsidRDefault="0060284D" w:rsidP="004A342C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C92B531" wp14:editId="59454D1E">
                <wp:extent cx="3181350" cy="2990850"/>
                <wp:effectExtent l="0" t="0" r="0" b="0"/>
                <wp:docPr id="2" name="Picture 2" descr="Karta med markering där gatunamn framgå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Karta med markering där gatunamn framgår."/>
                        <pic:cNvPicPr/>
                      </pic:nvPicPr>
                      <pic:blipFill rotWithShape="1">
                        <a:blip r:embed="rId11"/>
                        <a:srcRect r="20504"/>
                        <a:stretch/>
                      </pic:blipFill>
                      <pic:spPr bwMode="auto">
                        <a:xfrm>
                          <a:off x="0" y="0"/>
                          <a:ext cx="3181350" cy="299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ectPr w:rsidR="004A342C" w:rsidSect="00BA1320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ECE7C" w14:textId="77777777" w:rsidR="00712DDC" w:rsidRDefault="00712DDC" w:rsidP="00BF282B">
      <w:pPr>
        <w:spacing w:after="0" w:line="240" w:lineRule="auto"/>
      </w:pPr>
      <w:r>
        <w:separator/>
      </w:r>
    </w:p>
  </w:endnote>
  <w:endnote w:type="continuationSeparator" w:id="0">
    <w:p w14:paraId="3D1BC22D" w14:textId="77777777" w:rsidR="00712DDC" w:rsidRDefault="00712DD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167A0C2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2A30A051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27892175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36397" w:rsidRPr="008117AD" w14:paraId="2FF69579" w14:textId="77777777" w:rsidTr="002A5694">
      <w:tc>
        <w:tcPr>
          <w:tcW w:w="7938" w:type="dxa"/>
        </w:tcPr>
        <w:p w14:paraId="0D28F84E" w14:textId="337F1B37" w:rsidR="00636397" w:rsidRDefault="00636397">
          <w:pPr>
            <w:pStyle w:val="Sidfot"/>
          </w:pPr>
          <w:r>
            <w:t xml:space="preserve">Malldatum: </w:t>
          </w:r>
          <w:sdt>
            <w:sdtPr>
              <w:id w:val="604622384"/>
              <w:placeholder>
                <w:docPart w:val="DefaultPlaceholder_-1854013437"/>
              </w:placeholder>
              <w:date w:fullDate="2021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C33F2">
                <w:t>2021-10-15</w:t>
              </w:r>
            </w:sdtContent>
          </w:sdt>
        </w:p>
      </w:tc>
      <w:tc>
        <w:tcPr>
          <w:tcW w:w="1134" w:type="dxa"/>
        </w:tcPr>
        <w:p w14:paraId="77CA88FF" w14:textId="77777777" w:rsidR="00636397" w:rsidRPr="008117AD" w:rsidRDefault="00636397" w:rsidP="00841810">
          <w:pPr>
            <w:pStyle w:val="Sidfot"/>
            <w:jc w:val="right"/>
          </w:pP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41D0" w14:textId="77777777" w:rsidR="00712DDC" w:rsidRDefault="00712DDC" w:rsidP="00BF282B">
      <w:pPr>
        <w:spacing w:after="0" w:line="240" w:lineRule="auto"/>
      </w:pPr>
      <w:r>
        <w:separator/>
      </w:r>
    </w:p>
  </w:footnote>
  <w:footnote w:type="continuationSeparator" w:id="0">
    <w:p w14:paraId="5A4D3909" w14:textId="77777777" w:rsidR="00712DDC" w:rsidRDefault="00712DD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77777777" w:rsidR="00AA24A9" w:rsidRDefault="001F114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6C33F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6C33F2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6C33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0F7E31"/>
    <w:rsid w:val="0011061F"/>
    <w:rsid w:val="0011381D"/>
    <w:rsid w:val="00142FEF"/>
    <w:rsid w:val="001559C9"/>
    <w:rsid w:val="00173F0C"/>
    <w:rsid w:val="001C2218"/>
    <w:rsid w:val="001D645F"/>
    <w:rsid w:val="001F114A"/>
    <w:rsid w:val="00241F59"/>
    <w:rsid w:val="00257F49"/>
    <w:rsid w:val="002927C6"/>
    <w:rsid w:val="002A3E8D"/>
    <w:rsid w:val="002C6A8C"/>
    <w:rsid w:val="002D09F7"/>
    <w:rsid w:val="002E1A5C"/>
    <w:rsid w:val="003031B5"/>
    <w:rsid w:val="003164EC"/>
    <w:rsid w:val="00332A7F"/>
    <w:rsid w:val="00350FEF"/>
    <w:rsid w:val="00357FDF"/>
    <w:rsid w:val="00367F49"/>
    <w:rsid w:val="00372CB4"/>
    <w:rsid w:val="003A17EE"/>
    <w:rsid w:val="003A4DA7"/>
    <w:rsid w:val="003C3AA5"/>
    <w:rsid w:val="003E48C0"/>
    <w:rsid w:val="00401B69"/>
    <w:rsid w:val="00414E79"/>
    <w:rsid w:val="00440D30"/>
    <w:rsid w:val="004432EE"/>
    <w:rsid w:val="00473C11"/>
    <w:rsid w:val="004904EA"/>
    <w:rsid w:val="004A342C"/>
    <w:rsid w:val="004A5252"/>
    <w:rsid w:val="004B287C"/>
    <w:rsid w:val="004C0571"/>
    <w:rsid w:val="004C78B0"/>
    <w:rsid w:val="004E6AF9"/>
    <w:rsid w:val="00521790"/>
    <w:rsid w:val="00532F35"/>
    <w:rsid w:val="00545BA9"/>
    <w:rsid w:val="005729A0"/>
    <w:rsid w:val="00597ACB"/>
    <w:rsid w:val="005D6260"/>
    <w:rsid w:val="005E6622"/>
    <w:rsid w:val="005F5390"/>
    <w:rsid w:val="0060284D"/>
    <w:rsid w:val="00603D48"/>
    <w:rsid w:val="00607F19"/>
    <w:rsid w:val="00613965"/>
    <w:rsid w:val="00623D4E"/>
    <w:rsid w:val="0063080C"/>
    <w:rsid w:val="00631C23"/>
    <w:rsid w:val="00636397"/>
    <w:rsid w:val="0066733C"/>
    <w:rsid w:val="006772D2"/>
    <w:rsid w:val="00690A7F"/>
    <w:rsid w:val="006C33F2"/>
    <w:rsid w:val="006D2ADF"/>
    <w:rsid w:val="00712DDC"/>
    <w:rsid w:val="00720B05"/>
    <w:rsid w:val="0072344A"/>
    <w:rsid w:val="00742AE2"/>
    <w:rsid w:val="007517BE"/>
    <w:rsid w:val="00766929"/>
    <w:rsid w:val="00770200"/>
    <w:rsid w:val="007A0E1C"/>
    <w:rsid w:val="007C081B"/>
    <w:rsid w:val="007C4760"/>
    <w:rsid w:val="00820F6F"/>
    <w:rsid w:val="008269A8"/>
    <w:rsid w:val="00831E91"/>
    <w:rsid w:val="008760F6"/>
    <w:rsid w:val="00886070"/>
    <w:rsid w:val="008A48C5"/>
    <w:rsid w:val="008E56C2"/>
    <w:rsid w:val="0090730F"/>
    <w:rsid w:val="00930C62"/>
    <w:rsid w:val="00936235"/>
    <w:rsid w:val="009433F3"/>
    <w:rsid w:val="009624D4"/>
    <w:rsid w:val="00985ACB"/>
    <w:rsid w:val="00986A1D"/>
    <w:rsid w:val="009B4E2A"/>
    <w:rsid w:val="009C2FD1"/>
    <w:rsid w:val="009D4D5C"/>
    <w:rsid w:val="00A074B5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174E4"/>
    <w:rsid w:val="00B41152"/>
    <w:rsid w:val="00B456FF"/>
    <w:rsid w:val="00B6380D"/>
    <w:rsid w:val="00B63E0E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5A21"/>
    <w:rsid w:val="00CD65E8"/>
    <w:rsid w:val="00CE5C7C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70541"/>
    <w:rsid w:val="00E92DB3"/>
    <w:rsid w:val="00EB2DEC"/>
    <w:rsid w:val="00EF388D"/>
    <w:rsid w:val="00F4117C"/>
    <w:rsid w:val="00F54639"/>
    <w:rsid w:val="00F57801"/>
    <w:rsid w:val="00F66187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Rutntstabell3">
    <w:name w:val="Grid Table 3"/>
    <w:basedOn w:val="Normaltabel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1ljusdekorfrg6">
    <w:name w:val="Grid Table 1 Light Accent 6"/>
    <w:basedOn w:val="Normaltabel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11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-kartan@trafikkontoret.goteborg.s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VU-kartan@trafikkontoret.goteborg.s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etfri0425\AppData\Local\Microsoft\Windows\INetCache\Content.Outlook\MU2KX4Z8\(https:\vu.tkgbg.se\).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350E1E" w:rsidP="00350E1E">
          <w:pPr>
            <w:pStyle w:val="04D7461693AF4B23BBFBACA97BC3BD0E7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282C8E" w:rsidRDefault="00B16ABE">
          <w:r w:rsidRPr="005B50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0375D79FD45C090EBD252CD720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D6A5C-A0CF-42CD-BAAE-8286D6DCD417}"/>
      </w:docPartPr>
      <w:docPartBody>
        <w:p w:rsidR="00282C8E" w:rsidRDefault="00350E1E" w:rsidP="00350E1E">
          <w:pPr>
            <w:pStyle w:val="91C0375D79FD45C090EBD252CD720A997"/>
          </w:pPr>
          <w:r>
            <w:rPr>
              <w:rStyle w:val="Platshllartext"/>
            </w:rPr>
            <w:t>[Ange faktureringsadress]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282C8E" w:rsidRDefault="00350E1E" w:rsidP="00350E1E">
          <w:pPr>
            <w:pStyle w:val="49C8971DBA2E4F47A845E13C1DAAB8F37"/>
          </w:pPr>
          <w:r>
            <w:rPr>
              <w:rStyle w:val="Platshllartext"/>
            </w:rPr>
            <w:t>[Ange organisationsnummer]</w:t>
          </w:r>
        </w:p>
      </w:docPartBody>
    </w:docPart>
    <w:docPart>
      <w:docPartPr>
        <w:name w:val="F204C0CB9CD74830936E6D6FECCEE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F5C8-A8C0-48F2-9E15-26E64FAB0A20}"/>
      </w:docPartPr>
      <w:docPartBody>
        <w:p w:rsidR="00282C8E" w:rsidRDefault="00350E1E" w:rsidP="00350E1E">
          <w:pPr>
            <w:pStyle w:val="F204C0CB9CD74830936E6D6FECCEE14F7"/>
          </w:pPr>
          <w:r>
            <w:rPr>
              <w:rStyle w:val="Platshllartext"/>
            </w:rPr>
            <w:t>[Ange märkning]</w:t>
          </w:r>
        </w:p>
      </w:docPartBody>
    </w:docPart>
    <w:docPart>
      <w:docPartPr>
        <w:name w:val="743336884BBB4103BBA23E9476D0C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5F6D1-5E53-4B3D-BFD0-56A2ED424EC7}"/>
      </w:docPartPr>
      <w:docPartBody>
        <w:p w:rsidR="00282C8E" w:rsidRDefault="00350E1E" w:rsidP="00350E1E">
          <w:pPr>
            <w:pStyle w:val="743336884BBB4103BBA23E9476D0C4437"/>
          </w:pPr>
          <w:r>
            <w:rPr>
              <w:rStyle w:val="Platshllartext"/>
            </w:rPr>
            <w:t>[Ange projektnummer]</w:t>
          </w:r>
        </w:p>
      </w:docPartBody>
    </w:docPart>
    <w:docPart>
      <w:docPartPr>
        <w:name w:val="07843A507FE7404681DB4B07A5EB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49453-8E96-4803-AEB8-02471F0238B0}"/>
      </w:docPartPr>
      <w:docPartBody>
        <w:p w:rsidR="00282C8E" w:rsidRDefault="00350E1E" w:rsidP="00350E1E">
          <w:pPr>
            <w:pStyle w:val="07843A507FE7404681DB4B07A5EBF5847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282C8E" w:rsidRDefault="00350E1E" w:rsidP="00350E1E">
          <w:pPr>
            <w:pStyle w:val="9F355EB34BCD44A8BB3DE3A8C38CE8876"/>
          </w:pPr>
          <w:r>
            <w:rPr>
              <w:rStyle w:val="Platshllartext"/>
            </w:rPr>
            <w:t>[Ange beställare]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7A935-04BE-404C-95FA-14F081E4BD4C}"/>
      </w:docPartPr>
      <w:docPartBody>
        <w:p w:rsidR="00350E1E" w:rsidRDefault="00282C8E">
          <w:r w:rsidRPr="005B5080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82C8E"/>
    <w:rsid w:val="00350E1E"/>
    <w:rsid w:val="003E6801"/>
    <w:rsid w:val="008F188B"/>
    <w:rsid w:val="00B16ABE"/>
    <w:rsid w:val="00D84785"/>
    <w:rsid w:val="00F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0E1E"/>
    <w:rPr>
      <w:color w:val="595959" w:themeColor="text1" w:themeTint="A6"/>
    </w:rPr>
  </w:style>
  <w:style w:type="paragraph" w:customStyle="1" w:styleId="AA22983EED904BD18403FFF0A7BE2C14">
    <w:name w:val="AA22983EED904BD18403FFF0A7BE2C14"/>
    <w:rsid w:val="008F188B"/>
    <w:pPr>
      <w:spacing w:line="276" w:lineRule="auto"/>
    </w:pPr>
    <w:rPr>
      <w:szCs w:val="24"/>
      <w:lang w:eastAsia="en-US"/>
    </w:rPr>
  </w:style>
  <w:style w:type="paragraph" w:customStyle="1" w:styleId="04D7461693AF4B23BBFBACA97BC3BD0E">
    <w:name w:val="04D7461693AF4B23BBFBACA97BC3BD0E"/>
    <w:rsid w:val="008F188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1C0375D79FD45C090EBD252CD720A99">
    <w:name w:val="91C0375D79FD45C090EBD252CD720A99"/>
    <w:rsid w:val="00B16ABE"/>
  </w:style>
  <w:style w:type="paragraph" w:customStyle="1" w:styleId="49C8971DBA2E4F47A845E13C1DAAB8F3">
    <w:name w:val="49C8971DBA2E4F47A845E13C1DAAB8F3"/>
    <w:rsid w:val="00B16ABE"/>
  </w:style>
  <w:style w:type="paragraph" w:customStyle="1" w:styleId="F204C0CB9CD74830936E6D6FECCEE14F">
    <w:name w:val="F204C0CB9CD74830936E6D6FECCEE14F"/>
    <w:rsid w:val="00B16ABE"/>
  </w:style>
  <w:style w:type="paragraph" w:customStyle="1" w:styleId="743336884BBB4103BBA23E9476D0C443">
    <w:name w:val="743336884BBB4103BBA23E9476D0C443"/>
    <w:rsid w:val="00B16ABE"/>
  </w:style>
  <w:style w:type="paragraph" w:customStyle="1" w:styleId="07843A507FE7404681DB4B07A5EBF584">
    <w:name w:val="07843A507FE7404681DB4B07A5EBF584"/>
    <w:rsid w:val="00B16ABE"/>
  </w:style>
  <w:style w:type="paragraph" w:customStyle="1" w:styleId="9F355EB34BCD44A8BB3DE3A8C38CE887">
    <w:name w:val="9F355EB34BCD44A8BB3DE3A8C38CE887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1">
    <w:name w:val="91C0375D79FD45C090EBD252CD720A991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1">
    <w:name w:val="49C8971DBA2E4F47A845E13C1DAAB8F31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1">
    <w:name w:val="F204C0CB9CD74830936E6D6FECCEE14F1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1">
    <w:name w:val="743336884BBB4103BBA23E9476D0C4431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1">
    <w:name w:val="07843A507FE7404681DB4B07A5EBF5841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1">
    <w:name w:val="04D7461693AF4B23BBFBACA97BC3BD0E1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1">
    <w:name w:val="9F355EB34BCD44A8BB3DE3A8C38CE8871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2">
    <w:name w:val="91C0375D79FD45C090EBD252CD720A99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2">
    <w:name w:val="49C8971DBA2E4F47A845E13C1DAAB8F32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2">
    <w:name w:val="F204C0CB9CD74830936E6D6FECCEE14F2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2">
    <w:name w:val="743336884BBB4103BBA23E9476D0C4432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2">
    <w:name w:val="07843A507FE7404681DB4B07A5EBF5842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2">
    <w:name w:val="04D7461693AF4B23BBFBACA97BC3BD0E2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2">
    <w:name w:val="9F355EB34BCD44A8BB3DE3A8C38CE8872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3">
    <w:name w:val="91C0375D79FD45C090EBD252CD720A993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3">
    <w:name w:val="49C8971DBA2E4F47A845E13C1DAAB8F33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3">
    <w:name w:val="F204C0CB9CD74830936E6D6FECCEE14F3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3">
    <w:name w:val="743336884BBB4103BBA23E9476D0C4433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3">
    <w:name w:val="07843A507FE7404681DB4B07A5EBF584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3">
    <w:name w:val="04D7461693AF4B23BBFBACA97BC3BD0E3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3">
    <w:name w:val="9F355EB34BCD44A8BB3DE3A8C38CE8873"/>
    <w:rsid w:val="00B16ABE"/>
    <w:pPr>
      <w:spacing w:line="276" w:lineRule="auto"/>
    </w:pPr>
    <w:rPr>
      <w:szCs w:val="24"/>
      <w:lang w:eastAsia="en-US"/>
    </w:rPr>
  </w:style>
  <w:style w:type="paragraph" w:customStyle="1" w:styleId="91C0375D79FD45C090EBD252CD720A994">
    <w:name w:val="91C0375D79FD45C090EBD252CD720A994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4">
    <w:name w:val="49C8971DBA2E4F47A845E13C1DAAB8F34"/>
    <w:rsid w:val="00B16ABE"/>
    <w:pPr>
      <w:spacing w:line="276" w:lineRule="auto"/>
    </w:pPr>
    <w:rPr>
      <w:szCs w:val="24"/>
      <w:lang w:eastAsia="en-US"/>
    </w:rPr>
  </w:style>
  <w:style w:type="paragraph" w:customStyle="1" w:styleId="F204C0CB9CD74830936E6D6FECCEE14F4">
    <w:name w:val="F204C0CB9CD74830936E6D6FECCEE14F4"/>
    <w:rsid w:val="00B16ABE"/>
    <w:pPr>
      <w:spacing w:line="276" w:lineRule="auto"/>
    </w:pPr>
    <w:rPr>
      <w:szCs w:val="24"/>
      <w:lang w:eastAsia="en-US"/>
    </w:rPr>
  </w:style>
  <w:style w:type="paragraph" w:customStyle="1" w:styleId="743336884BBB4103BBA23E9476D0C4434">
    <w:name w:val="743336884BBB4103BBA23E9476D0C4434"/>
    <w:rsid w:val="00B16ABE"/>
    <w:pPr>
      <w:spacing w:line="276" w:lineRule="auto"/>
    </w:pPr>
    <w:rPr>
      <w:szCs w:val="24"/>
      <w:lang w:eastAsia="en-US"/>
    </w:rPr>
  </w:style>
  <w:style w:type="paragraph" w:customStyle="1" w:styleId="07843A507FE7404681DB4B07A5EBF5844">
    <w:name w:val="07843A507FE7404681DB4B07A5EBF5844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4">
    <w:name w:val="04D7461693AF4B23BBFBACA97BC3BD0E4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4">
    <w:name w:val="9F355EB34BCD44A8BB3DE3A8C38CE8874"/>
    <w:rsid w:val="00350E1E"/>
    <w:pPr>
      <w:spacing w:line="276" w:lineRule="auto"/>
    </w:pPr>
    <w:rPr>
      <w:szCs w:val="24"/>
      <w:lang w:eastAsia="en-US"/>
    </w:rPr>
  </w:style>
  <w:style w:type="paragraph" w:customStyle="1" w:styleId="91C0375D79FD45C090EBD252CD720A995">
    <w:name w:val="91C0375D79FD45C090EBD252CD720A995"/>
    <w:rsid w:val="00350E1E"/>
    <w:pPr>
      <w:spacing w:line="276" w:lineRule="auto"/>
    </w:pPr>
    <w:rPr>
      <w:szCs w:val="24"/>
      <w:lang w:eastAsia="en-US"/>
    </w:rPr>
  </w:style>
  <w:style w:type="paragraph" w:customStyle="1" w:styleId="49C8971DBA2E4F47A845E13C1DAAB8F35">
    <w:name w:val="49C8971DBA2E4F47A845E13C1DAAB8F35"/>
    <w:rsid w:val="00350E1E"/>
    <w:pPr>
      <w:spacing w:line="276" w:lineRule="auto"/>
    </w:pPr>
    <w:rPr>
      <w:szCs w:val="24"/>
      <w:lang w:eastAsia="en-US"/>
    </w:rPr>
  </w:style>
  <w:style w:type="paragraph" w:customStyle="1" w:styleId="F204C0CB9CD74830936E6D6FECCEE14F5">
    <w:name w:val="F204C0CB9CD74830936E6D6FECCEE14F5"/>
    <w:rsid w:val="00350E1E"/>
    <w:pPr>
      <w:spacing w:line="276" w:lineRule="auto"/>
    </w:pPr>
    <w:rPr>
      <w:szCs w:val="24"/>
      <w:lang w:eastAsia="en-US"/>
    </w:rPr>
  </w:style>
  <w:style w:type="paragraph" w:customStyle="1" w:styleId="743336884BBB4103BBA23E9476D0C4435">
    <w:name w:val="743336884BBB4103BBA23E9476D0C4435"/>
    <w:rsid w:val="00350E1E"/>
    <w:pPr>
      <w:spacing w:line="276" w:lineRule="auto"/>
    </w:pPr>
    <w:rPr>
      <w:szCs w:val="24"/>
      <w:lang w:eastAsia="en-US"/>
    </w:rPr>
  </w:style>
  <w:style w:type="paragraph" w:customStyle="1" w:styleId="07843A507FE7404681DB4B07A5EBF5845">
    <w:name w:val="07843A507FE7404681DB4B07A5EBF5845"/>
    <w:rsid w:val="00350E1E"/>
    <w:pPr>
      <w:spacing w:line="276" w:lineRule="auto"/>
    </w:pPr>
    <w:rPr>
      <w:szCs w:val="24"/>
      <w:lang w:eastAsia="en-US"/>
    </w:rPr>
  </w:style>
  <w:style w:type="paragraph" w:customStyle="1" w:styleId="04D7461693AF4B23BBFBACA97BC3BD0E5">
    <w:name w:val="04D7461693AF4B23BBFBACA97BC3BD0E5"/>
    <w:rsid w:val="00350E1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5">
    <w:name w:val="9F355EB34BCD44A8BB3DE3A8C38CE8875"/>
    <w:rsid w:val="00350E1E"/>
    <w:pPr>
      <w:spacing w:line="276" w:lineRule="auto"/>
    </w:pPr>
    <w:rPr>
      <w:szCs w:val="24"/>
      <w:lang w:eastAsia="en-US"/>
    </w:rPr>
  </w:style>
  <w:style w:type="paragraph" w:customStyle="1" w:styleId="91C0375D79FD45C090EBD252CD720A996">
    <w:name w:val="91C0375D79FD45C090EBD252CD720A996"/>
    <w:rsid w:val="00350E1E"/>
    <w:pPr>
      <w:spacing w:line="276" w:lineRule="auto"/>
    </w:pPr>
    <w:rPr>
      <w:szCs w:val="24"/>
      <w:lang w:eastAsia="en-US"/>
    </w:rPr>
  </w:style>
  <w:style w:type="paragraph" w:customStyle="1" w:styleId="49C8971DBA2E4F47A845E13C1DAAB8F36">
    <w:name w:val="49C8971DBA2E4F47A845E13C1DAAB8F36"/>
    <w:rsid w:val="00350E1E"/>
    <w:pPr>
      <w:spacing w:line="276" w:lineRule="auto"/>
    </w:pPr>
    <w:rPr>
      <w:szCs w:val="24"/>
      <w:lang w:eastAsia="en-US"/>
    </w:rPr>
  </w:style>
  <w:style w:type="paragraph" w:customStyle="1" w:styleId="F204C0CB9CD74830936E6D6FECCEE14F6">
    <w:name w:val="F204C0CB9CD74830936E6D6FECCEE14F6"/>
    <w:rsid w:val="00350E1E"/>
    <w:pPr>
      <w:spacing w:line="276" w:lineRule="auto"/>
    </w:pPr>
    <w:rPr>
      <w:szCs w:val="24"/>
      <w:lang w:eastAsia="en-US"/>
    </w:rPr>
  </w:style>
  <w:style w:type="paragraph" w:customStyle="1" w:styleId="743336884BBB4103BBA23E9476D0C4436">
    <w:name w:val="743336884BBB4103BBA23E9476D0C4436"/>
    <w:rsid w:val="00350E1E"/>
    <w:pPr>
      <w:spacing w:line="276" w:lineRule="auto"/>
    </w:pPr>
    <w:rPr>
      <w:szCs w:val="24"/>
      <w:lang w:eastAsia="en-US"/>
    </w:rPr>
  </w:style>
  <w:style w:type="paragraph" w:customStyle="1" w:styleId="07843A507FE7404681DB4B07A5EBF5846">
    <w:name w:val="07843A507FE7404681DB4B07A5EBF5846"/>
    <w:rsid w:val="00350E1E"/>
    <w:pPr>
      <w:spacing w:line="276" w:lineRule="auto"/>
    </w:pPr>
    <w:rPr>
      <w:szCs w:val="24"/>
      <w:lang w:eastAsia="en-US"/>
    </w:rPr>
  </w:style>
  <w:style w:type="paragraph" w:customStyle="1" w:styleId="04D7461693AF4B23BBFBACA97BC3BD0E6">
    <w:name w:val="04D7461693AF4B23BBFBACA97BC3BD0E6"/>
    <w:rsid w:val="00350E1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9F355EB34BCD44A8BB3DE3A8C38CE8876">
    <w:name w:val="9F355EB34BCD44A8BB3DE3A8C38CE8876"/>
    <w:rsid w:val="00350E1E"/>
    <w:pPr>
      <w:spacing w:line="276" w:lineRule="auto"/>
    </w:pPr>
    <w:rPr>
      <w:szCs w:val="24"/>
      <w:lang w:eastAsia="en-US"/>
    </w:rPr>
  </w:style>
  <w:style w:type="paragraph" w:customStyle="1" w:styleId="91C0375D79FD45C090EBD252CD720A997">
    <w:name w:val="91C0375D79FD45C090EBD252CD720A997"/>
    <w:rsid w:val="00350E1E"/>
    <w:pPr>
      <w:spacing w:line="276" w:lineRule="auto"/>
    </w:pPr>
    <w:rPr>
      <w:szCs w:val="24"/>
      <w:lang w:eastAsia="en-US"/>
    </w:rPr>
  </w:style>
  <w:style w:type="paragraph" w:customStyle="1" w:styleId="49C8971DBA2E4F47A845E13C1DAAB8F37">
    <w:name w:val="49C8971DBA2E4F47A845E13C1DAAB8F37"/>
    <w:rsid w:val="00350E1E"/>
    <w:pPr>
      <w:spacing w:line="276" w:lineRule="auto"/>
    </w:pPr>
    <w:rPr>
      <w:szCs w:val="24"/>
      <w:lang w:eastAsia="en-US"/>
    </w:rPr>
  </w:style>
  <w:style w:type="paragraph" w:customStyle="1" w:styleId="F204C0CB9CD74830936E6D6FECCEE14F7">
    <w:name w:val="F204C0CB9CD74830936E6D6FECCEE14F7"/>
    <w:rsid w:val="00350E1E"/>
    <w:pPr>
      <w:spacing w:line="276" w:lineRule="auto"/>
    </w:pPr>
    <w:rPr>
      <w:szCs w:val="24"/>
      <w:lang w:eastAsia="en-US"/>
    </w:rPr>
  </w:style>
  <w:style w:type="paragraph" w:customStyle="1" w:styleId="743336884BBB4103BBA23E9476D0C4437">
    <w:name w:val="743336884BBB4103BBA23E9476D0C4437"/>
    <w:rsid w:val="00350E1E"/>
    <w:pPr>
      <w:spacing w:line="276" w:lineRule="auto"/>
    </w:pPr>
    <w:rPr>
      <w:szCs w:val="24"/>
      <w:lang w:eastAsia="en-US"/>
    </w:rPr>
  </w:style>
  <w:style w:type="paragraph" w:customStyle="1" w:styleId="07843A507FE7404681DB4B07A5EBF5847">
    <w:name w:val="07843A507FE7404681DB4B07A5EBF5847"/>
    <w:rsid w:val="00350E1E"/>
    <w:pPr>
      <w:spacing w:line="276" w:lineRule="auto"/>
    </w:pPr>
    <w:rPr>
      <w:szCs w:val="24"/>
      <w:lang w:eastAsia="en-US"/>
    </w:rPr>
  </w:style>
  <w:style w:type="paragraph" w:customStyle="1" w:styleId="04D7461693AF4B23BBFBACA97BC3BD0E7">
    <w:name w:val="04D7461693AF4B23BBFBACA97BC3BD0E7"/>
    <w:rsid w:val="00350E1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11E0-AC6C-42AE-A4B3-E5E1F227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Beställningsblankett för utdrag ur VU-kartan</dc:title>
  <dc:subject/>
  <dc:creator>petra.fridstedt@trafikkontoret.goteborg.se</dc:creator>
  <dc:description/>
  <cp:lastModifiedBy>Cecilia Tisell</cp:lastModifiedBy>
  <cp:revision>4</cp:revision>
  <cp:lastPrinted>2017-01-05T15:29:00Z</cp:lastPrinted>
  <dcterms:created xsi:type="dcterms:W3CDTF">2021-08-24T05:50:00Z</dcterms:created>
  <dcterms:modified xsi:type="dcterms:W3CDTF">2021-08-31T12:44:00Z</dcterms:modified>
</cp:coreProperties>
</file>