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9C0B" w14:textId="5A975554" w:rsidR="00D100C2" w:rsidRPr="002D3850" w:rsidRDefault="002D3B7B" w:rsidP="002D3850">
      <w:pPr>
        <w:pStyle w:val="Rubrik1"/>
        <w:rPr>
          <w:rFonts w:ascii="Calibri" w:hAnsi="Calibri" w:cs="Calibri"/>
          <w:szCs w:val="36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4D2098">
            <w:rPr>
              <w:rFonts w:ascii="Calibri" w:hAnsi="Calibri" w:cs="Calibri"/>
              <w:szCs w:val="36"/>
            </w:rPr>
            <w:t>Övertagandebesked</w:t>
          </w:r>
          <w:r w:rsidR="00436AF3" w:rsidRPr="004D2098">
            <w:rPr>
              <w:rFonts w:ascii="Calibri" w:hAnsi="Calibri" w:cs="Calibri"/>
              <w:szCs w:val="36"/>
            </w:rPr>
            <w:t>, ink</w:t>
          </w:r>
          <w:r w:rsidR="00765B6B" w:rsidRPr="004D2098">
            <w:rPr>
              <w:rFonts w:ascii="Calibri" w:hAnsi="Calibri" w:cs="Calibri"/>
              <w:szCs w:val="36"/>
            </w:rPr>
            <w:t>l.</w:t>
          </w:r>
          <w:r w:rsidR="00436AF3" w:rsidRPr="004D2098">
            <w:rPr>
              <w:rFonts w:ascii="Calibri" w:hAnsi="Calibri" w:cs="Calibri"/>
              <w:szCs w:val="36"/>
            </w:rPr>
            <w:t xml:space="preserve"> översiktsplan</w:t>
          </w:r>
        </w:sdtContent>
      </w:sdt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29"/>
        <w:gridCol w:w="1971"/>
        <w:gridCol w:w="2235"/>
        <w:gridCol w:w="1932"/>
      </w:tblGrid>
      <w:tr w:rsidR="00AB190B" w:rsidRPr="004D209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141A685E" w:rsidR="00AB190B" w:rsidRPr="002D3850" w:rsidRDefault="00AB190B" w:rsidP="00B3677D">
            <w:pPr>
              <w:spacing w:line="240" w:lineRule="auto"/>
              <w:rPr>
                <w:rFonts w:ascii="Calibri" w:hAnsi="Calibri" w:cs="Calibri"/>
                <w:strike/>
                <w:color w:val="FF0000"/>
                <w:szCs w:val="22"/>
              </w:rPr>
            </w:pPr>
            <w:bookmarkStart w:id="0" w:name="_Hlk31185119"/>
            <w:r w:rsidRPr="004D2098">
              <w:rPr>
                <w:rFonts w:ascii="Calibri" w:hAnsi="Calibri" w:cs="Calibri"/>
                <w:b w:val="0"/>
                <w:szCs w:val="22"/>
              </w:rPr>
              <w:t>P</w:t>
            </w:r>
            <w:r w:rsidRPr="002D38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rojekt</w:t>
            </w:r>
            <w:r w:rsidR="007C4365" w:rsidRPr="002D38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[</w:t>
                </w:r>
                <w:r w:rsidR="000F52F2"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Ange vad projektet heter.</w:t>
                </w: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4D2098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</w:t>
            </w:r>
            <w:r w:rsidR="00AB190B" w:rsidRPr="004D2098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807846225"/>
            <w:placeholder>
              <w:docPart w:val="48211B0B980F45439015170E7935DB3B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3E674A6A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</w:t>
                </w:r>
                <w:r w:rsidR="000F52F2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 trafikkontorets projektledare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.]</w:t>
                </w:r>
              </w:p>
            </w:tc>
          </w:sdtContent>
        </w:sdt>
      </w:tr>
      <w:tr w:rsidR="00D100C2" w:rsidRPr="004D209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699089362"/>
            <w:placeholder>
              <w:docPart w:val="B796046BF9CD484FAF8BD2BECAEA9944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15233016" w:rsidR="00D100C2" w:rsidRPr="00D141CB" w:rsidRDefault="00D100C2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trafikkontorets byggledare.]</w:t>
                </w:r>
              </w:p>
            </w:tc>
          </w:sdtContent>
        </w:sdt>
      </w:tr>
      <w:tr w:rsidR="00D100C2" w:rsidRPr="004D209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D141CB" w:rsidRDefault="00D100C2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projektets entreprenör.]</w:t>
                </w:r>
              </w:p>
            </w:tc>
          </w:sdtContent>
        </w:sdt>
      </w:tr>
      <w:tr w:rsidR="005A02E2" w:rsidRPr="004D2098" w14:paraId="39AFE9EA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7BC03400" w14:textId="736656C2" w:rsidR="005A02E2" w:rsidRPr="004D2098" w:rsidRDefault="005A02E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Version av Teknisk Handbok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100328953"/>
            <w:placeholder>
              <w:docPart w:val="0D598395B6724B7BB6B7A6A2C9B35E31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797E81A" w14:textId="28EA9A18" w:rsidR="005A02E2" w:rsidRPr="00D141CB" w:rsidRDefault="005A02E2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[Version som gäller för projektet.]</w:t>
                </w:r>
              </w:p>
            </w:tc>
          </w:sdtContent>
        </w:sdt>
      </w:tr>
      <w:tr w:rsidR="00D100C2" w:rsidRPr="004D209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968950603"/>
            <w:placeholder>
              <w:docPart w:val="01F48DB6F815404496CD79F292B5D5BD"/>
            </w:placeholder>
            <w:showingPlcHdr/>
            <w:text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976" w:type="dxa"/>
                <w:shd w:val="clear" w:color="auto" w:fill="auto"/>
              </w:tcPr>
              <w:p w14:paraId="5220120A" w14:textId="2E38EDED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4D209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4D209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  <w:t>[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4D209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B190B" w:rsidRPr="004D209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4D2098" w:rsidRDefault="002F5745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4D209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2B8A0A70" w:rsidR="00AB190B" w:rsidRPr="00D141CB" w:rsidRDefault="00D141CB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[</w:t>
                </w:r>
                <w:r w:rsidR="004D2098"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Ange datum för syn</w:t>
                </w: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4D209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Driftinformation</w:t>
            </w:r>
            <w:r w:rsidR="00CC1816" w:rsidRPr="004D209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4D209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</w:t>
                </w:r>
                <w:r w:rsidR="006D1E1F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</w:t>
                </w:r>
                <w:r w:rsidR="00203FC0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 xml:space="preserve"> datum.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</w:tbl>
    <w:p w14:paraId="5FF01779" w14:textId="0BD91B40" w:rsidR="00E6783E" w:rsidRDefault="00552697" w:rsidP="00473382">
      <w:pPr>
        <w:pStyle w:val="Rubrik1"/>
        <w:tabs>
          <w:tab w:val="left" w:pos="5214"/>
        </w:tabs>
        <w:rPr>
          <w:rFonts w:ascii="Calibri" w:hAnsi="Calibri" w:cs="Calibri"/>
          <w:b w:val="0"/>
          <w:bCs/>
          <w:sz w:val="26"/>
          <w:szCs w:val="26"/>
        </w:rPr>
      </w:pPr>
      <w:r w:rsidRPr="004D2098">
        <w:rPr>
          <w:rFonts w:ascii="Calibri" w:hAnsi="Calibri" w:cs="Calibri"/>
          <w:szCs w:val="36"/>
        </w:rPr>
        <w:t>O</w:t>
      </w:r>
      <w:r w:rsidR="004400D8" w:rsidRPr="004D2098">
        <w:rPr>
          <w:rFonts w:ascii="Calibri" w:hAnsi="Calibri" w:cs="Calibri"/>
          <w:szCs w:val="36"/>
        </w:rPr>
        <w:t>mfattning</w:t>
      </w:r>
      <w:r w:rsidR="001B6C0F">
        <w:rPr>
          <w:rFonts w:ascii="Calibri" w:hAnsi="Calibri" w:cs="Calibri"/>
          <w:szCs w:val="36"/>
        </w:rPr>
        <w:tab/>
      </w:r>
      <w:r w:rsidRPr="004D2098">
        <w:rPr>
          <w:rFonts w:ascii="Calibri" w:hAnsi="Calibri" w:cs="Calibri"/>
          <w:szCs w:val="36"/>
        </w:rPr>
        <w:br/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[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Ange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de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anläggningar som övergår till förvaltaren samt hur stor andel av </w:t>
      </w:r>
      <w:r w:rsidR="00892F62" w:rsidRPr="004D2098">
        <w:rPr>
          <w:rFonts w:ascii="Calibri" w:hAnsi="Calibri" w:cs="Calibri"/>
          <w:b w:val="0"/>
          <w:bCs/>
          <w:sz w:val="22"/>
          <w:szCs w:val="22"/>
        </w:rPr>
        <w:t>arbets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området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övertagandet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avse</w:t>
      </w:r>
      <w:r w:rsidR="0029751D" w:rsidRPr="004D2098">
        <w:rPr>
          <w:rFonts w:ascii="Calibri" w:hAnsi="Calibri" w:cs="Calibri"/>
          <w:b w:val="0"/>
          <w:bCs/>
          <w:sz w:val="22"/>
          <w:szCs w:val="22"/>
        </w:rPr>
        <w:t>r</w:t>
      </w:r>
      <w:r w:rsidR="00711785" w:rsidRPr="004D2098">
        <w:rPr>
          <w:rFonts w:ascii="Calibri" w:hAnsi="Calibri" w:cs="Calibri"/>
          <w:b w:val="0"/>
          <w:bCs/>
          <w:sz w:val="22"/>
          <w:szCs w:val="22"/>
        </w:rPr>
        <w:t>. Markera även aktuella anläggningar i bifogad översiktsplan</w:t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.]</w:t>
      </w:r>
      <w:r w:rsidRPr="004D2098">
        <w:rPr>
          <w:rFonts w:ascii="Calibri" w:hAnsi="Calibri" w:cs="Calibri"/>
          <w:b w:val="0"/>
          <w:bCs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4400D8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Över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del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>(gäller vid förbesiktning)</w:t>
      </w:r>
      <w:r w:rsidRPr="004D2098">
        <w:rPr>
          <w:rFonts w:ascii="Calibri" w:hAnsi="Calibri" w:cs="Calibri"/>
          <w:b w:val="0"/>
          <w:bCs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AC5295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Övertagande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hela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 xml:space="preserve"> (gäller vid slutbesiktning)</w:t>
      </w:r>
    </w:p>
    <w:p w14:paraId="1FE29AC0" w14:textId="77777777" w:rsidR="002D3850" w:rsidRDefault="002D3850" w:rsidP="00E6783E"/>
    <w:p w14:paraId="4A35044D" w14:textId="255097F7" w:rsidR="00E6783E" w:rsidRDefault="00473382" w:rsidP="00E6783E">
      <w:pPr>
        <w:rPr>
          <w:rFonts w:ascii="Calibri" w:hAnsi="Calibri" w:cs="Calibri"/>
          <w:b/>
          <w:bCs/>
          <w:sz w:val="28"/>
          <w:szCs w:val="28"/>
        </w:rPr>
      </w:pPr>
      <w:r>
        <w:br/>
      </w:r>
      <w:r w:rsidR="00E6783E" w:rsidRPr="0095096B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6EF2EB4A" w14:textId="77777777" w:rsidR="00E6783E" w:rsidRPr="0095096B" w:rsidRDefault="00E6783E" w:rsidP="00E6783E">
      <w:pPr>
        <w:rPr>
          <w:rFonts w:ascii="Calibri" w:hAnsi="Calibri" w:cs="Calibri"/>
          <w:szCs w:val="22"/>
        </w:rPr>
      </w:pPr>
      <w:r w:rsidRPr="0095096B">
        <w:rPr>
          <w:rFonts w:ascii="Calibri" w:hAnsi="Calibri" w:cs="Calibri"/>
          <w:szCs w:val="22"/>
        </w:rPr>
        <w:t>Vid</w:t>
      </w:r>
      <w:r>
        <w:rPr>
          <w:rFonts w:ascii="Calibri" w:hAnsi="Calibri" w:cs="Calibri"/>
          <w:szCs w:val="22"/>
        </w:rPr>
        <w:t xml:space="preserve">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8"/>
        <w:gridCol w:w="822"/>
        <w:gridCol w:w="3911"/>
      </w:tblGrid>
      <w:tr w:rsidR="00E6783E" w:rsidRPr="004D2098" w14:paraId="66C57E89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839769B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30643251"/>
            <w:placeholder>
              <w:docPart w:val="6E53264C342444BE85BD8C6E58DBDD8E"/>
            </w:placeholder>
            <w:text/>
          </w:sdtPr>
          <w:sdtEndPr/>
          <w:sdtContent>
            <w:tc>
              <w:tcPr>
                <w:tcW w:w="3969" w:type="dxa"/>
              </w:tcPr>
              <w:p w14:paraId="4F881AE8" w14:textId="28F8C6D7" w:rsidR="00E6783E" w:rsidRPr="004D209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337D273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tc>
          <w:tcPr>
            <w:tcW w:w="3969" w:type="dxa"/>
          </w:tcPr>
          <w:p w14:paraId="63559F19" w14:textId="7C4DDE00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</w:p>
        </w:tc>
      </w:tr>
      <w:tr w:rsidR="00E6783E" w:rsidRPr="004D2098" w14:paraId="6E66FE62" w14:textId="77777777" w:rsidTr="00473382">
        <w:tc>
          <w:tcPr>
            <w:tcW w:w="4815" w:type="dxa"/>
            <w:gridSpan w:val="2"/>
          </w:tcPr>
          <w:p w14:paraId="419442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E0E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524E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934FAFE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08DDD0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645D95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6783E" w:rsidRPr="004D2098" w14:paraId="4C27DB8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039F86E" w14:textId="4BBCCC5A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organisation/företag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AFC4D22" w14:textId="524AAC32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  <w:tr w:rsidR="00E6783E" w:rsidRPr="00DE70B1" w14:paraId="2B980C30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01DD1E4" w14:textId="4DB61CAE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DE70B1">
              <w:rPr>
                <w:rFonts w:ascii="Calibri" w:hAnsi="Calibri" w:cs="Calibri"/>
                <w:szCs w:val="22"/>
              </w:rPr>
              <w:t xml:space="preserve"> </w:t>
            </w:r>
            <w:r w:rsidR="00DE70B1">
              <w:rPr>
                <w:rFonts w:ascii="Calibri" w:hAnsi="Calibri" w:cs="Calibri"/>
                <w:szCs w:val="22"/>
              </w:rPr>
              <w:br/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e-post och telefonnummer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09D75F" w14:textId="15BCE04B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A936D00" w14:textId="7DCCE209" w:rsidR="00585879" w:rsidRPr="00585879" w:rsidRDefault="00585879" w:rsidP="00987FE9">
      <w:pPr>
        <w:spacing w:after="0" w:line="240" w:lineRule="auto"/>
        <w:rPr>
          <w:rFonts w:ascii="Calibri" w:hAnsi="Calibri" w:cs="Calibri"/>
        </w:rPr>
      </w:pPr>
      <w:r w:rsidRPr="00585879">
        <w:rPr>
          <w:rFonts w:ascii="Calibri" w:hAnsi="Calibri" w:cs="Calibri"/>
        </w:rPr>
        <w:t>Vid extern exploatering</w:t>
      </w:r>
      <w:r w:rsidR="00C446CB">
        <w:rPr>
          <w:rFonts w:ascii="Calibri" w:hAnsi="Calibri" w:cs="Calibri"/>
        </w:rPr>
        <w:t xml:space="preserve"> (där allmän plats byggs av exploatör)</w:t>
      </w:r>
      <w:r w:rsidRPr="00585879">
        <w:rPr>
          <w:rFonts w:ascii="Calibri" w:hAnsi="Calibri" w:cs="Calibri"/>
        </w:rPr>
        <w:t xml:space="preserve"> ska b</w:t>
      </w:r>
      <w:r>
        <w:rPr>
          <w:rFonts w:ascii="Calibri" w:hAnsi="Calibri" w:cs="Calibri"/>
        </w:rPr>
        <w:t xml:space="preserve">evakande </w:t>
      </w:r>
      <w:r w:rsidR="007C4365" w:rsidRPr="002D3850">
        <w:rPr>
          <w:rFonts w:ascii="Calibri" w:hAnsi="Calibri" w:cs="Calibri"/>
          <w:color w:val="000000" w:themeColor="text1"/>
          <w:szCs w:val="22"/>
        </w:rPr>
        <w:t>projektl</w:t>
      </w:r>
      <w:r w:rsidR="007C4365">
        <w:rPr>
          <w:rFonts w:ascii="Calibri" w:hAnsi="Calibri" w:cs="Calibri"/>
          <w:szCs w:val="22"/>
        </w:rPr>
        <w:t>edare</w:t>
      </w:r>
      <w:r>
        <w:rPr>
          <w:rFonts w:ascii="Calibri" w:hAnsi="Calibri" w:cs="Calibri"/>
        </w:rPr>
        <w:t xml:space="preserve"> skriva under.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06"/>
        <w:gridCol w:w="10"/>
        <w:gridCol w:w="822"/>
        <w:gridCol w:w="1647"/>
        <w:gridCol w:w="2268"/>
      </w:tblGrid>
      <w:tr w:rsidR="00585879" w:rsidRPr="004D2098" w14:paraId="78FB15B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F4A6F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643613650"/>
            <w:placeholder>
              <w:docPart w:val="0E77C64C569C4341994D49612F84510F"/>
            </w:placeholder>
            <w:text/>
          </w:sdtPr>
          <w:sdtEndPr/>
          <w:sdtContent>
            <w:tc>
              <w:tcPr>
                <w:tcW w:w="3916" w:type="dxa"/>
                <w:gridSpan w:val="2"/>
              </w:tcPr>
              <w:p w14:paraId="35929638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399B6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883115"/>
            <w:placeholder>
              <w:docPart w:val="A05D4BB2BAB54767BFC3F8FE98501C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gridSpan w:val="2"/>
              </w:tcPr>
              <w:p w14:paraId="4AE9735A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585879" w:rsidRPr="004D2098" w14:paraId="0C952675" w14:textId="77777777" w:rsidTr="003E492E">
        <w:tc>
          <w:tcPr>
            <w:tcW w:w="4756" w:type="dxa"/>
            <w:gridSpan w:val="3"/>
          </w:tcPr>
          <w:p w14:paraId="537DEFE4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68DDF7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801EE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3"/>
          </w:tcPr>
          <w:p w14:paraId="670EDFF3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0B25AF9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58D94D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585879" w:rsidRPr="004D2098" w14:paraId="14E115FD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50F114EB" w14:textId="7293A5E8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Bevakande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DE70B1" w:rsidRPr="002D3850">
              <w:rPr>
                <w:rFonts w:ascii="Calibri" w:hAnsi="Calibri" w:cs="Calibri"/>
                <w:color w:val="000000" w:themeColor="text1"/>
                <w:szCs w:val="22"/>
              </w:rPr>
              <w:t>projekt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699051367"/>
            <w:placeholder>
              <w:docPart w:val="EB591CEB81A84CEBB82ABFDC403CDB17"/>
            </w:placeholder>
            <w:text/>
          </w:sdtPr>
          <w:sdtEndPr/>
          <w:sdtContent>
            <w:tc>
              <w:tcPr>
                <w:tcW w:w="4737" w:type="dxa"/>
                <w:gridSpan w:val="3"/>
                <w:shd w:val="clear" w:color="auto" w:fill="auto"/>
              </w:tcPr>
              <w:p w14:paraId="4BBC60F9" w14:textId="0C101DA3" w:rsidR="00585879" w:rsidRPr="004D2098" w:rsidRDefault="00585879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Trafikkontoret</w:t>
                </w:r>
              </w:p>
            </w:tc>
          </w:sdtContent>
        </w:sdt>
      </w:tr>
      <w:tr w:rsidR="00585879" w:rsidRPr="002D3850" w14:paraId="1DC2AEB8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1A15431C" w14:textId="5A0023DE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7C4365">
              <w:rPr>
                <w:rFonts w:ascii="Calibri" w:hAnsi="Calibri" w:cs="Calibri"/>
                <w:szCs w:val="22"/>
              </w:rPr>
              <w:t xml:space="preserve"> </w:t>
            </w:r>
            <w:r w:rsidR="007C4365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[ange e-post och telefonnummer]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3CBC457D" w14:textId="77777777" w:rsidR="00585879" w:rsidRPr="00384888" w:rsidRDefault="002D3B7B" w:rsidP="006E679F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169714785"/>
                <w:placeholder>
                  <w:docPart w:val="D1B0E70BB2D84B009009C0C81ACA128F"/>
                </w:placeholder>
                <w:showingPlcHdr/>
                <w:text/>
              </w:sdtPr>
              <w:sdtEndPr/>
              <w:sdtContent>
                <w:r w:rsidR="0058587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58587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585879" w:rsidRPr="00384888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62470267"/>
                <w:placeholder>
                  <w:docPart w:val="67EE9D5E3DB6490D8335DF783B76B65A"/>
                </w:placeholder>
                <w:text/>
              </w:sdtPr>
              <w:sdtEndPr/>
              <w:sdtContent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7163FB" w:rsidRPr="004D2098" w14:paraId="3B633375" w14:textId="77777777" w:rsidTr="00EE1833">
        <w:tc>
          <w:tcPr>
            <w:tcW w:w="9493" w:type="dxa"/>
            <w:gridSpan w:val="6"/>
            <w:shd w:val="clear" w:color="auto" w:fill="D9D9D9" w:themeFill="background1" w:themeFillShade="D9"/>
          </w:tcPr>
          <w:p w14:paraId="1C2465D4" w14:textId="26D32D94" w:rsidR="007163FB" w:rsidRPr="004D2098" w:rsidRDefault="002D3B7B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3" w:rsidRPr="00EE1833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/>
                <w:sz w:val="26"/>
                <w:szCs w:val="26"/>
              </w:rPr>
              <w:t>Gata och dagvatten</w:t>
            </w:r>
          </w:p>
        </w:tc>
      </w:tr>
      <w:tr w:rsidR="007163FB" w:rsidRPr="004D2098" w14:paraId="61E92A43" w14:textId="77777777" w:rsidTr="00BD716F">
        <w:tc>
          <w:tcPr>
            <w:tcW w:w="9493" w:type="dxa"/>
            <w:gridSpan w:val="6"/>
          </w:tcPr>
          <w:p w14:paraId="67B9E73E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7163FB" w:rsidRPr="004D2098" w14:paraId="72764A17" w14:textId="77777777" w:rsidTr="00BD716F">
        <w:tc>
          <w:tcPr>
            <w:tcW w:w="9493" w:type="dxa"/>
            <w:gridSpan w:val="6"/>
          </w:tcPr>
          <w:p w14:paraId="3BE81F8F" w14:textId="77777777" w:rsidR="002200E9" w:rsidRDefault="002200E9" w:rsidP="002200E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</w:p>
          <w:p w14:paraId="64052685" w14:textId="34D661BE" w:rsidR="002200E9" w:rsidRDefault="002D3B7B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06793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067938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7163FB" w:rsidRPr="00067938">
              <w:rPr>
                <w:rFonts w:ascii="Calibri" w:hAnsi="Calibri" w:cs="Calibri"/>
                <w:szCs w:val="22"/>
              </w:rPr>
              <w:br/>
            </w:r>
          </w:p>
          <w:p w14:paraId="49072607" w14:textId="6D7CB3A8" w:rsidR="007163FB" w:rsidRPr="004D2098" w:rsidRDefault="007163FB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1AA7E530" w14:textId="2DA639C8" w:rsidR="00C36482" w:rsidRDefault="002D3B7B" w:rsidP="001A25D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3D288C">
              <w:rPr>
                <w:rFonts w:ascii="Calibri" w:hAnsi="Calibri" w:cs="Calibri"/>
                <w:szCs w:val="22"/>
              </w:rPr>
              <w:t xml:space="preserve"> 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2200E9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(xls)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</w:t>
            </w:r>
            <w:r w:rsidR="007163FB" w:rsidRPr="004E1DF3">
              <w:rPr>
                <w:rFonts w:ascii="Calibri" w:hAnsi="Calibri" w:cs="Calibri"/>
                <w:szCs w:val="22"/>
              </w:rPr>
              <w:t>(</w:t>
            </w:r>
            <w:r w:rsidR="00264139" w:rsidRPr="004E1DF3">
              <w:rPr>
                <w:rFonts w:ascii="Calibri" w:hAnsi="Calibri" w:cs="Calibri"/>
                <w:szCs w:val="22"/>
              </w:rPr>
              <w:t xml:space="preserve">ex </w:t>
            </w:r>
            <w:r w:rsidR="007163FB" w:rsidRPr="004E1DF3">
              <w:rPr>
                <w:rFonts w:ascii="Calibri" w:hAnsi="Calibri" w:cs="Calibri"/>
                <w:szCs w:val="22"/>
              </w:rPr>
              <w:t>pumpstationer)</w:t>
            </w:r>
            <w:r w:rsidR="003D288C" w:rsidRPr="004E1DF3">
              <w:rPr>
                <w:rFonts w:ascii="Calibri" w:hAnsi="Calibri" w:cs="Calibri"/>
                <w:szCs w:val="22"/>
              </w:rPr>
              <w:t xml:space="preserve"> 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C36482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C36482" w:rsidRPr="001A25D9">
              <w:rPr>
                <w:rFonts w:ascii="Calibri" w:hAnsi="Calibri" w:cs="Calibri"/>
                <w:szCs w:val="22"/>
              </w:rPr>
              <w:t xml:space="preserve"> Klotterskydd</w:t>
            </w:r>
            <w:r w:rsidR="007F76B7" w:rsidRPr="00AB38D2">
              <w:rPr>
                <w:rFonts w:ascii="Calibri" w:hAnsi="Calibri" w:cs="Calibri"/>
                <w:szCs w:val="22"/>
              </w:rPr>
              <w:t>, ska alltid bifogas se kap 12CG10</w:t>
            </w:r>
            <w:r w:rsidR="001A25D9" w:rsidRPr="00AB38D2">
              <w:rPr>
                <w:rFonts w:ascii="Calibri" w:hAnsi="Calibri" w:cs="Calibri"/>
                <w:szCs w:val="22"/>
              </w:rPr>
              <w:t xml:space="preserve"> </w:t>
            </w:r>
            <w:r w:rsidR="001A25D9">
              <w:rPr>
                <w:rFonts w:ascii="Calibri" w:hAnsi="Calibri" w:cs="Calibri"/>
                <w:szCs w:val="22"/>
              </w:rPr>
              <w:t>(pdf)</w:t>
            </w:r>
          </w:p>
          <w:p w14:paraId="7966A935" w14:textId="2686C107" w:rsidR="00264139" w:rsidRPr="00C36482" w:rsidRDefault="00264139" w:rsidP="00C064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511C48" w:rsidRPr="004D2098" w14:paraId="5EBA6C0B" w14:textId="77777777" w:rsidTr="007163FB">
        <w:tc>
          <w:tcPr>
            <w:tcW w:w="4746" w:type="dxa"/>
            <w:gridSpan w:val="2"/>
            <w:shd w:val="clear" w:color="auto" w:fill="F2F2F2" w:themeFill="background1" w:themeFillShade="F2"/>
          </w:tcPr>
          <w:p w14:paraId="1115A8C5" w14:textId="0145E0CB" w:rsidR="00511C48" w:rsidRPr="004D2098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och dagvatten</w:t>
            </w:r>
          </w:p>
        </w:tc>
        <w:tc>
          <w:tcPr>
            <w:tcW w:w="2479" w:type="dxa"/>
            <w:gridSpan w:val="3"/>
            <w:shd w:val="clear" w:color="auto" w:fill="F2F2F2" w:themeFill="background1" w:themeFillShade="F2"/>
          </w:tcPr>
          <w:p w14:paraId="06F844CB" w14:textId="3062CBF4" w:rsidR="00511C48" w:rsidRPr="002A73D7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4D209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BD716F" w:rsidRPr="004D2098" w14:paraId="49F5969D" w14:textId="77777777" w:rsidTr="007163FB">
        <w:tc>
          <w:tcPr>
            <w:tcW w:w="4746" w:type="dxa"/>
            <w:gridSpan w:val="2"/>
          </w:tcPr>
          <w:p w14:paraId="39ED4C31" w14:textId="36B0EE8B" w:rsidR="00BD716F" w:rsidRPr="005C1859" w:rsidRDefault="002D3B7B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F90D5E1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28040166" w14:textId="77777777" w:rsidTr="007163FB">
        <w:tc>
          <w:tcPr>
            <w:tcW w:w="4746" w:type="dxa"/>
            <w:gridSpan w:val="2"/>
          </w:tcPr>
          <w:p w14:paraId="43206EE4" w14:textId="17DC33A7" w:rsidR="00BD716F" w:rsidRPr="005C1859" w:rsidRDefault="002D3B7B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E4AF2F3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364E2309" w14:textId="77777777" w:rsidTr="007163FB">
        <w:tc>
          <w:tcPr>
            <w:tcW w:w="4746" w:type="dxa"/>
            <w:gridSpan w:val="2"/>
          </w:tcPr>
          <w:p w14:paraId="3CB6740E" w14:textId="6B612073" w:rsidR="00BD716F" w:rsidRPr="005C1859" w:rsidRDefault="002D3B7B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E8F1A4C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1CE2ED59" w14:textId="77777777" w:rsidTr="007163FB">
        <w:tc>
          <w:tcPr>
            <w:tcW w:w="4746" w:type="dxa"/>
            <w:gridSpan w:val="2"/>
          </w:tcPr>
          <w:p w14:paraId="6400B639" w14:textId="4720CD6E" w:rsidR="00BD716F" w:rsidRPr="002D3850" w:rsidRDefault="002D3B7B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</w:t>
            </w:r>
            <w:r w:rsidR="00561E3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ange material, 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A5BA312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72339C6A" w14:textId="77777777" w:rsidTr="007163FB">
        <w:tc>
          <w:tcPr>
            <w:tcW w:w="4746" w:type="dxa"/>
            <w:gridSpan w:val="2"/>
          </w:tcPr>
          <w:p w14:paraId="6EA2EF5A" w14:textId="5E90A105" w:rsidR="00BD716F" w:rsidRPr="002D3850" w:rsidRDefault="002D3B7B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C53CCA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702F979" w14:textId="77777777" w:rsidTr="007163FB">
        <w:tc>
          <w:tcPr>
            <w:tcW w:w="4746" w:type="dxa"/>
            <w:gridSpan w:val="2"/>
          </w:tcPr>
          <w:p w14:paraId="41047742" w14:textId="77777777" w:rsidR="00511C48" w:rsidRPr="002D3850" w:rsidRDefault="002D3B7B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Bom (st)</w:t>
            </w:r>
          </w:p>
        </w:tc>
        <w:tc>
          <w:tcPr>
            <w:tcW w:w="2479" w:type="dxa"/>
            <w:gridSpan w:val="3"/>
          </w:tcPr>
          <w:p w14:paraId="635FF66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511C48" w:rsidRPr="004D2098" w14:paraId="3FEB485C" w14:textId="77777777" w:rsidTr="007163FB">
        <w:tc>
          <w:tcPr>
            <w:tcW w:w="4746" w:type="dxa"/>
            <w:gridSpan w:val="2"/>
          </w:tcPr>
          <w:p w14:paraId="24C34F62" w14:textId="77777777" w:rsidR="00511C48" w:rsidRPr="002D3850" w:rsidRDefault="002D3B7B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Brunn (st)</w:t>
            </w:r>
          </w:p>
        </w:tc>
        <w:tc>
          <w:tcPr>
            <w:tcW w:w="2479" w:type="dxa"/>
            <w:gridSpan w:val="3"/>
          </w:tcPr>
          <w:p w14:paraId="73C9213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0D1BA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31029" w:rsidRPr="004D2098" w14:paraId="6AE6943A" w14:textId="77777777" w:rsidTr="007163FB">
        <w:tc>
          <w:tcPr>
            <w:tcW w:w="4746" w:type="dxa"/>
            <w:gridSpan w:val="2"/>
          </w:tcPr>
          <w:p w14:paraId="3DC82106" w14:textId="3D5A0168" w:rsidR="00D31029" w:rsidRPr="002D3850" w:rsidRDefault="002D3B7B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29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D31029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479" w:type="dxa"/>
            <w:gridSpan w:val="3"/>
          </w:tcPr>
          <w:p w14:paraId="41A7AE55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D7D3D6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E7F1E94" w14:textId="77777777" w:rsidTr="007163FB">
        <w:tc>
          <w:tcPr>
            <w:tcW w:w="4746" w:type="dxa"/>
            <w:gridSpan w:val="2"/>
            <w:vAlign w:val="center"/>
          </w:tcPr>
          <w:p w14:paraId="4043D813" w14:textId="0B83525D" w:rsidR="00511C48" w:rsidRPr="002D3850" w:rsidRDefault="002D3B7B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Busshållplats/bussterminal/väntyta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C524E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9637B5D" w14:textId="77777777" w:rsidTr="007163FB">
        <w:tc>
          <w:tcPr>
            <w:tcW w:w="4746" w:type="dxa"/>
            <w:gridSpan w:val="2"/>
            <w:vAlign w:val="center"/>
          </w:tcPr>
          <w:p w14:paraId="2373C890" w14:textId="03C13347" w:rsidR="00511C48" w:rsidRPr="002D3850" w:rsidRDefault="002D3B7B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BE20BF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46BACBF" w14:textId="77777777" w:rsidTr="007163FB">
        <w:tc>
          <w:tcPr>
            <w:tcW w:w="4746" w:type="dxa"/>
            <w:gridSpan w:val="2"/>
            <w:vAlign w:val="center"/>
          </w:tcPr>
          <w:p w14:paraId="13012AEA" w14:textId="1E628171" w:rsidR="001D5F9D" w:rsidRPr="002D3850" w:rsidRDefault="002D3B7B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(st)</w:t>
            </w:r>
          </w:p>
        </w:tc>
        <w:tc>
          <w:tcPr>
            <w:tcW w:w="2479" w:type="dxa"/>
            <w:gridSpan w:val="3"/>
          </w:tcPr>
          <w:p w14:paraId="2ED804C3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03B77B2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58D5817" w14:textId="77777777" w:rsidTr="007163FB">
        <w:tc>
          <w:tcPr>
            <w:tcW w:w="4746" w:type="dxa"/>
            <w:gridSpan w:val="2"/>
            <w:vAlign w:val="center"/>
          </w:tcPr>
          <w:p w14:paraId="6E320528" w14:textId="224A0610" w:rsidR="001D5F9D" w:rsidRPr="002D3850" w:rsidRDefault="002D3B7B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övrig yta (st)</w:t>
            </w:r>
          </w:p>
        </w:tc>
        <w:tc>
          <w:tcPr>
            <w:tcW w:w="2479" w:type="dxa"/>
            <w:gridSpan w:val="3"/>
          </w:tcPr>
          <w:p w14:paraId="0FFCB690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CF45C7F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23CD0C" w14:textId="77777777" w:rsidTr="007163FB">
        <w:tc>
          <w:tcPr>
            <w:tcW w:w="4746" w:type="dxa"/>
            <w:gridSpan w:val="2"/>
          </w:tcPr>
          <w:p w14:paraId="288086CA" w14:textId="6C725D78" w:rsidR="00511C48" w:rsidRPr="002D3850" w:rsidRDefault="002D3B7B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Cykelbana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5BFAB5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C461D00" w14:textId="77777777" w:rsidTr="007163FB">
        <w:tc>
          <w:tcPr>
            <w:tcW w:w="4746" w:type="dxa"/>
            <w:gridSpan w:val="2"/>
          </w:tcPr>
          <w:p w14:paraId="2A7E2A11" w14:textId="77777777" w:rsidR="00511C48" w:rsidRPr="002D3850" w:rsidRDefault="002D3B7B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Cykelställ (st)</w:t>
            </w:r>
          </w:p>
        </w:tc>
        <w:tc>
          <w:tcPr>
            <w:tcW w:w="2479" w:type="dxa"/>
            <w:gridSpan w:val="3"/>
          </w:tcPr>
          <w:p w14:paraId="4520867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A4A6B98" w14:textId="77777777" w:rsidTr="007163FB">
        <w:tc>
          <w:tcPr>
            <w:tcW w:w="4746" w:type="dxa"/>
            <w:gridSpan w:val="2"/>
          </w:tcPr>
          <w:p w14:paraId="18D348D7" w14:textId="7CE9F550" w:rsidR="00511C48" w:rsidRPr="002D3850" w:rsidRDefault="002D3B7B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Dagvattenanläggning (st)</w:t>
            </w:r>
            <w:r w:rsidR="00DD3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, </w:t>
            </w:r>
            <w:r w:rsidR="00DD392A" w:rsidRPr="002D3850">
              <w:rPr>
                <w:rFonts w:ascii="Calibri" w:hAnsi="Calibri" w:cs="Calibri"/>
                <w:color w:val="000000" w:themeColor="text1"/>
                <w:sz w:val="24"/>
              </w:rPr>
              <w:br/>
              <w:t>förtydliga vilken typ i kommentar nedan</w:t>
            </w:r>
          </w:p>
        </w:tc>
        <w:tc>
          <w:tcPr>
            <w:tcW w:w="2479" w:type="dxa"/>
            <w:gridSpan w:val="3"/>
          </w:tcPr>
          <w:p w14:paraId="7C9E30A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849EC77" w14:textId="77777777" w:rsidTr="007163FB">
        <w:tc>
          <w:tcPr>
            <w:tcW w:w="4746" w:type="dxa"/>
            <w:gridSpan w:val="2"/>
          </w:tcPr>
          <w:p w14:paraId="640E53EC" w14:textId="1FC35DF3" w:rsidR="00511C48" w:rsidRPr="002D3850" w:rsidRDefault="002D3B7B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Farthinder</w:t>
            </w:r>
            <w:r w:rsidR="0096339C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(vägbula, busskudde)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(st)</w:t>
            </w:r>
          </w:p>
        </w:tc>
        <w:tc>
          <w:tcPr>
            <w:tcW w:w="2479" w:type="dxa"/>
            <w:gridSpan w:val="3"/>
          </w:tcPr>
          <w:p w14:paraId="14B67D4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41473EE" w14:textId="77777777" w:rsidTr="007163FB">
        <w:tc>
          <w:tcPr>
            <w:tcW w:w="4746" w:type="dxa"/>
            <w:gridSpan w:val="2"/>
          </w:tcPr>
          <w:p w14:paraId="57015F9B" w14:textId="77777777" w:rsidR="00511C48" w:rsidRPr="005C1859" w:rsidRDefault="002D3B7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Förhöjt övergångsställe (st)</w:t>
            </w:r>
          </w:p>
        </w:tc>
        <w:tc>
          <w:tcPr>
            <w:tcW w:w="2479" w:type="dxa"/>
            <w:gridSpan w:val="3"/>
          </w:tcPr>
          <w:p w14:paraId="6ABD96F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BBA2AA5" w14:textId="77777777" w:rsidTr="007163FB">
        <w:tc>
          <w:tcPr>
            <w:tcW w:w="4746" w:type="dxa"/>
            <w:gridSpan w:val="2"/>
          </w:tcPr>
          <w:p w14:paraId="5FB03EEF" w14:textId="3296C659" w:rsidR="00511C48" w:rsidRPr="005C1859" w:rsidRDefault="002D3B7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>
              <w:rPr>
                <w:rFonts w:ascii="Calibri" w:hAnsi="Calibri" w:cs="Calibri"/>
                <w:sz w:val="24"/>
              </w:rPr>
              <w:t xml:space="preserve"> </w:t>
            </w:r>
            <w:r w:rsidR="00511C48" w:rsidRPr="005C1859">
              <w:rPr>
                <w:rFonts w:ascii="Calibri" w:hAnsi="Calibri" w:cs="Calibri"/>
                <w:sz w:val="24"/>
              </w:rPr>
              <w:t>(st)</w:t>
            </w:r>
          </w:p>
        </w:tc>
        <w:tc>
          <w:tcPr>
            <w:tcW w:w="2479" w:type="dxa"/>
            <w:gridSpan w:val="3"/>
          </w:tcPr>
          <w:p w14:paraId="076B4FF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608FA" w:rsidRPr="004D2098" w14:paraId="314BDD54" w14:textId="77777777" w:rsidTr="007163FB">
        <w:tc>
          <w:tcPr>
            <w:tcW w:w="4746" w:type="dxa"/>
            <w:gridSpan w:val="2"/>
          </w:tcPr>
          <w:p w14:paraId="5551BFE4" w14:textId="5712459D" w:rsidR="007608FA" w:rsidRPr="002D3850" w:rsidRDefault="002D3B7B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F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7608F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Gatunamnskylt (st)</w:t>
            </w:r>
          </w:p>
        </w:tc>
        <w:tc>
          <w:tcPr>
            <w:tcW w:w="2479" w:type="dxa"/>
            <w:gridSpan w:val="3"/>
          </w:tcPr>
          <w:p w14:paraId="3C3B6FC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F3B4ED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1957D58" w14:textId="77777777" w:rsidTr="007163FB">
        <w:tc>
          <w:tcPr>
            <w:tcW w:w="4746" w:type="dxa"/>
            <w:gridSpan w:val="2"/>
          </w:tcPr>
          <w:p w14:paraId="3002F3AE" w14:textId="77777777" w:rsidR="00511C48" w:rsidRPr="002D3850" w:rsidRDefault="002D3B7B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Galler (kuvert, bäckintag) (st)</w:t>
            </w:r>
          </w:p>
        </w:tc>
        <w:tc>
          <w:tcPr>
            <w:tcW w:w="2479" w:type="dxa"/>
            <w:gridSpan w:val="3"/>
          </w:tcPr>
          <w:p w14:paraId="7C4B17E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F792BF6" w14:textId="77777777" w:rsidTr="007163FB">
        <w:tc>
          <w:tcPr>
            <w:tcW w:w="4746" w:type="dxa"/>
            <w:gridSpan w:val="2"/>
          </w:tcPr>
          <w:p w14:paraId="1949A9E4" w14:textId="3AFC12C4" w:rsidR="00511C48" w:rsidRPr="002D3850" w:rsidRDefault="002D3B7B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Gångbana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A074A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8B4755F" w14:textId="77777777" w:rsidTr="007163FB">
        <w:tc>
          <w:tcPr>
            <w:tcW w:w="4746" w:type="dxa"/>
            <w:gridSpan w:val="2"/>
          </w:tcPr>
          <w:p w14:paraId="6E2B0B1B" w14:textId="27BD0D2B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Gång- och cykelbana (GC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>-bana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 (m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455FA6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C60DF2" w14:textId="77777777" w:rsidTr="007163FB">
        <w:tc>
          <w:tcPr>
            <w:tcW w:w="4746" w:type="dxa"/>
            <w:gridSpan w:val="2"/>
          </w:tcPr>
          <w:p w14:paraId="2070CFF7" w14:textId="5B2089F6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Kantsten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2E6F8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145FF28" w14:textId="77777777" w:rsidTr="007163FB">
        <w:tc>
          <w:tcPr>
            <w:tcW w:w="4746" w:type="dxa"/>
            <w:gridSpan w:val="2"/>
          </w:tcPr>
          <w:p w14:paraId="53BAB07A" w14:textId="77777777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Konstgräs (m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1107D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F7AE2" w:rsidRPr="004D2098" w14:paraId="4F6812C6" w14:textId="77777777" w:rsidTr="00765243">
        <w:tc>
          <w:tcPr>
            <w:tcW w:w="4746" w:type="dxa"/>
            <w:gridSpan w:val="2"/>
          </w:tcPr>
          <w:p w14:paraId="5CE34C0F" w14:textId="4A205479" w:rsidR="002F7AE2" w:rsidRPr="002D3850" w:rsidRDefault="002D3B7B" w:rsidP="00765243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E2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F7AE2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479" w:type="dxa"/>
            <w:gridSpan w:val="3"/>
          </w:tcPr>
          <w:p w14:paraId="16E9B61E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EFC4822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F638539" w14:textId="77777777" w:rsidTr="007163FB">
        <w:tc>
          <w:tcPr>
            <w:tcW w:w="4746" w:type="dxa"/>
            <w:gridSpan w:val="2"/>
          </w:tcPr>
          <w:p w14:paraId="755A627E" w14:textId="572A5735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Möbler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(exkl bänkar)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(st)</w:t>
            </w:r>
          </w:p>
        </w:tc>
        <w:tc>
          <w:tcPr>
            <w:tcW w:w="2479" w:type="dxa"/>
            <w:gridSpan w:val="3"/>
          </w:tcPr>
          <w:p w14:paraId="2781681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21E9A53" w14:textId="77777777" w:rsidTr="007163FB">
        <w:tc>
          <w:tcPr>
            <w:tcW w:w="4746" w:type="dxa"/>
            <w:gridSpan w:val="2"/>
          </w:tcPr>
          <w:p w14:paraId="17FAA4EA" w14:textId="77777777" w:rsidR="00511C48" w:rsidRPr="005C1859" w:rsidRDefault="002D3B7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hållplats (st)</w:t>
            </w:r>
          </w:p>
        </w:tc>
        <w:tc>
          <w:tcPr>
            <w:tcW w:w="2479" w:type="dxa"/>
            <w:gridSpan w:val="3"/>
          </w:tcPr>
          <w:p w14:paraId="05956A3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D64A921" w14:textId="77777777" w:rsidTr="007163FB">
        <w:tc>
          <w:tcPr>
            <w:tcW w:w="4746" w:type="dxa"/>
            <w:gridSpan w:val="2"/>
          </w:tcPr>
          <w:p w14:paraId="6B131613" w14:textId="6BDACE12" w:rsidR="00511C48" w:rsidRPr="005C1859" w:rsidRDefault="002D3B7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övriga ytor (st)</w:t>
            </w:r>
          </w:p>
        </w:tc>
        <w:tc>
          <w:tcPr>
            <w:tcW w:w="2479" w:type="dxa"/>
            <w:gridSpan w:val="3"/>
          </w:tcPr>
          <w:p w14:paraId="5642D26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D142F55" w14:textId="77777777" w:rsidTr="007163FB">
        <w:tc>
          <w:tcPr>
            <w:tcW w:w="4746" w:type="dxa"/>
            <w:gridSpan w:val="2"/>
          </w:tcPr>
          <w:p w14:paraId="29B930AE" w14:textId="2D1CAA5D" w:rsidR="00511C48" w:rsidRPr="005C1859" w:rsidRDefault="002D3B7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08D46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259AAD8" w14:textId="77777777" w:rsidTr="007163FB">
        <w:tc>
          <w:tcPr>
            <w:tcW w:w="4746" w:type="dxa"/>
            <w:gridSpan w:val="2"/>
          </w:tcPr>
          <w:p w14:paraId="0A68C90B" w14:textId="77777777" w:rsidR="00511C48" w:rsidRPr="005C1859" w:rsidRDefault="002D3B7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Pollare (st)</w:t>
            </w:r>
          </w:p>
        </w:tc>
        <w:tc>
          <w:tcPr>
            <w:tcW w:w="2479" w:type="dxa"/>
            <w:gridSpan w:val="3"/>
          </w:tcPr>
          <w:p w14:paraId="70F5538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E1DF3" w:rsidRPr="004D2098" w14:paraId="74CAF9FD" w14:textId="77777777" w:rsidTr="007163FB">
        <w:tc>
          <w:tcPr>
            <w:tcW w:w="4746" w:type="dxa"/>
            <w:gridSpan w:val="2"/>
          </w:tcPr>
          <w:p w14:paraId="2E203087" w14:textId="5A27EEDF" w:rsidR="004E1DF3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43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4E1DF3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Pumpstation dagvatten (st)</w:t>
            </w:r>
          </w:p>
        </w:tc>
        <w:tc>
          <w:tcPr>
            <w:tcW w:w="2479" w:type="dxa"/>
            <w:gridSpan w:val="3"/>
          </w:tcPr>
          <w:p w14:paraId="23F2851C" w14:textId="77777777" w:rsidR="004E1DF3" w:rsidRPr="004D2098" w:rsidRDefault="004E1DF3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9E94363" w14:textId="77777777" w:rsidR="004E1DF3" w:rsidRPr="004D2098" w:rsidRDefault="004E1DF3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D7E1821" w14:textId="77777777" w:rsidTr="007163FB">
        <w:tc>
          <w:tcPr>
            <w:tcW w:w="4746" w:type="dxa"/>
            <w:gridSpan w:val="2"/>
          </w:tcPr>
          <w:p w14:paraId="4FF0593F" w14:textId="302DAFBF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Refugyta hårdgjord yta (m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29CB6E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293B123" w14:textId="77777777" w:rsidTr="007163FB">
        <w:tc>
          <w:tcPr>
            <w:tcW w:w="4746" w:type="dxa"/>
            <w:gridSpan w:val="2"/>
          </w:tcPr>
          <w:p w14:paraId="297078E4" w14:textId="0D0548D4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Refugyta grus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eller annat material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material, 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ADA809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E8CB1A" w14:textId="77777777" w:rsidTr="007163FB">
        <w:tc>
          <w:tcPr>
            <w:tcW w:w="4746" w:type="dxa"/>
            <w:gridSpan w:val="2"/>
          </w:tcPr>
          <w:p w14:paraId="36FF66E7" w14:textId="38FB6689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Räcken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F1B87E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FF55409" w14:textId="77777777" w:rsidTr="007163FB">
        <w:tc>
          <w:tcPr>
            <w:tcW w:w="4746" w:type="dxa"/>
            <w:gridSpan w:val="2"/>
          </w:tcPr>
          <w:p w14:paraId="08C45E25" w14:textId="77777777" w:rsidR="00511C48" w:rsidRPr="002D3850" w:rsidRDefault="002D3B7B" w:rsidP="00511C48">
            <w:pPr>
              <w:spacing w:line="240" w:lineRule="auto"/>
              <w:rPr>
                <w:rFonts w:ascii="Calibri" w:eastAsia="MS Gothic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Skylt (st)</w:t>
            </w:r>
          </w:p>
        </w:tc>
        <w:tc>
          <w:tcPr>
            <w:tcW w:w="2479" w:type="dxa"/>
            <w:gridSpan w:val="3"/>
          </w:tcPr>
          <w:p w14:paraId="705C5FA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DCF27A1" w14:textId="77777777" w:rsidTr="007163FB">
        <w:tc>
          <w:tcPr>
            <w:tcW w:w="4746" w:type="dxa"/>
            <w:gridSpan w:val="2"/>
          </w:tcPr>
          <w:p w14:paraId="01A5DE00" w14:textId="1F81EFC1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Sidoförskjutning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3425BD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31BA18F" w14:textId="77777777" w:rsidTr="007163FB">
        <w:tc>
          <w:tcPr>
            <w:tcW w:w="4746" w:type="dxa"/>
            <w:gridSpan w:val="2"/>
          </w:tcPr>
          <w:p w14:paraId="2F301DB0" w14:textId="248A230D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Staket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EFA66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0C1E38B" w14:textId="77777777" w:rsidTr="007163FB">
        <w:tc>
          <w:tcPr>
            <w:tcW w:w="4746" w:type="dxa"/>
            <w:gridSpan w:val="2"/>
          </w:tcPr>
          <w:p w14:paraId="1611C4CB" w14:textId="6A17287E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Stängel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2B74B0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5CEA28C" w14:textId="77777777" w:rsidTr="007163FB">
        <w:tc>
          <w:tcPr>
            <w:tcW w:w="4746" w:type="dxa"/>
            <w:gridSpan w:val="2"/>
          </w:tcPr>
          <w:p w14:paraId="2D7BF777" w14:textId="33893ECB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Trappa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D15B5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1D72593" w14:textId="77777777" w:rsidTr="007163FB">
        <w:tc>
          <w:tcPr>
            <w:tcW w:w="4746" w:type="dxa"/>
            <w:gridSpan w:val="2"/>
          </w:tcPr>
          <w:p w14:paraId="533EA602" w14:textId="5F4BC5B0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Trottoar (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57369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636403" w14:textId="77777777" w:rsidTr="007163FB">
        <w:tc>
          <w:tcPr>
            <w:tcW w:w="4746" w:type="dxa"/>
            <w:gridSpan w:val="2"/>
          </w:tcPr>
          <w:p w14:paraId="45C95D08" w14:textId="6858AAD2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Trumma</w:t>
            </w:r>
            <w:r w:rsidR="002D3850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9447A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med diameter mindre än </w:t>
            </w:r>
            <w:r>
              <w:rPr>
                <w:rFonts w:ascii="Calibri" w:hAnsi="Calibri" w:cs="Calibri"/>
                <w:color w:val="000000" w:themeColor="text1"/>
                <w:sz w:val="24"/>
              </w:rPr>
              <w:br/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2m</w:t>
            </w:r>
            <w:r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st, 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902D39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9A6536A" w14:textId="77777777" w:rsidTr="007163FB">
        <w:tc>
          <w:tcPr>
            <w:tcW w:w="4746" w:type="dxa"/>
            <w:gridSpan w:val="2"/>
          </w:tcPr>
          <w:p w14:paraId="0B008A74" w14:textId="19E08D88" w:rsidR="00511C48" w:rsidRPr="002D3850" w:rsidRDefault="002D3B7B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Väderskydd</w:t>
            </w:r>
            <w:r w:rsidR="001653A1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(även cykel) alternativt</w:t>
            </w:r>
            <w:r w:rsidR="002D3850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väntkur (st)</w:t>
            </w:r>
          </w:p>
        </w:tc>
        <w:tc>
          <w:tcPr>
            <w:tcW w:w="2479" w:type="dxa"/>
            <w:gridSpan w:val="3"/>
          </w:tcPr>
          <w:p w14:paraId="2ECC42E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0642A" w:rsidRPr="004D2098" w14:paraId="54857F70" w14:textId="77777777" w:rsidTr="007163FB">
        <w:tc>
          <w:tcPr>
            <w:tcW w:w="4746" w:type="dxa"/>
            <w:gridSpan w:val="2"/>
          </w:tcPr>
          <w:p w14:paraId="00E5DF40" w14:textId="717E4131" w:rsidR="00C0642A" w:rsidRPr="00423D58" w:rsidRDefault="002D3B7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42A" w:rsidRPr="00423D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0642A" w:rsidRPr="00423D58">
              <w:rPr>
                <w:rFonts w:ascii="Calibri" w:hAnsi="Calibri" w:cs="Calibri"/>
                <w:sz w:val="24"/>
              </w:rPr>
              <w:t xml:space="preserve">  Väggrensslåtter (m</w:t>
            </w:r>
            <w:r w:rsidR="00C0642A" w:rsidRPr="00423D5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C0642A" w:rsidRPr="00423D5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DB23BE5" w14:textId="77777777" w:rsidR="00C0642A" w:rsidRPr="004D209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B08907" w14:textId="77777777" w:rsidR="00C0642A" w:rsidRPr="004D209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310473BB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120EF4A" w14:textId="6FC86D9B" w:rsidR="00AF3B9A" w:rsidRPr="0094080E" w:rsidRDefault="002D3B7B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linjer (m)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1788DDF3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B774B0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24F342EF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0AAF18B9" w14:textId="18D3C4EE" w:rsidR="00AF3B9A" w:rsidRPr="0094080E" w:rsidRDefault="002D3B7B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symboler (st)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7A542BDF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412D6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C2450" w:rsidRPr="004D2098" w14:paraId="2ED54DD7" w14:textId="77777777" w:rsidTr="00E01C0F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B5B0DC1" w14:textId="4D65DE45" w:rsidR="002C2450" w:rsidRDefault="002D3B7B" w:rsidP="002C24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5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C2450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C2450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4"/>
            <w:tcBorders>
              <w:bottom w:val="single" w:sz="4" w:space="0" w:color="auto"/>
            </w:tcBorders>
          </w:tcPr>
          <w:p w14:paraId="791B7E9D" w14:textId="6AC3FA0A" w:rsidR="002C2450" w:rsidRPr="004D2098" w:rsidRDefault="002C2450" w:rsidP="002C2450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1AB28689" w14:textId="36B38D57" w:rsidR="000B77B6" w:rsidRDefault="000B77B6" w:rsidP="00680A1B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230EC" w:rsidRPr="004D2098" w14:paraId="763D0DD6" w14:textId="77777777" w:rsidTr="00765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bottom w:val="single" w:sz="4" w:space="0" w:color="auto"/>
            </w:tcBorders>
          </w:tcPr>
          <w:p w14:paraId="54204D29" w14:textId="1A3FD1D5" w:rsidR="002230EC" w:rsidRPr="004D2098" w:rsidRDefault="002230EC" w:rsidP="0076524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>Kommentar Gata:</w:t>
            </w:r>
          </w:p>
        </w:tc>
      </w:tr>
      <w:tr w:rsidR="002230EC" w:rsidRPr="004D2098" w14:paraId="086738A5" w14:textId="77777777" w:rsidTr="00765243">
        <w:tc>
          <w:tcPr>
            <w:tcW w:w="9493" w:type="dxa"/>
            <w:tcBorders>
              <w:bottom w:val="single" w:sz="4" w:space="0" w:color="auto"/>
            </w:tcBorders>
          </w:tcPr>
          <w:p w14:paraId="1F48B2D2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4300E14E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D03DF6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36E5CAED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0016932" w14:textId="77777777" w:rsidR="002230EC" w:rsidRDefault="002230EC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DE6C02D" w14:textId="09B8C244" w:rsidR="002D3850" w:rsidRPr="004D2098" w:rsidRDefault="002D3850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96D609D" w14:textId="77777777" w:rsidR="002230EC" w:rsidRDefault="002230EC" w:rsidP="002230EC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</w:p>
    <w:p w14:paraId="54308884" w14:textId="2C79D858" w:rsidR="00976D36" w:rsidRPr="00C51B4A" w:rsidRDefault="00976D36" w:rsidP="002230EC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lastRenderedPageBreak/>
        <w:t xml:space="preserve">Signaturer 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>förvaltarens representant</w:t>
      </w:r>
      <w:r w:rsidR="00212BA5" w:rsidRPr="00C51B4A">
        <w:rPr>
          <w:rFonts w:ascii="Calibri" w:hAnsi="Calibri" w:cs="Calibri"/>
          <w:b/>
          <w:color w:val="000000" w:themeColor="text1"/>
          <w:szCs w:val="22"/>
        </w:rPr>
        <w:t>er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 xml:space="preserve"> </w:t>
      </w:r>
      <w:r w:rsidRPr="00C51B4A">
        <w:rPr>
          <w:rFonts w:ascii="Calibri" w:hAnsi="Calibri" w:cs="Calibri"/>
          <w:b/>
          <w:color w:val="000000" w:themeColor="text1"/>
          <w:szCs w:val="22"/>
        </w:rPr>
        <w:t>Gata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976D36" w:rsidRPr="004D2098" w14:paraId="06CFADE6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4F216A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02420021"/>
            <w:placeholder>
              <w:docPart w:val="771449A146334179BE5989324910CC51"/>
            </w:placeholder>
            <w:text/>
          </w:sdtPr>
          <w:sdtEndPr/>
          <w:sdtContent>
            <w:tc>
              <w:tcPr>
                <w:tcW w:w="3916" w:type="dxa"/>
              </w:tcPr>
              <w:p w14:paraId="365CEC2D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5DD4175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330708200"/>
            <w:placeholder>
              <w:docPart w:val="ADC0C2B94104406EABEB16EBA13DD68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424E771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76D36" w:rsidRPr="004D2098" w14:paraId="029D0102" w14:textId="77777777" w:rsidTr="000A1341">
        <w:tc>
          <w:tcPr>
            <w:tcW w:w="4756" w:type="dxa"/>
            <w:gridSpan w:val="2"/>
          </w:tcPr>
          <w:p w14:paraId="3BD307A3" w14:textId="2FCFBD6D" w:rsidR="00976D36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CA2A48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9D8CED5" w14:textId="7F7B005F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55885624" w14:textId="77777777" w:rsidR="00DE70B1" w:rsidRDefault="00DE70B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74555BF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73CCD4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76D36" w:rsidRPr="004D2098" w14:paraId="682B749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C3C4AC5" w14:textId="3F11B682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52655888"/>
            <w:placeholder>
              <w:docPart w:val="37911F921C4542C08C017EF7F886098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100D4562" w14:textId="77777777" w:rsidR="00976D36" w:rsidRPr="004D2098" w:rsidRDefault="00976D36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976D36" w:rsidRPr="002D3850" w14:paraId="0548516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6251408" w14:textId="77777777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77E59D0" w14:textId="77777777" w:rsidR="00976D36" w:rsidRPr="00680A1B" w:rsidRDefault="002D3B7B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422722690"/>
                <w:placeholder>
                  <w:docPart w:val="9E3E1615947548D29DF906FED25A246A"/>
                </w:placeholder>
                <w:showingPlcHdr/>
                <w:text/>
              </w:sdtPr>
              <w:sdtEndPr/>
              <w:sdtContent>
                <w:r w:rsidR="00976D36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76D36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76D36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768390241"/>
                <w:placeholder>
                  <w:docPart w:val="D37739667F7B4B699C99D4E0EAF43D70"/>
                </w:placeholder>
                <w:text/>
              </w:sdtPr>
              <w:sdtEndPr/>
              <w:sdtContent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976D36" w:rsidRPr="00976D36" w14:paraId="2B38EFDE" w14:textId="77777777" w:rsidTr="000A1341">
        <w:tc>
          <w:tcPr>
            <w:tcW w:w="9493" w:type="dxa"/>
            <w:gridSpan w:val="4"/>
            <w:shd w:val="clear" w:color="auto" w:fill="auto"/>
          </w:tcPr>
          <w:p w14:paraId="4268029C" w14:textId="77777777" w:rsidR="00976D36" w:rsidRPr="00976D36" w:rsidRDefault="002D3B7B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85476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466EAB80" w14:textId="281FF8BE" w:rsidR="00976D36" w:rsidRPr="00CC223D" w:rsidRDefault="00976D36" w:rsidP="00976D36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473382" w:rsidRPr="004D2098" w14:paraId="4F067185" w14:textId="77777777" w:rsidTr="00976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0155C1C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813110736"/>
            <w:placeholder>
              <w:docPart w:val="02C2EDC9F6844A21AEDC6C9643D048AA"/>
            </w:placeholder>
            <w:text/>
          </w:sdtPr>
          <w:sdtEndPr/>
          <w:sdtContent>
            <w:tc>
              <w:tcPr>
                <w:tcW w:w="3916" w:type="dxa"/>
              </w:tcPr>
              <w:p w14:paraId="6E7B5CA9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D9EABF8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0334655"/>
            <w:placeholder>
              <w:docPart w:val="E19F1561F4E540D3833BD8D000EC077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B380437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7E6DABE6" w14:textId="77777777" w:rsidTr="00976D36">
        <w:tc>
          <w:tcPr>
            <w:tcW w:w="4756" w:type="dxa"/>
            <w:gridSpan w:val="2"/>
          </w:tcPr>
          <w:p w14:paraId="5E4731CD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0552F22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EFE0F89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657C9FA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A2C220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FE436E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5EBAC0E9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06887B2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b/>
                <w:bCs/>
                <w:szCs w:val="22"/>
              </w:rPr>
              <w:t>Drift/skötsel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321786576"/>
            <w:placeholder>
              <w:docPart w:val="ABA1B5C6AF4743BAA4AB05C90D7294CA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52A9C4B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2D3850" w14:paraId="0BB92527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D87986A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EEF852" w14:textId="77777777" w:rsidR="00473382" w:rsidRPr="00680A1B" w:rsidRDefault="002D3B7B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11457951"/>
                <w:placeholder>
                  <w:docPart w:val="004D7BB1BCAE4AAF90C13B0DE5DF841B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87834446"/>
                <w:placeholder>
                  <w:docPart w:val="1ECBB5E59BDD4C9E9C258716F0E1A6FB"/>
                </w:placeholder>
                <w:text/>
              </w:sdtPr>
              <w:sdtEndPr/>
              <w:sdtContent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976D36" w:rsidRPr="00976D36" w14:paraId="48DAA10A" w14:textId="77777777" w:rsidTr="00976D36">
        <w:tc>
          <w:tcPr>
            <w:tcW w:w="9493" w:type="dxa"/>
            <w:gridSpan w:val="4"/>
            <w:shd w:val="clear" w:color="auto" w:fill="auto"/>
          </w:tcPr>
          <w:p w14:paraId="11C18A12" w14:textId="11BEAB97" w:rsidR="00976D36" w:rsidRPr="00976D36" w:rsidRDefault="002D3B7B" w:rsidP="00473382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5607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3" w:name="_Hlk71101292"/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  <w:bookmarkEnd w:id="3"/>
          </w:p>
        </w:tc>
      </w:tr>
    </w:tbl>
    <w:p w14:paraId="411392B8" w14:textId="5E46795F" w:rsidR="007E5031" w:rsidRPr="00976D36" w:rsidRDefault="000B77B6">
      <w:pPr>
        <w:spacing w:after="240" w:line="240" w:lineRule="auto"/>
        <w:rPr>
          <w:rFonts w:ascii="Calibri" w:hAnsi="Calibri" w:cs="Calibri"/>
          <w:szCs w:val="22"/>
        </w:rPr>
      </w:pPr>
      <w:r w:rsidRPr="00976D36"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EE1833" w14:paraId="0396B867" w14:textId="77777777" w:rsidTr="0036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2B082FE1" w:rsidR="007163FB" w:rsidRPr="004D2098" w:rsidRDefault="002D3B7B" w:rsidP="00363861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EE183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Cs/>
                <w:sz w:val="26"/>
              </w:rPr>
              <w:t>Belysning</w:t>
            </w:r>
          </w:p>
        </w:tc>
      </w:tr>
      <w:tr w:rsidR="007163FB" w:rsidRPr="00EE1833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163FB" w:rsidRPr="00EE1833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6B3BB2A0" w14:textId="6AB42D57" w:rsidR="007163FB" w:rsidRPr="00AF3B9A" w:rsidRDefault="007163FB" w:rsidP="00D87F03">
            <w:pPr>
              <w:spacing w:line="240" w:lineRule="auto"/>
              <w:rPr>
                <w:rFonts w:ascii="Calibri" w:hAnsi="Calibri" w:cs="Calibri"/>
                <w:color w:val="00B050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br/>
            </w:r>
            <w:r w:rsidR="00C83E15"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C83E15"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C83E15"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D87F03">
              <w:rPr>
                <w:rFonts w:ascii="Calibri" w:hAnsi="Calibri" w:cs="Calibri"/>
                <w:color w:val="00B050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82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(xls)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Ritningar belysningsplaner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94080E">
              <w:rPr>
                <w:rFonts w:ascii="Calibri" w:hAnsi="Calibri" w:cs="Calibri"/>
                <w:szCs w:val="22"/>
              </w:rPr>
              <w:t>Egenkontrollplan, miljöplan</w:t>
            </w:r>
            <w:r w:rsidR="00532F02" w:rsidRPr="0094080E">
              <w:rPr>
                <w:rFonts w:ascii="Calibri" w:hAnsi="Calibri" w:cs="Calibri"/>
                <w:szCs w:val="22"/>
              </w:rPr>
              <w:t xml:space="preserve"> (pdf)</w:t>
            </w:r>
            <w:r w:rsidR="005A2FD5" w:rsidRPr="0094080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0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5A2FD5" w:rsidRPr="0094080E">
              <w:rPr>
                <w:rFonts w:ascii="Calibri" w:hAnsi="Calibri" w:cs="Calibri"/>
                <w:szCs w:val="22"/>
              </w:rPr>
              <w:t xml:space="preserve"> Rapporterings</w:t>
            </w:r>
            <w:r w:rsidR="00617C11" w:rsidRPr="0094080E">
              <w:rPr>
                <w:rFonts w:ascii="Calibri" w:hAnsi="Calibri" w:cs="Calibri"/>
                <w:szCs w:val="22"/>
              </w:rPr>
              <w:t>underlag</w:t>
            </w:r>
            <w:r w:rsidR="005A2FD5" w:rsidRPr="0094080E">
              <w:rPr>
                <w:rFonts w:ascii="Calibri" w:hAnsi="Calibri" w:cs="Calibri"/>
                <w:szCs w:val="22"/>
              </w:rPr>
              <w:t xml:space="preserve"> </w:t>
            </w:r>
            <w:r w:rsidR="00B7062E" w:rsidRPr="0094080E">
              <w:rPr>
                <w:rFonts w:ascii="Calibri" w:hAnsi="Calibri" w:cs="Calibri"/>
                <w:szCs w:val="22"/>
              </w:rPr>
              <w:t xml:space="preserve">belysning </w:t>
            </w:r>
            <w:r w:rsidR="005A2FD5" w:rsidRPr="0094080E">
              <w:rPr>
                <w:rFonts w:ascii="Calibri" w:hAnsi="Calibri" w:cs="Calibri"/>
                <w:szCs w:val="22"/>
              </w:rPr>
              <w:t>(xlsx)</w:t>
            </w:r>
            <w:r w:rsidR="00AF3B9A" w:rsidRPr="0094080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38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Cs w:val="22"/>
              </w:rPr>
              <w:t xml:space="preserve"> Inmätningsfil belysning (dwg)</w:t>
            </w:r>
            <w:r w:rsidR="00E62DDA">
              <w:rPr>
                <w:rFonts w:ascii="Calibri" w:hAnsi="Calibri" w:cs="Calibri"/>
                <w:szCs w:val="22"/>
              </w:rPr>
              <w:br/>
            </w:r>
            <w:r w:rsidR="00E62DDA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1C5327" w:rsidRPr="00EE1833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6CD35A65" w:rsidR="001C5327" w:rsidRPr="004D2098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BD716F" w:rsidRPr="00EE1833" w14:paraId="187C9C3A" w14:textId="77777777" w:rsidTr="001C5327">
        <w:tc>
          <w:tcPr>
            <w:tcW w:w="4746" w:type="dxa"/>
          </w:tcPr>
          <w:p w14:paraId="00328AAA" w14:textId="2D31AC6B" w:rsidR="00BD716F" w:rsidRPr="00AD50A8" w:rsidRDefault="002D3B7B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Knutpunkter, belysning (st)</w:t>
            </w:r>
          </w:p>
        </w:tc>
        <w:tc>
          <w:tcPr>
            <w:tcW w:w="2479" w:type="dxa"/>
          </w:tcPr>
          <w:p w14:paraId="2DFE492A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EE1833" w14:paraId="4B4BFF2F" w14:textId="77777777" w:rsidTr="001C5327">
        <w:tc>
          <w:tcPr>
            <w:tcW w:w="4746" w:type="dxa"/>
          </w:tcPr>
          <w:p w14:paraId="7F822E84" w14:textId="6D3EE665" w:rsidR="00BD716F" w:rsidRPr="00AD50A8" w:rsidRDefault="002D3B7B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AD50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AD50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EE1833" w14:paraId="7E0173F1" w14:textId="77777777" w:rsidTr="001C5327">
        <w:tc>
          <w:tcPr>
            <w:tcW w:w="4746" w:type="dxa"/>
          </w:tcPr>
          <w:p w14:paraId="3D897C60" w14:textId="59630157" w:rsidR="00AD50A8" w:rsidRPr="004D2098" w:rsidRDefault="002D3B7B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4D2098">
              <w:rPr>
                <w:rFonts w:ascii="Calibri" w:hAnsi="Calibri" w:cs="Calibri"/>
                <w:sz w:val="24"/>
              </w:rPr>
              <w:t xml:space="preserve"> Likriktarstation (st)</w:t>
            </w:r>
          </w:p>
        </w:tc>
        <w:tc>
          <w:tcPr>
            <w:tcW w:w="2479" w:type="dxa"/>
          </w:tcPr>
          <w:p w14:paraId="5E75419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31731" w:rsidRPr="00EE1833" w14:paraId="6C7678E3" w14:textId="77777777" w:rsidTr="0053173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C419ED1" w14:textId="33F2882A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C51B4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Kommentar:</w:t>
            </w:r>
          </w:p>
        </w:tc>
      </w:tr>
      <w:tr w:rsidR="00531731" w:rsidRPr="00EE1833" w14:paraId="551DE1D3" w14:textId="77777777" w:rsidTr="000A1341">
        <w:tc>
          <w:tcPr>
            <w:tcW w:w="9493" w:type="dxa"/>
            <w:gridSpan w:val="3"/>
          </w:tcPr>
          <w:p w14:paraId="3B8085EF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6BCC1E1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1176815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31212EE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5B4CEC3" w14:textId="5C1521BF" w:rsidR="00531731" w:rsidRDefault="006B12D2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/>
            </w:r>
          </w:p>
          <w:p w14:paraId="30C29169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302FFD7" w14:textId="146CE60F" w:rsidR="00531731" w:rsidRPr="004D209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397E758D" w14:textId="77777777" w:rsidR="00353D62" w:rsidRDefault="00B131E2" w:rsidP="000A1341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  <w:r>
        <w:rPr>
          <w:rFonts w:ascii="Calibri" w:hAnsi="Calibri" w:cs="Calibri"/>
          <w:b/>
          <w:szCs w:val="22"/>
        </w:rPr>
        <w:br/>
      </w:r>
    </w:p>
    <w:p w14:paraId="4A7FE413" w14:textId="77777777" w:rsidR="00353D62" w:rsidRDefault="00353D62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  <w:r>
        <w:rPr>
          <w:rFonts w:ascii="Calibri" w:hAnsi="Calibri" w:cs="Calibri"/>
          <w:b/>
          <w:color w:val="00B050"/>
          <w:szCs w:val="22"/>
        </w:rPr>
        <w:br w:type="page"/>
      </w:r>
    </w:p>
    <w:p w14:paraId="2E842133" w14:textId="4370692E" w:rsidR="00866817" w:rsidRPr="00C51B4A" w:rsidRDefault="00866817" w:rsidP="000A1341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lastRenderedPageBreak/>
        <w:t>Signatur förvaltarens representant Belysning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2A0D636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EDD0A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928305762"/>
            <w:placeholder>
              <w:docPart w:val="ECA12454ABC642A3A8B1D77B8CC8C104"/>
            </w:placeholder>
            <w:text/>
          </w:sdtPr>
          <w:sdtEndPr/>
          <w:sdtContent>
            <w:tc>
              <w:tcPr>
                <w:tcW w:w="3916" w:type="dxa"/>
              </w:tcPr>
              <w:p w14:paraId="0C696E4F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3B97A8E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752156636"/>
            <w:placeholder>
              <w:docPart w:val="FF0D0BA65C2A4EA58EFD0F527333597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D9F79B8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0E630B46" w14:textId="77777777" w:rsidTr="000A1341">
        <w:tc>
          <w:tcPr>
            <w:tcW w:w="4756" w:type="dxa"/>
            <w:gridSpan w:val="2"/>
          </w:tcPr>
          <w:p w14:paraId="5EAB6545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058F5C2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FD910AF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561D12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4A0CABB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8E6FC7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CBF881C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8B43814" w14:textId="1DA562DF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 xml:space="preserve"> Byggledare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648560426"/>
            <w:placeholder>
              <w:docPart w:val="828080A5BEDC452987ED93EF2B9B45DD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4D7FADC" w14:textId="77777777" w:rsidR="00866817" w:rsidRPr="00C51B4A" w:rsidRDefault="00866817" w:rsidP="00866817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C51B4A" w14:paraId="0A980B7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AD5913D" w14:textId="77777777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E317666" w14:textId="77777777" w:rsidR="00866817" w:rsidRPr="00C51B4A" w:rsidRDefault="002D3B7B" w:rsidP="00866817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540898074"/>
                <w:placeholder>
                  <w:docPart w:val="9B99523ECC0145F3806E257E5598F159"/>
                </w:placeholder>
                <w:showingPlcHdr/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866817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106879280"/>
                <w:placeholder>
                  <w:docPart w:val="59C174EAA1034F20988D039067ADFFE3"/>
                </w:placeholder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C51B4A" w:rsidRPr="00C51B4A" w14:paraId="4079A442" w14:textId="77777777" w:rsidTr="000A1341">
        <w:tc>
          <w:tcPr>
            <w:tcW w:w="9493" w:type="dxa"/>
            <w:gridSpan w:val="4"/>
            <w:shd w:val="clear" w:color="auto" w:fill="auto"/>
          </w:tcPr>
          <w:p w14:paraId="05FC70A2" w14:textId="77777777" w:rsidR="00866817" w:rsidRPr="00C51B4A" w:rsidRDefault="002D3B7B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659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8C1D696" w14:textId="394BDFDC" w:rsidR="00353D62" w:rsidRPr="00C51B4A" w:rsidRDefault="00353D62" w:rsidP="000A19D5">
      <w:pPr>
        <w:rPr>
          <w:rFonts w:ascii="Calibri" w:hAnsi="Calibri" w:cs="Calibri"/>
          <w:b/>
          <w:color w:val="000000" w:themeColor="text1"/>
          <w:szCs w:val="22"/>
        </w:rPr>
      </w:pPr>
    </w:p>
    <w:p w14:paraId="02135E68" w14:textId="16E388EF" w:rsidR="00353D62" w:rsidRPr="00C51B4A" w:rsidRDefault="00353D62" w:rsidP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>Ska alltid signeras av funktionsentreprenör belysning för att elansvaret ska gå över till förvaltningsorganisationen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612A47D1" w14:textId="77777777" w:rsidTr="0028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1963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355924712"/>
            <w:placeholder>
              <w:docPart w:val="AF54397BB0C04FE996E402390F46E499"/>
            </w:placeholder>
            <w:text/>
          </w:sdtPr>
          <w:sdtEndPr/>
          <w:sdtContent>
            <w:tc>
              <w:tcPr>
                <w:tcW w:w="3916" w:type="dxa"/>
              </w:tcPr>
              <w:p w14:paraId="35107CB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48C9B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296566184"/>
            <w:placeholder>
              <w:docPart w:val="C52247A364BB4944899D98F8F915B5C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13BE0C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69C8E7A9" w14:textId="77777777" w:rsidTr="00284BDD">
        <w:tc>
          <w:tcPr>
            <w:tcW w:w="4756" w:type="dxa"/>
            <w:gridSpan w:val="2"/>
          </w:tcPr>
          <w:p w14:paraId="2E1218DC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07507409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4803504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57EB9B0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9A6699B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02E42E3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47C9EB0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B6C3F7F" w14:textId="71440CED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 Funktionsentreprenör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53893140"/>
            <w:placeholder>
              <w:docPart w:val="8E89453AEAD0428E96EFA5DC8BB0CAD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2CCC3B3" w14:textId="77777777" w:rsidR="00353D62" w:rsidRPr="00C51B4A" w:rsidRDefault="00353D62" w:rsidP="00284BDD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C51B4A" w14:paraId="48536787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BE0BF06" w14:textId="77777777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80D110A" w14:textId="77777777" w:rsidR="00353D62" w:rsidRPr="00C51B4A" w:rsidRDefault="002D3B7B" w:rsidP="00284BDD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88309879"/>
                <w:placeholder>
                  <w:docPart w:val="BE0F3C18EE2A4356A6BA99CDA35405AA"/>
                </w:placeholder>
                <w:showingPlcHdr/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53D62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88002725"/>
                <w:placeholder>
                  <w:docPart w:val="3B21208A817A4C2099E0BE3420991411"/>
                </w:placeholder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C51B4A" w:rsidRPr="00C51B4A" w14:paraId="135EA209" w14:textId="77777777" w:rsidTr="00284BDD">
        <w:tc>
          <w:tcPr>
            <w:tcW w:w="9493" w:type="dxa"/>
            <w:gridSpan w:val="4"/>
            <w:shd w:val="clear" w:color="auto" w:fill="auto"/>
          </w:tcPr>
          <w:p w14:paraId="42B7770A" w14:textId="77777777" w:rsidR="00353D62" w:rsidRPr="00C51B4A" w:rsidRDefault="002D3B7B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3878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2ED7D091" w14:textId="77777777" w:rsidR="00353D62" w:rsidRDefault="00353D62" w:rsidP="000A19D5">
      <w:pPr>
        <w:rPr>
          <w:rFonts w:ascii="Calibri" w:hAnsi="Calibri" w:cs="Calibri"/>
          <w:b/>
          <w:color w:val="00B050"/>
          <w:szCs w:val="22"/>
        </w:rPr>
      </w:pPr>
    </w:p>
    <w:p w14:paraId="518688B4" w14:textId="77777777" w:rsidR="00353D62" w:rsidRDefault="00353D62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  <w:r>
        <w:rPr>
          <w:rFonts w:ascii="Calibri" w:hAnsi="Calibri" w:cs="Calibri"/>
          <w:b/>
          <w:color w:val="00B050"/>
          <w:szCs w:val="22"/>
        </w:rPr>
        <w:br w:type="page"/>
      </w:r>
    </w:p>
    <w:tbl>
      <w:tblPr>
        <w:tblStyle w:val="Tabellrutnt"/>
        <w:tblpPr w:leftFromText="141" w:rightFromText="141" w:vertAnchor="page" w:horzAnchor="margin" w:tblpY="1422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353D62" w:rsidRPr="004D2098" w14:paraId="69F8B8AB" w14:textId="77777777" w:rsidTr="0035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8FBABBF" w14:textId="77777777" w:rsidR="00353D62" w:rsidRPr="004D2098" w:rsidRDefault="002D3B7B" w:rsidP="00353D62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940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53D6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353D62" w:rsidRPr="00363861">
              <w:rPr>
                <w:rFonts w:ascii="Calibri" w:hAnsi="Calibri" w:cs="Calibri"/>
                <w:sz w:val="26"/>
                <w:szCs w:val="26"/>
              </w:rPr>
              <w:t>T</w:t>
            </w:r>
            <w:r w:rsidR="00353D62" w:rsidRPr="00363861">
              <w:rPr>
                <w:rFonts w:ascii="Calibri" w:hAnsi="Calibri" w:cs="Calibri"/>
                <w:sz w:val="26"/>
              </w:rPr>
              <w:t>rafiksignal</w:t>
            </w:r>
            <w:r w:rsidR="00353D62">
              <w:rPr>
                <w:rFonts w:ascii="Calibri" w:hAnsi="Calibri" w:cs="Calibri"/>
                <w:sz w:val="26"/>
              </w:rPr>
              <w:tab/>
            </w:r>
          </w:p>
        </w:tc>
      </w:tr>
      <w:tr w:rsidR="00353D62" w:rsidRPr="004D2098" w14:paraId="4CC5FF12" w14:textId="77777777" w:rsidTr="00353D62">
        <w:trPr>
          <w:trHeight w:val="431"/>
        </w:trPr>
        <w:tc>
          <w:tcPr>
            <w:tcW w:w="9493" w:type="dxa"/>
            <w:gridSpan w:val="3"/>
          </w:tcPr>
          <w:p w14:paraId="05D162BF" w14:textId="77777777" w:rsidR="00353D62" w:rsidRPr="004D2098" w:rsidRDefault="00353D62" w:rsidP="00353D6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353D62" w:rsidRPr="00AF3B9A" w14:paraId="2EAEA531" w14:textId="77777777" w:rsidTr="00353D62">
        <w:trPr>
          <w:trHeight w:val="431"/>
        </w:trPr>
        <w:tc>
          <w:tcPr>
            <w:tcW w:w="9493" w:type="dxa"/>
            <w:gridSpan w:val="3"/>
          </w:tcPr>
          <w:p w14:paraId="62D72C87" w14:textId="311A6BB3" w:rsidR="00353D62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br/>
            </w: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83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>
              <w:rPr>
                <w:rFonts w:ascii="Calibri" w:hAnsi="Calibri" w:cs="Calibri"/>
                <w:color w:val="00B050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9964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(xls)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796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934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Ritningar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82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94080E">
              <w:rPr>
                <w:rFonts w:ascii="Calibri" w:hAnsi="Calibri" w:cs="Calibri"/>
                <w:szCs w:val="22"/>
              </w:rPr>
              <w:t>Egenkontrollplan, miljöplan (pdf)</w:t>
            </w:r>
          </w:p>
          <w:p w14:paraId="73D432D2" w14:textId="77777777" w:rsidR="00353D62" w:rsidRPr="00AF3B9A" w:rsidRDefault="00353D62" w:rsidP="00353D62">
            <w:pPr>
              <w:spacing w:line="240" w:lineRule="auto"/>
              <w:rPr>
                <w:rFonts w:ascii="Calibri" w:hAnsi="Calibri" w:cs="Calibri"/>
                <w:color w:val="00B050"/>
                <w:szCs w:val="22"/>
              </w:rPr>
            </w:pPr>
          </w:p>
        </w:tc>
      </w:tr>
      <w:tr w:rsidR="00353D62" w:rsidRPr="002A73D7" w14:paraId="50F802CB" w14:textId="77777777" w:rsidTr="00353D62">
        <w:tc>
          <w:tcPr>
            <w:tcW w:w="4746" w:type="dxa"/>
            <w:shd w:val="clear" w:color="auto" w:fill="F2F2F2" w:themeFill="background1" w:themeFillShade="F2"/>
          </w:tcPr>
          <w:p w14:paraId="7D0408DC" w14:textId="77777777" w:rsidR="00353D62" w:rsidRPr="004D2098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ED4EBBE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648966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353D62" w:rsidRPr="004D2098" w14:paraId="2BB3C920" w14:textId="77777777" w:rsidTr="00353D62">
        <w:tc>
          <w:tcPr>
            <w:tcW w:w="4746" w:type="dxa"/>
          </w:tcPr>
          <w:p w14:paraId="558FFF6F" w14:textId="77777777" w:rsidR="00353D62" w:rsidRPr="00AD50A8" w:rsidRDefault="002D3B7B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3D62" w:rsidRPr="00AD50A8">
              <w:rPr>
                <w:rFonts w:ascii="Calibri" w:hAnsi="Calibri" w:cs="Calibri"/>
                <w:sz w:val="24"/>
              </w:rPr>
              <w:t xml:space="preserve">  Trafiksignal (st)</w:t>
            </w:r>
          </w:p>
        </w:tc>
        <w:tc>
          <w:tcPr>
            <w:tcW w:w="2479" w:type="dxa"/>
          </w:tcPr>
          <w:p w14:paraId="10472F6D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5F323DE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53D62" w:rsidRPr="004D2098" w14:paraId="098014DE" w14:textId="77777777" w:rsidTr="00353D62">
        <w:tc>
          <w:tcPr>
            <w:tcW w:w="4746" w:type="dxa"/>
          </w:tcPr>
          <w:p w14:paraId="2B37A36C" w14:textId="77777777" w:rsidR="00353D62" w:rsidRPr="00AD50A8" w:rsidRDefault="002D3B7B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7366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3D62" w:rsidRPr="00AD50A8">
              <w:rPr>
                <w:rFonts w:ascii="Calibri" w:hAnsi="Calibri" w:cs="Calibri"/>
                <w:sz w:val="24"/>
              </w:rPr>
              <w:t xml:space="preserve">  Ledningar, trafiksignal (</w:t>
            </w:r>
            <w:r w:rsidR="00353D62">
              <w:rPr>
                <w:rFonts w:ascii="Calibri" w:hAnsi="Calibri" w:cs="Calibri"/>
                <w:sz w:val="24"/>
              </w:rPr>
              <w:t>m</w:t>
            </w:r>
            <w:r w:rsidR="00353D62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10853510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515D95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53D62" w:rsidRPr="004D2098" w14:paraId="4DDA6365" w14:textId="77777777" w:rsidTr="00353D62">
        <w:tc>
          <w:tcPr>
            <w:tcW w:w="4746" w:type="dxa"/>
          </w:tcPr>
          <w:p w14:paraId="11AD462B" w14:textId="5EC8D367" w:rsidR="00353D62" w:rsidRPr="004D2098" w:rsidRDefault="002D3B7B" w:rsidP="00353D6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283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353D62" w:rsidRPr="004D2098">
              <w:rPr>
                <w:rFonts w:ascii="Calibri" w:hAnsi="Calibri" w:cs="Calibri"/>
                <w:sz w:val="24"/>
              </w:rPr>
              <w:t xml:space="preserve"> Likriktarstation (st)</w:t>
            </w:r>
          </w:p>
        </w:tc>
        <w:tc>
          <w:tcPr>
            <w:tcW w:w="2479" w:type="dxa"/>
          </w:tcPr>
          <w:p w14:paraId="3F6997F8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F7CF59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10885" w:rsidRPr="00810885" w14:paraId="562B2417" w14:textId="77777777" w:rsidTr="00353D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4E240045" w14:textId="77777777" w:rsidR="00353D62" w:rsidRPr="00810885" w:rsidRDefault="00353D62" w:rsidP="00353D62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810885" w:rsidRPr="00810885" w14:paraId="6312C6E6" w14:textId="77777777" w:rsidTr="00353D62">
        <w:tc>
          <w:tcPr>
            <w:tcW w:w="9493" w:type="dxa"/>
            <w:gridSpan w:val="3"/>
          </w:tcPr>
          <w:p w14:paraId="50147C11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CE87FBA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E78DD75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D4B802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4A3EAC9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F72F47D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81A4696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</w:tbl>
    <w:p w14:paraId="23416386" w14:textId="3F5240A3" w:rsidR="00866817" w:rsidRPr="00810885" w:rsidRDefault="00B131E2" w:rsidP="000A19D5">
      <w:pPr>
        <w:rPr>
          <w:rFonts w:ascii="Calibri" w:hAnsi="Calibri" w:cs="Calibri"/>
          <w:color w:val="000000" w:themeColor="text1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br/>
      </w:r>
      <w:r w:rsidR="00866817"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Trafiksignal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66817" w:rsidRPr="004D2098" w14:paraId="11ACE804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A3549B1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640723190"/>
            <w:placeholder>
              <w:docPart w:val="26F9BBA9B6224085A397ED5F12443E55"/>
            </w:placeholder>
            <w:text/>
          </w:sdtPr>
          <w:sdtEndPr/>
          <w:sdtContent>
            <w:tc>
              <w:tcPr>
                <w:tcW w:w="3916" w:type="dxa"/>
              </w:tcPr>
              <w:p w14:paraId="1958FDC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60D1D35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51880892"/>
            <w:placeholder>
              <w:docPart w:val="ABA5853B5D5F4C66B4F71FDC590377D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4026202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66817" w:rsidRPr="004D2098" w14:paraId="4DF7D59F" w14:textId="77777777" w:rsidTr="000A1341">
        <w:tc>
          <w:tcPr>
            <w:tcW w:w="4756" w:type="dxa"/>
            <w:gridSpan w:val="2"/>
          </w:tcPr>
          <w:p w14:paraId="314DA57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D2838E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90D9B94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A165110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530938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3995FAB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66817" w:rsidRPr="004D2098" w14:paraId="5CE6E1F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7CB1EF0" w14:textId="65B8F77F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531731">
              <w:rPr>
                <w:rFonts w:ascii="Calibri" w:hAnsi="Calibri" w:cs="Calibri"/>
                <w:szCs w:val="22"/>
              </w:rPr>
              <w:t>Trafiksignal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2096075625"/>
            <w:placeholder>
              <w:docPart w:val="9474CF266A284A2BB7F41BB27301FC3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66E9F6E" w14:textId="77777777" w:rsidR="00866817" w:rsidRPr="004D2098" w:rsidRDefault="00866817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66817" w:rsidRPr="002D3850" w14:paraId="50D28B2E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07720D0" w14:textId="77777777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3296DE" w14:textId="77777777" w:rsidR="00866817" w:rsidRPr="00680A1B" w:rsidRDefault="002D3B7B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026213722"/>
                <w:placeholder>
                  <w:docPart w:val="650126D901714DECB2D3251A95FDE1D9"/>
                </w:placeholder>
                <w:showingPlcHdr/>
                <w:text/>
              </w:sdtPr>
              <w:sdtEndPr/>
              <w:sdtContent>
                <w:r w:rsidR="00866817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866817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866817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955366903"/>
                <w:placeholder>
                  <w:docPart w:val="8976F3D520B4438CB0D11CF20616E57F"/>
                </w:placeholder>
                <w:text/>
              </w:sdtPr>
              <w:sdtEndPr/>
              <w:sdtContent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66817" w:rsidRPr="00976D36" w14:paraId="79732746" w14:textId="77777777" w:rsidTr="000A1341">
        <w:tc>
          <w:tcPr>
            <w:tcW w:w="9493" w:type="dxa"/>
            <w:gridSpan w:val="4"/>
            <w:shd w:val="clear" w:color="auto" w:fill="auto"/>
          </w:tcPr>
          <w:p w14:paraId="383236F5" w14:textId="77777777" w:rsidR="00866817" w:rsidRPr="00976D36" w:rsidRDefault="002D3B7B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46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9007EAE" w14:textId="77777777" w:rsidR="00531731" w:rsidRDefault="00531731">
      <w:pPr>
        <w:spacing w:after="240" w:line="240" w:lineRule="auto"/>
        <w:rPr>
          <w:rFonts w:ascii="Calibri" w:hAnsi="Calibri" w:cs="Calibri"/>
        </w:rPr>
      </w:pPr>
    </w:p>
    <w:tbl>
      <w:tblPr>
        <w:tblStyle w:val="Tabellrutnt"/>
        <w:tblpPr w:leftFromText="141" w:rightFromText="141" w:vertAnchor="text" w:horzAnchor="margin" w:tblpY="-168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473382" w:rsidRPr="004D2098" w14:paraId="081D80D7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2A187A6D" w14:textId="77777777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473382" w:rsidRPr="004D209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473382" w:rsidRPr="004D2098" w14:paraId="4DEB8EAF" w14:textId="77777777" w:rsidTr="00473382">
        <w:tc>
          <w:tcPr>
            <w:tcW w:w="9493" w:type="dxa"/>
            <w:gridSpan w:val="3"/>
          </w:tcPr>
          <w:p w14:paraId="6EE47864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473382" w:rsidRPr="004D2098" w14:paraId="20EF5C55" w14:textId="77777777" w:rsidTr="00473382">
        <w:tc>
          <w:tcPr>
            <w:tcW w:w="9493" w:type="dxa"/>
            <w:gridSpan w:val="3"/>
          </w:tcPr>
          <w:p w14:paraId="60CDC13D" w14:textId="2FB6C2C6" w:rsidR="00473382" w:rsidRDefault="00473382" w:rsidP="00473382">
            <w:pPr>
              <w:spacing w:line="240" w:lineRule="auto"/>
              <w:rPr>
                <w:rFonts w:ascii="Calibri" w:hAnsi="Calibri" w:cs="Calibri"/>
                <w:color w:val="008000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b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(xls)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(BaTMan)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Bärighetsuppgifter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(BaTMan)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23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EC423D">
              <w:rPr>
                <w:rFonts w:ascii="Calibri" w:hAnsi="Calibri" w:cs="Calibri"/>
                <w:color w:val="000000" w:themeColor="text1"/>
                <w:szCs w:val="22"/>
              </w:rPr>
              <w:t xml:space="preserve"> Godkända intyg vid maskinell utrustning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4D2098">
              <w:rPr>
                <w:rFonts w:ascii="Calibri" w:hAnsi="Calibri" w:cs="Calibri"/>
                <w:szCs w:val="22"/>
              </w:rPr>
              <w:t>Drift- och underhållsinstruktioner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Egenkontrollplan, miljöplan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Kontaktlista: byggledare, entreprenörer</w:t>
            </w:r>
            <w:r>
              <w:rPr>
                <w:rFonts w:ascii="Calibri" w:hAnsi="Calibri" w:cs="Calibri"/>
                <w:szCs w:val="22"/>
              </w:rPr>
              <w:t xml:space="preserve"> (xls)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Drift- och underhållsinstruktioner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Egenkontroller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A25D9"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szCs w:val="22"/>
              </w:rPr>
              <w:t>Klotterskydd, ska alltid bifogas se kap 12CG10 (pdf)</w:t>
            </w:r>
          </w:p>
          <w:p w14:paraId="507B300E" w14:textId="77777777" w:rsidR="00473382" w:rsidRPr="00926C72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3382" w:rsidRPr="004D2098" w14:paraId="196764B8" w14:textId="77777777" w:rsidTr="00473382">
        <w:tc>
          <w:tcPr>
            <w:tcW w:w="4746" w:type="dxa"/>
            <w:shd w:val="clear" w:color="auto" w:fill="F2F2F2" w:themeFill="background1" w:themeFillShade="F2"/>
          </w:tcPr>
          <w:p w14:paraId="19B5FB27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570CB93" w14:textId="77777777" w:rsidR="00473382" w:rsidRPr="002A73D7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33EC06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473382" w:rsidRPr="004D2098" w14:paraId="15F6F1B4" w14:textId="77777777" w:rsidTr="00473382">
        <w:tc>
          <w:tcPr>
            <w:tcW w:w="4746" w:type="dxa"/>
            <w:shd w:val="clear" w:color="auto" w:fill="auto"/>
          </w:tcPr>
          <w:p w14:paraId="2E8F96A7" w14:textId="77777777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Bankpålning (kvadratmeter)</w:t>
            </w:r>
          </w:p>
        </w:tc>
        <w:tc>
          <w:tcPr>
            <w:tcW w:w="2373" w:type="dxa"/>
            <w:shd w:val="clear" w:color="auto" w:fill="auto"/>
          </w:tcPr>
          <w:p w14:paraId="55934AC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A974E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03397A53" w14:textId="77777777" w:rsidTr="00473382">
        <w:tc>
          <w:tcPr>
            <w:tcW w:w="4746" w:type="dxa"/>
            <w:shd w:val="clear" w:color="auto" w:fill="auto"/>
          </w:tcPr>
          <w:p w14:paraId="3DA33ED0" w14:textId="77777777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Bergskärning (st)</w:t>
            </w:r>
          </w:p>
        </w:tc>
        <w:tc>
          <w:tcPr>
            <w:tcW w:w="2373" w:type="dxa"/>
            <w:shd w:val="clear" w:color="auto" w:fill="auto"/>
          </w:tcPr>
          <w:p w14:paraId="3AAD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D7F2EF7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1AC7BD7" w14:textId="77777777" w:rsidTr="00473382">
        <w:tc>
          <w:tcPr>
            <w:tcW w:w="4746" w:type="dxa"/>
            <w:shd w:val="clear" w:color="auto" w:fill="auto"/>
          </w:tcPr>
          <w:p w14:paraId="4F16654B" w14:textId="77777777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Bro (st)</w:t>
            </w:r>
          </w:p>
        </w:tc>
        <w:tc>
          <w:tcPr>
            <w:tcW w:w="2373" w:type="dxa"/>
            <w:shd w:val="clear" w:color="auto" w:fill="auto"/>
          </w:tcPr>
          <w:p w14:paraId="2938CF5B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377B02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5E05D86" w14:textId="77777777" w:rsidTr="00473382">
        <w:tc>
          <w:tcPr>
            <w:tcW w:w="4746" w:type="dxa"/>
            <w:shd w:val="clear" w:color="auto" w:fill="auto"/>
          </w:tcPr>
          <w:p w14:paraId="7117B421" w14:textId="77381444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Bullerskärm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5664BB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072F9A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55B7050" w14:textId="77777777" w:rsidTr="00473382">
        <w:tc>
          <w:tcPr>
            <w:tcW w:w="4746" w:type="dxa"/>
            <w:shd w:val="clear" w:color="auto" w:fill="auto"/>
          </w:tcPr>
          <w:p w14:paraId="4B70C00F" w14:textId="3D6E6805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Färjeläge/flytbrygga (st)</w:t>
            </w:r>
          </w:p>
        </w:tc>
        <w:tc>
          <w:tcPr>
            <w:tcW w:w="2373" w:type="dxa"/>
            <w:shd w:val="clear" w:color="auto" w:fill="auto"/>
          </w:tcPr>
          <w:p w14:paraId="3F84EC3F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967FCD5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F4C478D" w14:textId="77777777" w:rsidTr="00473382">
        <w:tc>
          <w:tcPr>
            <w:tcW w:w="4746" w:type="dxa"/>
            <w:shd w:val="clear" w:color="auto" w:fill="auto"/>
          </w:tcPr>
          <w:p w14:paraId="2FF08D59" w14:textId="4F995045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Kaj / Kanalmur (</w:t>
            </w:r>
            <w:r w:rsidR="00473382">
              <w:rPr>
                <w:rFonts w:ascii="Calibri" w:hAnsi="Calibri" w:cs="Calibri"/>
                <w:szCs w:val="22"/>
              </w:rPr>
              <w:t>m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6B527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24795D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C109EBE" w14:textId="77777777" w:rsidTr="00473382">
        <w:tc>
          <w:tcPr>
            <w:tcW w:w="4746" w:type="dxa"/>
            <w:shd w:val="clear" w:color="auto" w:fill="auto"/>
          </w:tcPr>
          <w:p w14:paraId="3C61BC06" w14:textId="47A959B5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Katodiskt skydd (st)</w:t>
            </w:r>
          </w:p>
        </w:tc>
        <w:tc>
          <w:tcPr>
            <w:tcW w:w="2373" w:type="dxa"/>
            <w:shd w:val="clear" w:color="auto" w:fill="auto"/>
          </w:tcPr>
          <w:p w14:paraId="0C76F6D1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E7721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7DFD906" w14:textId="77777777" w:rsidTr="00473382">
        <w:tc>
          <w:tcPr>
            <w:tcW w:w="4746" w:type="dxa"/>
            <w:shd w:val="clear" w:color="auto" w:fill="auto"/>
          </w:tcPr>
          <w:p w14:paraId="14A6B651" w14:textId="18C6B4D8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Påldäck (st)</w:t>
            </w:r>
          </w:p>
        </w:tc>
        <w:tc>
          <w:tcPr>
            <w:tcW w:w="2373" w:type="dxa"/>
            <w:shd w:val="clear" w:color="auto" w:fill="auto"/>
          </w:tcPr>
          <w:p w14:paraId="5AAD0C5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BBFCB1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A149326" w14:textId="77777777" w:rsidTr="00473382">
        <w:tc>
          <w:tcPr>
            <w:tcW w:w="4746" w:type="dxa"/>
            <w:shd w:val="clear" w:color="auto" w:fill="auto"/>
          </w:tcPr>
          <w:p w14:paraId="71958B93" w14:textId="1A147340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Sjösäkerhetsanordning (SSA) (st)</w:t>
            </w:r>
          </w:p>
        </w:tc>
        <w:tc>
          <w:tcPr>
            <w:tcW w:w="2373" w:type="dxa"/>
            <w:shd w:val="clear" w:color="auto" w:fill="auto"/>
          </w:tcPr>
          <w:p w14:paraId="1118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45E2093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89375E9" w14:textId="77777777" w:rsidTr="00473382">
        <w:tc>
          <w:tcPr>
            <w:tcW w:w="4746" w:type="dxa"/>
            <w:shd w:val="clear" w:color="auto" w:fill="auto"/>
          </w:tcPr>
          <w:p w14:paraId="625DFA6F" w14:textId="1D961B3E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Stödmur med höjd&gt;1m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5D682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C71E60D" w14:textId="77777777" w:rsidR="00473382" w:rsidRPr="004D2098" w:rsidRDefault="00473382" w:rsidP="00473382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7643FF2" w14:textId="77777777" w:rsidTr="00473382">
        <w:tc>
          <w:tcPr>
            <w:tcW w:w="4746" w:type="dxa"/>
            <w:shd w:val="clear" w:color="auto" w:fill="auto"/>
          </w:tcPr>
          <w:p w14:paraId="0C1F48C9" w14:textId="229FEDD2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Trumma med diameter &gt;2m (st)</w:t>
            </w:r>
          </w:p>
        </w:tc>
        <w:tc>
          <w:tcPr>
            <w:tcW w:w="2373" w:type="dxa"/>
            <w:shd w:val="clear" w:color="auto" w:fill="auto"/>
          </w:tcPr>
          <w:p w14:paraId="2737F20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84CDA6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7FA3DD31" w14:textId="77777777" w:rsidTr="00473382">
        <w:tc>
          <w:tcPr>
            <w:tcW w:w="4746" w:type="dxa"/>
            <w:shd w:val="clear" w:color="auto" w:fill="auto"/>
          </w:tcPr>
          <w:p w14:paraId="4BF5F12B" w14:textId="6C735206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Tråg </w:t>
            </w:r>
          </w:p>
        </w:tc>
        <w:tc>
          <w:tcPr>
            <w:tcW w:w="2373" w:type="dxa"/>
            <w:shd w:val="clear" w:color="auto" w:fill="auto"/>
          </w:tcPr>
          <w:p w14:paraId="3531D8B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52982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A63B620" w14:textId="77777777" w:rsidTr="00473382">
        <w:trPr>
          <w:trHeight w:val="155"/>
        </w:trPr>
        <w:tc>
          <w:tcPr>
            <w:tcW w:w="4746" w:type="dxa"/>
            <w:shd w:val="clear" w:color="auto" w:fill="auto"/>
          </w:tcPr>
          <w:p w14:paraId="4C699683" w14:textId="1F1EADFD" w:rsidR="00473382" w:rsidRPr="004D2098" w:rsidRDefault="002D3B7B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Tunnel (st)</w:t>
            </w:r>
          </w:p>
        </w:tc>
        <w:tc>
          <w:tcPr>
            <w:tcW w:w="2373" w:type="dxa"/>
            <w:shd w:val="clear" w:color="auto" w:fill="auto"/>
          </w:tcPr>
          <w:p w14:paraId="09C0073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E1AAD7" w14:textId="4CC35C41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31731" w:rsidRPr="004D2098" w14:paraId="41BD6083" w14:textId="77777777" w:rsidTr="00531731">
        <w:trPr>
          <w:trHeight w:val="155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3F2D23A6" w14:textId="26D8D959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531731" w:rsidRPr="004D2098" w14:paraId="1F883A34" w14:textId="77777777" w:rsidTr="000A1341">
        <w:trPr>
          <w:trHeight w:val="155"/>
        </w:trPr>
        <w:tc>
          <w:tcPr>
            <w:tcW w:w="9493" w:type="dxa"/>
            <w:gridSpan w:val="3"/>
            <w:shd w:val="clear" w:color="auto" w:fill="auto"/>
          </w:tcPr>
          <w:p w14:paraId="634302D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542D616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EF96F5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232CAC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DF3DD93" w14:textId="3675A2EB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CA40506" w14:textId="77777777" w:rsidR="00531731" w:rsidRDefault="00473382" w:rsidP="00531731">
      <w:pPr>
        <w:rPr>
          <w:rFonts w:ascii="Calibri" w:hAnsi="Calibri" w:cs="Calibri"/>
        </w:rPr>
      </w:pPr>
      <w:r>
        <w:rPr>
          <w:rFonts w:ascii="Calibri" w:hAnsi="Calibri" w:cs="Calibri"/>
        </w:rPr>
        <w:softHyphen/>
      </w:r>
    </w:p>
    <w:p w14:paraId="6E9838FA" w14:textId="74CCE489" w:rsidR="00531731" w:rsidRPr="00810885" w:rsidRDefault="00531731" w:rsidP="000A19D5">
      <w:pPr>
        <w:rPr>
          <w:rFonts w:ascii="Calibri" w:hAnsi="Calibri" w:cs="Calibri"/>
          <w:b/>
          <w:color w:val="000000" w:themeColor="text1"/>
          <w:szCs w:val="22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lastRenderedPageBreak/>
        <w:t>Signatur förvaltarens representant Byggnadsverk (trafikkontoret)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10885" w:rsidRPr="00810885" w14:paraId="714CA262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14F77EB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773941678"/>
            <w:placeholder>
              <w:docPart w:val="08D910AE00D143E0AFD2A81D16270BEB"/>
            </w:placeholder>
            <w:text/>
          </w:sdtPr>
          <w:sdtEndPr/>
          <w:sdtContent>
            <w:tc>
              <w:tcPr>
                <w:tcW w:w="3916" w:type="dxa"/>
              </w:tcPr>
              <w:p w14:paraId="75C62599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D9D51F9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758799894"/>
            <w:placeholder>
              <w:docPart w:val="5B92F0B75E6C45C4ADC98FAA3B9F10E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275E8CCF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810885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10885" w:rsidRPr="00810885" w14:paraId="4334A26F" w14:textId="77777777" w:rsidTr="000A1341">
        <w:tc>
          <w:tcPr>
            <w:tcW w:w="4756" w:type="dxa"/>
            <w:gridSpan w:val="2"/>
          </w:tcPr>
          <w:p w14:paraId="23FE8ADB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721B3C5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2FA7FF4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F0BA95A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6CC93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17150C7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810885" w:rsidRPr="00810885" w14:paraId="15F602B8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5484262" w14:textId="5490A97F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Representerar Byggnadsverk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1141107432"/>
            <w:placeholder>
              <w:docPart w:val="30A37ED4092B44C981C3572AF95B093B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0277D12" w14:textId="77777777" w:rsidR="00531731" w:rsidRPr="00810885" w:rsidRDefault="00531731" w:rsidP="000A1341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10885" w:rsidRPr="00810885" w14:paraId="01B19297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9D304E5" w14:textId="77777777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6F7392" w14:textId="77777777" w:rsidR="00531731" w:rsidRPr="00810885" w:rsidRDefault="002D3B7B" w:rsidP="000A1341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2009863703"/>
                <w:placeholder>
                  <w:docPart w:val="D711F52B53174A8194930A3F59883D95"/>
                </w:placeholder>
                <w:showingPlcHdr/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531731" w:rsidRPr="00810885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409619871"/>
                <w:placeholder>
                  <w:docPart w:val="C30392806A6E4F23A4AC303C3F39C5D7"/>
                </w:placeholder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10885" w:rsidRPr="00810885" w14:paraId="124BE128" w14:textId="77777777" w:rsidTr="000A1341">
        <w:tc>
          <w:tcPr>
            <w:tcW w:w="9493" w:type="dxa"/>
            <w:gridSpan w:val="4"/>
            <w:shd w:val="clear" w:color="auto" w:fill="auto"/>
          </w:tcPr>
          <w:p w14:paraId="14516993" w14:textId="77777777" w:rsidR="00531731" w:rsidRPr="00810885" w:rsidRDefault="002D3B7B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3226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31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31731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04098138" w14:textId="77777777" w:rsidR="00531731" w:rsidRDefault="00531731" w:rsidP="00531731">
      <w:pPr>
        <w:spacing w:after="240" w:line="240" w:lineRule="auto"/>
        <w:rPr>
          <w:rFonts w:ascii="Calibri" w:hAnsi="Calibri" w:cs="Calibri"/>
        </w:rPr>
      </w:pPr>
    </w:p>
    <w:p w14:paraId="41889063" w14:textId="6D00BFE9" w:rsidR="00531731" w:rsidRDefault="00531731">
      <w:pPr>
        <w:spacing w:after="24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tbl>
      <w:tblPr>
        <w:tblStyle w:val="Tabellrutnt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C0642A" w14:paraId="2DB144E0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gridSpan w:val="2"/>
          </w:tcPr>
          <w:p w14:paraId="75C1FA6E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b w:val="0"/>
                <w:bCs/>
                <w:sz w:val="26"/>
                <w:szCs w:val="26"/>
              </w:rPr>
            </w:pPr>
            <w:r w:rsidRPr="00423D58">
              <w:rPr>
                <w:rFonts w:ascii="Segoe UI Symbol" w:eastAsia="Segoe UI Symbol" w:hAnsi="Segoe UI Symbol" w:cs="Segoe UI Symbol"/>
                <w:bCs/>
                <w:sz w:val="26"/>
                <w:szCs w:val="26"/>
              </w:rPr>
              <w:lastRenderedPageBreak/>
              <w:t>☐</w:t>
            </w:r>
            <w:r w:rsidRPr="00423D58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Byggnadsverk Park- och Naturförvaltningen</w:t>
            </w:r>
          </w:p>
        </w:tc>
      </w:tr>
      <w:tr w:rsidR="00C0642A" w14:paraId="55FD8347" w14:textId="77777777" w:rsidTr="003E492E">
        <w:tc>
          <w:tcPr>
            <w:tcW w:w="9060" w:type="dxa"/>
            <w:gridSpan w:val="2"/>
          </w:tcPr>
          <w:p w14:paraId="04AC030C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423D58">
              <w:rPr>
                <w:rFonts w:ascii="Calibri" w:eastAsia="Calibri" w:hAnsi="Calibri" w:cs="Calibri"/>
                <w:szCs w:val="22"/>
              </w:rPr>
              <w:t>Information från projekt till förvaltare</w:t>
            </w:r>
          </w:p>
        </w:tc>
      </w:tr>
      <w:tr w:rsidR="00C0642A" w14:paraId="6FD0FA19" w14:textId="77777777" w:rsidTr="003E492E">
        <w:tc>
          <w:tcPr>
            <w:tcW w:w="9060" w:type="dxa"/>
            <w:gridSpan w:val="2"/>
          </w:tcPr>
          <w:p w14:paraId="79A2232A" w14:textId="695E0DE5" w:rsidR="00C0642A" w:rsidRPr="00423D58" w:rsidRDefault="00C0642A" w:rsidP="00C0642A">
            <w:pPr>
              <w:spacing w:line="240" w:lineRule="auto"/>
              <w:rPr>
                <w:rFonts w:ascii="Calibri" w:hAnsi="Calibri" w:cs="Calibri"/>
              </w:rPr>
            </w:pPr>
            <w:r w:rsidRPr="00423D58">
              <w:br/>
            </w:r>
            <w:r w:rsidRPr="00423D5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D96BE9">
              <w:rPr>
                <w:rFonts w:ascii="Calibri" w:hAnsi="Calibri" w:cs="Calibri"/>
                <w:b/>
                <w:bCs/>
                <w:sz w:val="24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219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D96BE9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</w:rPr>
              <w:t>Översiktskarta med markerat område som berörs (pdf)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 (xls)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Godkänd huvudinspektion (BaTMan)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Bärighetsuppgifter (BaTMan)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Godkända intyg vid maskinell utrustning (pdf)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Drift- och underhållsinstruktioner (pdf)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Ritningar: konstruktionsritningar (pdf)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Egenkontrollplan, miljöplan (pdf)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 (xls)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Drift- och underhållsinstruktioner (pdf)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Ritningar: konstruktionsritningar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Egenkontroller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Klotterskydd, ska alltid bifogas se kap 12CG10 (pdf)</w:t>
            </w:r>
          </w:p>
          <w:p w14:paraId="1F8C98DC" w14:textId="77777777" w:rsidR="00C0642A" w:rsidRPr="00423D58" w:rsidRDefault="00C0642A" w:rsidP="007C3BF3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</w:p>
        </w:tc>
      </w:tr>
      <w:tr w:rsidR="00C0642A" w14:paraId="535129E6" w14:textId="77777777" w:rsidTr="003E492E">
        <w:tc>
          <w:tcPr>
            <w:tcW w:w="4530" w:type="dxa"/>
            <w:shd w:val="clear" w:color="auto" w:fill="F2F2F2" w:themeFill="background1" w:themeFillShade="F2"/>
          </w:tcPr>
          <w:p w14:paraId="3F178A8B" w14:textId="46290972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423D5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Mängder Byggnadsverk</w:t>
            </w:r>
            <w:r w:rsidR="002168E7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2168E7" w:rsidRPr="002168E7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Park- och naturförvaltningen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052ABAE9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423D5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C0642A" w14:paraId="702A6386" w14:textId="77777777" w:rsidTr="003E492E">
        <w:tc>
          <w:tcPr>
            <w:tcW w:w="4530" w:type="dxa"/>
          </w:tcPr>
          <w:p w14:paraId="6BC151AA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Bergskärning (st)</w:t>
            </w:r>
          </w:p>
        </w:tc>
        <w:tc>
          <w:tcPr>
            <w:tcW w:w="4530" w:type="dxa"/>
          </w:tcPr>
          <w:p w14:paraId="7266E349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071C88A0" w14:textId="77777777" w:rsidTr="003E492E">
        <w:tc>
          <w:tcPr>
            <w:tcW w:w="4530" w:type="dxa"/>
          </w:tcPr>
          <w:p w14:paraId="2538FD33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Bro (st)</w:t>
            </w:r>
          </w:p>
        </w:tc>
        <w:tc>
          <w:tcPr>
            <w:tcW w:w="4530" w:type="dxa"/>
          </w:tcPr>
          <w:p w14:paraId="16564833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45D78AF0" w14:textId="77777777" w:rsidTr="003E492E">
        <w:tc>
          <w:tcPr>
            <w:tcW w:w="4530" w:type="dxa"/>
          </w:tcPr>
          <w:p w14:paraId="6CB20929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Flytbrygga/Bryggor (st)</w:t>
            </w:r>
          </w:p>
        </w:tc>
        <w:tc>
          <w:tcPr>
            <w:tcW w:w="4530" w:type="dxa"/>
          </w:tcPr>
          <w:p w14:paraId="05165C17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1C73AA2F" w14:textId="77777777" w:rsidTr="003E492E">
        <w:tc>
          <w:tcPr>
            <w:tcW w:w="4530" w:type="dxa"/>
          </w:tcPr>
          <w:p w14:paraId="78F9F5F2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Kaj / Kanalmur (st)</w:t>
            </w:r>
          </w:p>
        </w:tc>
        <w:tc>
          <w:tcPr>
            <w:tcW w:w="4530" w:type="dxa"/>
          </w:tcPr>
          <w:p w14:paraId="285D402C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6257B" w14:paraId="37BFB0F1" w14:textId="77777777" w:rsidTr="003E492E">
        <w:tc>
          <w:tcPr>
            <w:tcW w:w="4530" w:type="dxa"/>
          </w:tcPr>
          <w:p w14:paraId="74015A06" w14:textId="5DF604EB" w:rsidR="0086257B" w:rsidRPr="009D0EAE" w:rsidRDefault="0086257B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Konstverk (st)</w:t>
            </w:r>
          </w:p>
        </w:tc>
        <w:tc>
          <w:tcPr>
            <w:tcW w:w="4530" w:type="dxa"/>
          </w:tcPr>
          <w:p w14:paraId="72E78AAB" w14:textId="77777777" w:rsidR="0086257B" w:rsidRPr="00423D58" w:rsidRDefault="0086257B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6BDD9809" w14:textId="77777777" w:rsidTr="003E492E">
        <w:tc>
          <w:tcPr>
            <w:tcW w:w="4530" w:type="dxa"/>
          </w:tcPr>
          <w:p w14:paraId="1C548A85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Påldäck (st)</w:t>
            </w:r>
          </w:p>
        </w:tc>
        <w:tc>
          <w:tcPr>
            <w:tcW w:w="4530" w:type="dxa"/>
          </w:tcPr>
          <w:p w14:paraId="7252C1B1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4C84F9BF" w14:textId="77777777" w:rsidTr="003E492E">
        <w:tc>
          <w:tcPr>
            <w:tcW w:w="4530" w:type="dxa"/>
          </w:tcPr>
          <w:p w14:paraId="2F1E9179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Stödmur med höjd&gt;1m (st)</w:t>
            </w:r>
          </w:p>
        </w:tc>
        <w:tc>
          <w:tcPr>
            <w:tcW w:w="4530" w:type="dxa"/>
          </w:tcPr>
          <w:p w14:paraId="42BFA0B4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10885" w:rsidRPr="00810885" w14:paraId="1C4A189C" w14:textId="77777777" w:rsidTr="009D0EA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D499E48" w14:textId="54C7DE70" w:rsidR="009D0EAE" w:rsidRPr="00810885" w:rsidRDefault="009D0EAE" w:rsidP="009D0EAE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810885" w:rsidRPr="00810885" w14:paraId="1D7570FD" w14:textId="77777777" w:rsidTr="000A1341">
        <w:tc>
          <w:tcPr>
            <w:tcW w:w="9060" w:type="dxa"/>
            <w:gridSpan w:val="2"/>
          </w:tcPr>
          <w:p w14:paraId="20F65228" w14:textId="77777777" w:rsidR="009D0EAE" w:rsidRPr="00810885" w:rsidRDefault="009D0EAE" w:rsidP="00C0642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  <w:p w14:paraId="36B01DD6" w14:textId="2BFF6B58" w:rsidR="009D0EAE" w:rsidRPr="00810885" w:rsidRDefault="002168E7" w:rsidP="00C0642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810885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br/>
            </w:r>
          </w:p>
        </w:tc>
      </w:tr>
    </w:tbl>
    <w:p w14:paraId="4907AD13" w14:textId="5BFBE5E0" w:rsidR="00531731" w:rsidRPr="00810885" w:rsidRDefault="00B131E2" w:rsidP="000A1341">
      <w:pPr>
        <w:rPr>
          <w:rFonts w:ascii="Calibri" w:hAnsi="Calibri" w:cs="Calibri"/>
          <w:b/>
          <w:color w:val="000000" w:themeColor="text1"/>
          <w:szCs w:val="22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br/>
      </w:r>
      <w:r w:rsidR="00531731"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Byggnadsverk (Park- och naturförvaltningen)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531731" w:rsidRPr="004D2098" w14:paraId="10DBEB03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46878958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784572389"/>
            <w:placeholder>
              <w:docPart w:val="E848CE83EB7F47E98948FB83FF7523C5"/>
            </w:placeholder>
            <w:text/>
          </w:sdtPr>
          <w:sdtEndPr/>
          <w:sdtContent>
            <w:tc>
              <w:tcPr>
                <w:tcW w:w="3916" w:type="dxa"/>
              </w:tcPr>
              <w:p w14:paraId="58ACCDD5" w14:textId="77777777" w:rsidR="00531731" w:rsidRPr="004D2098" w:rsidRDefault="00531731" w:rsidP="0053173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78614E8D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533651536"/>
            <w:placeholder>
              <w:docPart w:val="2A633EB933FA4F2D899FAA0A03D7DE6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480F5FD3" w14:textId="77777777" w:rsidR="00531731" w:rsidRPr="004D2098" w:rsidRDefault="00531731" w:rsidP="0053173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531731" w:rsidRPr="004D2098" w14:paraId="0A1F15AA" w14:textId="77777777" w:rsidTr="000A1341">
        <w:tc>
          <w:tcPr>
            <w:tcW w:w="4756" w:type="dxa"/>
            <w:gridSpan w:val="2"/>
          </w:tcPr>
          <w:p w14:paraId="5FD37EE5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B808DB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238A873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2A33D63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B76D13D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845D592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531731" w:rsidRPr="004D2098" w14:paraId="4B458E2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58EC324" w14:textId="11EC00D5" w:rsidR="00531731" w:rsidRPr="004D2098" w:rsidRDefault="00531731" w:rsidP="0053173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>
              <w:rPr>
                <w:rFonts w:ascii="Calibri" w:hAnsi="Calibri" w:cs="Calibri"/>
                <w:szCs w:val="22"/>
              </w:rPr>
              <w:t>Byggnadsverk Park o Natur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260829265"/>
            <w:placeholder>
              <w:docPart w:val="1FC2006BCD99496EB957513658C16C4C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0E1389C" w14:textId="77777777" w:rsidR="00531731" w:rsidRPr="004D2098" w:rsidRDefault="00531731" w:rsidP="0053173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531731" w:rsidRPr="002D3850" w14:paraId="4FAE446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66BC4C3" w14:textId="77777777" w:rsidR="00531731" w:rsidRPr="004D2098" w:rsidRDefault="00531731" w:rsidP="0053173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2F684F12" w14:textId="77777777" w:rsidR="00531731" w:rsidRPr="00680A1B" w:rsidRDefault="002D3B7B" w:rsidP="0053173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84356753"/>
                <w:placeholder>
                  <w:docPart w:val="5DC32FDFB9204D4CBBDB9779F9074776"/>
                </w:placeholder>
                <w:showingPlcHdr/>
                <w:text/>
              </w:sdtPr>
              <w:sdtEndPr/>
              <w:sdtContent>
                <w:r w:rsidR="0053173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53173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531731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1103265468"/>
                <w:placeholder>
                  <w:docPart w:val="BD0D804AE33C43F0A275A2B1DD5EDBC1"/>
                </w:placeholder>
                <w:text/>
              </w:sdtPr>
              <w:sdtEndPr/>
              <w:sdtContent>
                <w:r w:rsidR="0053173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531731" w:rsidRPr="00976D36" w14:paraId="153BA3B6" w14:textId="77777777" w:rsidTr="000A1341">
        <w:tc>
          <w:tcPr>
            <w:tcW w:w="9493" w:type="dxa"/>
            <w:gridSpan w:val="4"/>
            <w:shd w:val="clear" w:color="auto" w:fill="auto"/>
          </w:tcPr>
          <w:p w14:paraId="6B82D53E" w14:textId="77777777" w:rsidR="00531731" w:rsidRPr="00976D36" w:rsidRDefault="002D3B7B" w:rsidP="0053173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84073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31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31731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C52DB7" w:rsidRPr="004D2098" w14:paraId="1EF7696C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77777777" w:rsidR="00C52DB7" w:rsidRPr="004D2098" w:rsidRDefault="002D3B7B" w:rsidP="00A03B48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4D209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C52DB7" w:rsidRPr="004D2098" w14:paraId="123CF1A6" w14:textId="77777777" w:rsidTr="00A03B48">
        <w:tc>
          <w:tcPr>
            <w:tcW w:w="9493" w:type="dxa"/>
            <w:gridSpan w:val="3"/>
          </w:tcPr>
          <w:p w14:paraId="14942430" w14:textId="77777777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F459B0" w:rsidRPr="00F459B0" w14:paraId="34C88481" w14:textId="77777777" w:rsidTr="00A03B48">
        <w:tc>
          <w:tcPr>
            <w:tcW w:w="9493" w:type="dxa"/>
            <w:gridSpan w:val="3"/>
          </w:tcPr>
          <w:p w14:paraId="2B609F35" w14:textId="5AD583A0" w:rsidR="00C52DB7" w:rsidRPr="00F459B0" w:rsidRDefault="00C52DB7" w:rsidP="009403E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Bifogade dokument</w:t>
            </w:r>
            <w:r w:rsidRPr="00F459B0">
              <w:rPr>
                <w:rFonts w:ascii="Calibri" w:hAnsi="Calibri" w:cs="Calibri"/>
                <w:b/>
                <w:bCs/>
                <w:strike/>
                <w:color w:val="000000" w:themeColor="text1"/>
                <w:sz w:val="24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F459B0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Översiktskarta med markerat område som berörs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D141CB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entreprenörer,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(xls)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Ritningar: konstruktionsritningar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Eventuella manualer från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Besiktningsprotokoll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Provningsprotokoll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Information om eventuella larm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Placeringsritning över ingående utrustning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9403E7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936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3E7" w:rsidRPr="00F459B0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9403E7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Inmätningsfil elanläggningar (dwg)</w:t>
            </w:r>
            <w:r w:rsidR="000D3D45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</w:p>
        </w:tc>
      </w:tr>
      <w:tr w:rsidR="00F459B0" w:rsidRPr="00F459B0" w14:paraId="27D04910" w14:textId="77777777" w:rsidTr="00A03B48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F459B0" w:rsidRDefault="00C52DB7" w:rsidP="00A03B4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Avgående</w:t>
            </w:r>
            <w:r w:rsidRPr="00F459B0">
              <w:rPr>
                <w:rFonts w:ascii="Calibri" w:hAnsi="Calibri" w:cs="Calibri"/>
                <w:color w:val="000000" w:themeColor="text1"/>
                <w:sz w:val="26"/>
                <w:szCs w:val="26"/>
              </w:rPr>
              <w:br/>
            </w:r>
            <w:r w:rsidRPr="00F459B0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där driftförändring inte är genomförd</w:t>
            </w:r>
          </w:p>
        </w:tc>
      </w:tr>
      <w:tr w:rsidR="00F459B0" w:rsidRPr="00F459B0" w14:paraId="77F85B43" w14:textId="77777777" w:rsidTr="00A03B48">
        <w:tc>
          <w:tcPr>
            <w:tcW w:w="4746" w:type="dxa"/>
            <w:shd w:val="clear" w:color="auto" w:fill="auto"/>
          </w:tcPr>
          <w:p w14:paraId="7C8FAD32" w14:textId="1E61DFEF" w:rsidR="00597F08" w:rsidRPr="00F459B0" w:rsidRDefault="002D3B7B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2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Avfuktare (st)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26D17F8" w14:textId="77777777" w:rsidTr="00A03B48">
        <w:tc>
          <w:tcPr>
            <w:tcW w:w="4746" w:type="dxa"/>
            <w:shd w:val="clear" w:color="auto" w:fill="auto"/>
          </w:tcPr>
          <w:p w14:paraId="0DD22370" w14:textId="2AA1C009" w:rsidR="00597F08" w:rsidRPr="00F459B0" w:rsidRDefault="002D3B7B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Cykelpump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(st)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A739A3" w14:textId="77777777" w:rsidTr="00A03B48">
        <w:tc>
          <w:tcPr>
            <w:tcW w:w="4746" w:type="dxa"/>
            <w:shd w:val="clear" w:color="auto" w:fill="auto"/>
          </w:tcPr>
          <w:p w14:paraId="5D8E8EC9" w14:textId="2FB2AE8C" w:rsidR="00FA1B3E" w:rsidRPr="00F459B0" w:rsidRDefault="002D3B7B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3E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FA1B3E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FA1B3E" w:rsidRPr="00F459B0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(st)</w:t>
            </w:r>
          </w:p>
        </w:tc>
        <w:tc>
          <w:tcPr>
            <w:tcW w:w="2373" w:type="dxa"/>
            <w:shd w:val="clear" w:color="auto" w:fill="auto"/>
          </w:tcPr>
          <w:p w14:paraId="4108A783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0F150D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B4ACEE7" w14:textId="77777777" w:rsidTr="00A03B48">
        <w:tc>
          <w:tcPr>
            <w:tcW w:w="4746" w:type="dxa"/>
            <w:shd w:val="clear" w:color="auto" w:fill="auto"/>
          </w:tcPr>
          <w:p w14:paraId="5E3D7329" w14:textId="3A3D9179" w:rsidR="00597F08" w:rsidRPr="00F459B0" w:rsidRDefault="002D3B7B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1278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Fläktar (st)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AF7735E" w14:textId="77777777" w:rsidTr="00A03B48">
        <w:tc>
          <w:tcPr>
            <w:tcW w:w="4746" w:type="dxa"/>
            <w:shd w:val="clear" w:color="auto" w:fill="auto"/>
          </w:tcPr>
          <w:p w14:paraId="7FF06EB9" w14:textId="2E4EED90" w:rsidR="00597F08" w:rsidRPr="00F459B0" w:rsidRDefault="002D3B7B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Hiss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(st)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3A11A58C" w14:textId="77777777" w:rsidTr="00A03B48">
        <w:tc>
          <w:tcPr>
            <w:tcW w:w="4746" w:type="dxa"/>
            <w:shd w:val="clear" w:color="auto" w:fill="auto"/>
          </w:tcPr>
          <w:p w14:paraId="6211BC88" w14:textId="53790CF2" w:rsidR="00597F08" w:rsidRPr="00F459B0" w:rsidRDefault="002D3B7B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9171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(st)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5B8605" w14:textId="77777777" w:rsidTr="00A03B48">
        <w:tc>
          <w:tcPr>
            <w:tcW w:w="4746" w:type="dxa"/>
            <w:shd w:val="clear" w:color="auto" w:fill="auto"/>
          </w:tcPr>
          <w:p w14:paraId="4E9C06B7" w14:textId="3998F562" w:rsidR="00597F08" w:rsidRPr="00F459B0" w:rsidRDefault="002D3B7B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497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2BA73CB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F9205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A59A3FE" w14:textId="77777777" w:rsidTr="00A03B48">
        <w:tc>
          <w:tcPr>
            <w:tcW w:w="4746" w:type="dxa"/>
            <w:shd w:val="clear" w:color="auto" w:fill="auto"/>
          </w:tcPr>
          <w:p w14:paraId="101A9DDD" w14:textId="7C6DB736" w:rsidR="00597F08" w:rsidRPr="00F459B0" w:rsidRDefault="002D3B7B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Oljeavskiljare (st)</w:t>
            </w:r>
          </w:p>
        </w:tc>
        <w:tc>
          <w:tcPr>
            <w:tcW w:w="2373" w:type="dxa"/>
            <w:shd w:val="clear" w:color="auto" w:fill="auto"/>
          </w:tcPr>
          <w:p w14:paraId="6826F2B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93B1321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3A33C730" w14:textId="77777777" w:rsidTr="00A03B48">
        <w:tc>
          <w:tcPr>
            <w:tcW w:w="4746" w:type="dxa"/>
            <w:shd w:val="clear" w:color="auto" w:fill="auto"/>
          </w:tcPr>
          <w:p w14:paraId="23D18F46" w14:textId="2E166F5D" w:rsidR="00597F08" w:rsidRPr="00F459B0" w:rsidRDefault="002D3B7B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4D7C5F" w:rsidRPr="00F459B0">
              <w:rPr>
                <w:rFonts w:ascii="Calibri" w:hAnsi="Calibri" w:cs="Calibri"/>
                <w:color w:val="000000" w:themeColor="text1"/>
                <w:szCs w:val="22"/>
              </w:rPr>
              <w:t>Pumpanläggning (kopplad till elanläggning) (st)</w:t>
            </w:r>
          </w:p>
        </w:tc>
        <w:tc>
          <w:tcPr>
            <w:tcW w:w="2373" w:type="dxa"/>
            <w:shd w:val="clear" w:color="auto" w:fill="auto"/>
          </w:tcPr>
          <w:p w14:paraId="397225DB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B230997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0E086BE8" w14:textId="77777777" w:rsidTr="00A03B48">
        <w:tc>
          <w:tcPr>
            <w:tcW w:w="4746" w:type="dxa"/>
            <w:shd w:val="clear" w:color="auto" w:fill="auto"/>
          </w:tcPr>
          <w:p w14:paraId="78C1617A" w14:textId="02B13214" w:rsidR="00597F08" w:rsidRPr="00F459B0" w:rsidRDefault="002D3B7B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Rulltrappa (st)</w:t>
            </w:r>
          </w:p>
        </w:tc>
        <w:tc>
          <w:tcPr>
            <w:tcW w:w="2373" w:type="dxa"/>
            <w:shd w:val="clear" w:color="auto" w:fill="auto"/>
          </w:tcPr>
          <w:p w14:paraId="2DC57484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B13B4B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3F7AA42" w14:textId="77777777" w:rsidTr="000A134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00B137E" w14:textId="0A015377" w:rsidR="000A1341" w:rsidRPr="00F459B0" w:rsidRDefault="000A1341" w:rsidP="000A134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F459B0" w:rsidRPr="00F459B0" w14:paraId="1ACEB4D0" w14:textId="77777777" w:rsidTr="000A1341">
        <w:tc>
          <w:tcPr>
            <w:tcW w:w="9493" w:type="dxa"/>
            <w:gridSpan w:val="3"/>
            <w:shd w:val="clear" w:color="auto" w:fill="auto"/>
          </w:tcPr>
          <w:p w14:paraId="7AA2A1B2" w14:textId="77777777" w:rsidR="00F459B0" w:rsidRPr="00F459B0" w:rsidRDefault="00F459B0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0843598A" w14:textId="7A0EA79D" w:rsidR="00FB23B6" w:rsidRPr="00F459B0" w:rsidRDefault="00FB23B6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F136188" w14:textId="6F03D814" w:rsidR="000A1341" w:rsidRPr="00F459B0" w:rsidRDefault="00FB23B6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F459B0">
        <w:rPr>
          <w:rFonts w:ascii="Calibri" w:hAnsi="Calibri" w:cs="Calibri"/>
          <w:b/>
          <w:bCs/>
          <w:color w:val="000000" w:themeColor="text1"/>
          <w:szCs w:val="22"/>
        </w:rPr>
        <w:br/>
      </w:r>
      <w:r w:rsidR="000A1341" w:rsidRPr="00F459B0">
        <w:rPr>
          <w:rFonts w:ascii="Calibri" w:hAnsi="Calibri" w:cs="Calibri"/>
          <w:b/>
          <w:bCs/>
          <w:color w:val="000000" w:themeColor="text1"/>
          <w:szCs w:val="22"/>
        </w:rPr>
        <w:t xml:space="preserve">Signatur förvaltarens representant </w:t>
      </w:r>
      <w:r w:rsidRPr="00F459B0">
        <w:rPr>
          <w:rFonts w:ascii="Calibri" w:hAnsi="Calibri" w:cs="Calibri"/>
          <w:b/>
          <w:bCs/>
          <w:color w:val="000000" w:themeColor="text1"/>
          <w:szCs w:val="22"/>
        </w:rPr>
        <w:t>Tekniska anläggningar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0A1341" w:rsidRPr="004D2098" w14:paraId="5357FE7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3126D3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199431208"/>
            <w:placeholder>
              <w:docPart w:val="6D627C2DDCC74E8B9DC3F89C4B8EF539"/>
            </w:placeholder>
            <w:text/>
          </w:sdtPr>
          <w:sdtEndPr/>
          <w:sdtContent>
            <w:tc>
              <w:tcPr>
                <w:tcW w:w="3916" w:type="dxa"/>
              </w:tcPr>
              <w:p w14:paraId="64F52C86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CBA047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36796568"/>
            <w:placeholder>
              <w:docPart w:val="214A82E14DD04066B8DB6D6A66D797D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7749553D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0A1341" w:rsidRPr="004D2098" w14:paraId="7F50EB33" w14:textId="77777777" w:rsidTr="000A1341">
        <w:tc>
          <w:tcPr>
            <w:tcW w:w="4756" w:type="dxa"/>
            <w:gridSpan w:val="2"/>
          </w:tcPr>
          <w:p w14:paraId="71CA1E6D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FE3DD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9695CE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48FDC4B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A6FB7B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AE85D5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0A1341" w:rsidRPr="004D2098" w14:paraId="61AB8EC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5C109E" w14:textId="08D8ED4E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FB23B6">
              <w:rPr>
                <w:rFonts w:ascii="Calibri" w:hAnsi="Calibri" w:cs="Calibri"/>
                <w:szCs w:val="22"/>
              </w:rPr>
              <w:t>Tekniska anläggningar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986783114"/>
            <w:placeholder>
              <w:docPart w:val="952A747C3F4A4630A6626B32B75A182C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CF65871" w14:textId="77777777" w:rsidR="000A1341" w:rsidRPr="004D2098" w:rsidRDefault="000A1341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0A1341" w:rsidRPr="002D3850" w14:paraId="7AB8886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D90B306" w14:textId="77777777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03309B0A" w14:textId="77777777" w:rsidR="000A1341" w:rsidRPr="00680A1B" w:rsidRDefault="002D3B7B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183548747"/>
                <w:placeholder>
                  <w:docPart w:val="239F16448DBB441CA6BF058CAC73372A"/>
                </w:placeholder>
                <w:showingPlcHdr/>
                <w:text/>
              </w:sdtPr>
              <w:sdtEndPr/>
              <w:sdtContent>
                <w:r w:rsidR="000A134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0A134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0A1341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39677290"/>
                <w:placeholder>
                  <w:docPart w:val="A39C41E4C2AA4DEE9E0F3C074D93FC14"/>
                </w:placeholder>
                <w:text/>
              </w:sdtPr>
              <w:sdtEndPr/>
              <w:sdtContent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0A1341" w:rsidRPr="00976D36" w14:paraId="36C036C1" w14:textId="77777777" w:rsidTr="000A1341">
        <w:tc>
          <w:tcPr>
            <w:tcW w:w="9493" w:type="dxa"/>
            <w:gridSpan w:val="4"/>
            <w:shd w:val="clear" w:color="auto" w:fill="auto"/>
          </w:tcPr>
          <w:p w14:paraId="1455B2FC" w14:textId="77777777" w:rsidR="000A1341" w:rsidRPr="00976D36" w:rsidRDefault="002D3B7B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8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41" w:rsidRPr="00F459B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A1341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0A1341" w:rsidRPr="00F459B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987FE9" w:rsidRPr="004D2098" w14:paraId="21BFFAB5" w14:textId="77777777" w:rsidTr="0042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13E6546" w14:textId="0E6D8EB0" w:rsidR="00987FE9" w:rsidRPr="004D2098" w:rsidRDefault="002D3B7B" w:rsidP="00423D58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>TK</w:t>
            </w:r>
            <w:r w:rsidR="00390788" w:rsidRPr="00423D58">
              <w:rPr>
                <w:rFonts w:ascii="Calibri" w:hAnsi="Calibri" w:cs="Calibri"/>
                <w:sz w:val="26"/>
                <w:szCs w:val="26"/>
              </w:rPr>
              <w:t>s</w:t>
            </w:r>
            <w:r w:rsidR="00423D58" w:rsidRPr="00423D5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>vegetation (Träd, plantering, gräs)</w:t>
            </w:r>
          </w:p>
        </w:tc>
      </w:tr>
      <w:tr w:rsidR="00987FE9" w:rsidRPr="004D2098" w14:paraId="28681DD7" w14:textId="77777777" w:rsidTr="00423D58">
        <w:trPr>
          <w:trHeight w:val="431"/>
        </w:trPr>
        <w:tc>
          <w:tcPr>
            <w:tcW w:w="9493" w:type="dxa"/>
            <w:gridSpan w:val="3"/>
          </w:tcPr>
          <w:p w14:paraId="5D01C825" w14:textId="77777777" w:rsidR="00987FE9" w:rsidRPr="004D2098" w:rsidRDefault="00987FE9" w:rsidP="00423D5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987FE9" w:rsidRPr="004D2098" w14:paraId="40790B07" w14:textId="77777777" w:rsidTr="00423D58">
        <w:trPr>
          <w:trHeight w:val="431"/>
        </w:trPr>
        <w:tc>
          <w:tcPr>
            <w:tcW w:w="9493" w:type="dxa"/>
            <w:gridSpan w:val="3"/>
          </w:tcPr>
          <w:p w14:paraId="15CEFAD2" w14:textId="229DB09B" w:rsidR="00987FE9" w:rsidRPr="007C3BF3" w:rsidRDefault="00987FE9" w:rsidP="00D141CB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</w:r>
            <w:r w:rsidRPr="1653B6FE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Översiktskarta med markerat område som berörs (pdf)</w:t>
            </w:r>
            <w:r w:rsidR="00D141CB">
              <w:rPr>
                <w:rFonts w:ascii="Calibri" w:hAnsi="Calibri" w:cs="Calibri"/>
                <w:color w:val="00B050"/>
                <w:szCs w:val="22"/>
              </w:rPr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entreprenörer, tillverkare (xls)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Ritning: Ytskiktsplan, planteringsplan (CAD, dwg,pdf)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Växtförteckning (pdf)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Dokumentation om gräs/ängsfröblandning (pdf)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Dokumentation om jordprov (pdf)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Skötselanvisning (pdf)</w:t>
            </w:r>
            <w:r>
              <w:rPr>
                <w:rFonts w:ascii="Calibri" w:hAnsi="Calibri" w:cs="Calibri"/>
                <w:szCs w:val="22"/>
              </w:rPr>
              <w:br/>
            </w:r>
          </w:p>
        </w:tc>
      </w:tr>
      <w:tr w:rsidR="00987FE9" w:rsidRPr="004D2098" w14:paraId="00EFFFC5" w14:textId="77777777" w:rsidTr="00423D58">
        <w:tc>
          <w:tcPr>
            <w:tcW w:w="4746" w:type="dxa"/>
            <w:shd w:val="clear" w:color="auto" w:fill="F2F2F2" w:themeFill="background1" w:themeFillShade="F2"/>
          </w:tcPr>
          <w:p w14:paraId="7EA8E2FB" w14:textId="3AF02551" w:rsidR="00987FE9" w:rsidRPr="003A270C" w:rsidRDefault="00987FE9" w:rsidP="00423D58">
            <w:pPr>
              <w:spacing w:line="240" w:lineRule="auto"/>
              <w:rPr>
                <w:rFonts w:ascii="Calibri" w:eastAsia="Calibri" w:hAnsi="Calibri" w:cs="Calibri"/>
                <w:color w:val="00B050"/>
                <w:szCs w:val="22"/>
              </w:rPr>
            </w:pPr>
            <w:r w:rsidRPr="59B0D37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r w:rsidR="00EF0262" w:rsidRPr="001577CB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TKs vegetation </w:t>
            </w:r>
            <w:r w:rsidR="002168E7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</w:r>
            <w:r w:rsidR="00EF0262" w:rsidRPr="001577CB">
              <w:rPr>
                <w:rFonts w:ascii="Calibri" w:hAnsi="Calibri" w:cs="Calibri"/>
                <w:b/>
                <w:bCs/>
                <w:sz w:val="26"/>
                <w:szCs w:val="26"/>
              </w:rPr>
              <w:t>(Träd, plantering, gräs)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18B66A" w14:textId="77777777" w:rsidR="00987FE9" w:rsidRPr="002A73D7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1AC478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87FE9" w:rsidRPr="004D2098" w14:paraId="702460FA" w14:textId="77777777" w:rsidTr="00423D58">
        <w:tc>
          <w:tcPr>
            <w:tcW w:w="4746" w:type="dxa"/>
            <w:shd w:val="clear" w:color="auto" w:fill="auto"/>
          </w:tcPr>
          <w:p w14:paraId="1233E9AF" w14:textId="6AF6C017" w:rsidR="00987FE9" w:rsidRPr="00C314FC" w:rsidRDefault="002D3B7B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Gräsyta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C988C21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344C41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4E8CC470" w14:textId="77777777" w:rsidTr="00423D58">
        <w:tc>
          <w:tcPr>
            <w:tcW w:w="4746" w:type="dxa"/>
            <w:shd w:val="clear" w:color="auto" w:fill="auto"/>
          </w:tcPr>
          <w:p w14:paraId="3EA94BDC" w14:textId="68436875" w:rsidR="00987FE9" w:rsidRPr="00C314FC" w:rsidRDefault="002D3B7B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Planteringsyta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FD00644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8D6C9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6250628D" w14:textId="77777777" w:rsidTr="00423D58">
        <w:tc>
          <w:tcPr>
            <w:tcW w:w="4746" w:type="dxa"/>
            <w:shd w:val="clear" w:color="auto" w:fill="auto"/>
          </w:tcPr>
          <w:p w14:paraId="2BE7AEFB" w14:textId="0A276FAD" w:rsidR="00987FE9" w:rsidRPr="00C314FC" w:rsidRDefault="002D3B7B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Slåtteryta</w:t>
            </w:r>
            <w:r w:rsidR="00987FE9" w:rsidRPr="00C314FC">
              <w:rPr>
                <w:rFonts w:ascii="Calibri" w:hAnsi="Calibri" w:cs="Calibri"/>
                <w:sz w:val="24"/>
              </w:rPr>
              <w:t xml:space="preserve"> (m</w:t>
            </w:r>
            <w:r w:rsidR="00987FE9" w:rsidRPr="00C314F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230ABAC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036D32E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2ACD9222" w14:textId="77777777" w:rsidTr="00423D58">
        <w:tc>
          <w:tcPr>
            <w:tcW w:w="4746" w:type="dxa"/>
            <w:shd w:val="clear" w:color="auto" w:fill="auto"/>
          </w:tcPr>
          <w:p w14:paraId="6F391048" w14:textId="77777777" w:rsidR="00987FE9" w:rsidRPr="004D2098" w:rsidRDefault="002D3B7B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4"/>
              </w:rPr>
              <w:t xml:space="preserve"> Träd (st)</w:t>
            </w:r>
          </w:p>
        </w:tc>
        <w:tc>
          <w:tcPr>
            <w:tcW w:w="2373" w:type="dxa"/>
            <w:shd w:val="clear" w:color="auto" w:fill="auto"/>
          </w:tcPr>
          <w:p w14:paraId="7B327CD5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AEC001F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F0262" w:rsidRPr="004D2098" w14:paraId="0ACD7DB8" w14:textId="77777777" w:rsidTr="00EF02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3A4F812" w14:textId="167E5DBD" w:rsidR="00EF0262" w:rsidRPr="00EF0262" w:rsidRDefault="00EF0262" w:rsidP="00EF026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F0262" w:rsidRPr="004D2098" w14:paraId="20700C0B" w14:textId="77777777" w:rsidTr="00274E6A">
        <w:tc>
          <w:tcPr>
            <w:tcW w:w="9493" w:type="dxa"/>
            <w:gridSpan w:val="3"/>
            <w:shd w:val="clear" w:color="auto" w:fill="auto"/>
          </w:tcPr>
          <w:p w14:paraId="6A18BCB7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C554BE9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F9916E" w14:textId="47A904D9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A2BC902" w14:textId="3CCB12D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59E9606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C089604" w14:textId="7F4E0A99" w:rsidR="00EF0262" w:rsidRPr="004D209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DF4D03B" w14:textId="0D49E408" w:rsidR="00EF0262" w:rsidRPr="001577CB" w:rsidRDefault="001577CB" w:rsidP="00EF0262">
      <w:pPr>
        <w:spacing w:after="240" w:line="240" w:lineRule="auto"/>
        <w:rPr>
          <w:rFonts w:ascii="Calibri" w:hAnsi="Calibri" w:cs="Calibri"/>
          <w:b/>
          <w:bCs/>
          <w:color w:val="00B050"/>
          <w:szCs w:val="22"/>
        </w:rPr>
      </w:pPr>
      <w:r>
        <w:rPr>
          <w:rFonts w:ascii="Calibri" w:hAnsi="Calibri" w:cs="Calibri"/>
          <w:b/>
          <w:bCs/>
          <w:color w:val="00B050"/>
          <w:szCs w:val="22"/>
        </w:rPr>
        <w:br/>
      </w:r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>Signatur förvaltarens representant TKs vegetation (Träd, plantering, gräs)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F0262" w:rsidRPr="004D2098" w14:paraId="06E3E3B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026ED9E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44035268"/>
            <w:placeholder>
              <w:docPart w:val="E0EBCA5DF92F45E788C3A83B27FAAD30"/>
            </w:placeholder>
            <w:text/>
          </w:sdtPr>
          <w:sdtEndPr/>
          <w:sdtContent>
            <w:tc>
              <w:tcPr>
                <w:tcW w:w="3916" w:type="dxa"/>
              </w:tcPr>
              <w:p w14:paraId="707679B9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C28984F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01618563"/>
            <w:placeholder>
              <w:docPart w:val="CC67201FF933489692AD254BC269B94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0C67D85B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F0262" w:rsidRPr="004D2098" w14:paraId="67308EE1" w14:textId="77777777" w:rsidTr="00274E6A">
        <w:tc>
          <w:tcPr>
            <w:tcW w:w="4756" w:type="dxa"/>
            <w:gridSpan w:val="2"/>
          </w:tcPr>
          <w:p w14:paraId="6FA4AAD7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B3AEA80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42F5A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9D720F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D18BC5C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8FEEF55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F0262" w:rsidRPr="004D2098" w14:paraId="4180DAA8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CE64972" w14:textId="712E0384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1577CB" w:rsidRPr="001577CB">
              <w:rPr>
                <w:rFonts w:ascii="Calibri" w:hAnsi="Calibri" w:cs="Calibri"/>
                <w:b/>
                <w:bCs/>
                <w:szCs w:val="22"/>
              </w:rPr>
              <w:t>Park- och naturförvaltningen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22964974"/>
            <w:placeholder>
              <w:docPart w:val="7E7F0A285E824B1E9F915B128A7E8F6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99C6FFC" w14:textId="77777777" w:rsidR="00EF0262" w:rsidRPr="004D2098" w:rsidRDefault="00EF0262" w:rsidP="00274E6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F0262" w:rsidRPr="002D3850" w14:paraId="62A56ABB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7513D25" w14:textId="77777777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2A36D50" w14:textId="77777777" w:rsidR="00EF0262" w:rsidRPr="00680A1B" w:rsidRDefault="002D3B7B" w:rsidP="00274E6A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553960290"/>
                <w:placeholder>
                  <w:docPart w:val="516E7AFCE0B34BCB860ED6D42E6ECE05"/>
                </w:placeholder>
                <w:showingPlcHdr/>
                <w:text/>
              </w:sdtPr>
              <w:sdtEndPr/>
              <w:sdtContent>
                <w:r w:rsidR="00EF026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EF026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EF026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1396470686"/>
                <w:placeholder>
                  <w:docPart w:val="08B2CD87BCE94F32A87875D2F1B4A9F3"/>
                </w:placeholder>
                <w:text/>
              </w:sdtPr>
              <w:sdtEndPr/>
              <w:sdtContent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EF0262" w:rsidRPr="00976D36" w14:paraId="34B569CA" w14:textId="77777777" w:rsidTr="00274E6A">
        <w:tc>
          <w:tcPr>
            <w:tcW w:w="9493" w:type="dxa"/>
            <w:gridSpan w:val="4"/>
            <w:shd w:val="clear" w:color="auto" w:fill="auto"/>
          </w:tcPr>
          <w:p w14:paraId="7EFC6B83" w14:textId="77777777" w:rsidR="00EF0262" w:rsidRPr="00976D36" w:rsidRDefault="002D3B7B" w:rsidP="00274E6A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760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62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EF0262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EF0262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6249CA2" w14:textId="6A51814D" w:rsidR="00864ABA" w:rsidRPr="00EF0262" w:rsidRDefault="00864AB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783F3DAE" w:rsidR="00BD716F" w:rsidRPr="00C74FD8" w:rsidRDefault="002D3B7B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C74FD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C74FD8">
              <w:rPr>
                <w:rFonts w:ascii="Calibri" w:hAnsi="Calibri" w:cs="Calibri"/>
                <w:sz w:val="26"/>
                <w:szCs w:val="26"/>
              </w:rPr>
              <w:t xml:space="preserve"> Park- och Natur</w:t>
            </w:r>
            <w:r w:rsidR="00987FE9" w:rsidRPr="00C74FD8">
              <w:rPr>
                <w:rFonts w:ascii="Calibri" w:hAnsi="Calibri" w:cs="Calibri"/>
                <w:sz w:val="26"/>
                <w:szCs w:val="26"/>
              </w:rPr>
              <w:t>förvaltningen</w:t>
            </w:r>
            <w:r w:rsidR="00390788" w:rsidRPr="00C74FD8">
              <w:rPr>
                <w:rFonts w:ascii="Calibri" w:hAnsi="Calibri" w:cs="Calibri"/>
                <w:sz w:val="26"/>
                <w:szCs w:val="26"/>
              </w:rPr>
              <w:t>s anläggningar</w:t>
            </w:r>
          </w:p>
        </w:tc>
      </w:tr>
      <w:tr w:rsidR="00BD716F" w:rsidRPr="004D209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3A8A736F" w14:textId="39864741" w:rsidR="00987FE9" w:rsidRPr="00C74FD8" w:rsidRDefault="00BD716F" w:rsidP="00987FE9">
            <w:pPr>
              <w:spacing w:after="0" w:afterAutospacing="0" w:line="240" w:lineRule="auto"/>
              <w:rPr>
                <w:rFonts w:ascii="Calibri" w:hAnsi="Calibri" w:cs="Calibri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87FE9" w:rsidRPr="59B0D374">
              <w:rPr>
                <w:rFonts w:ascii="Calibri" w:hAnsi="Calibri" w:cs="Calibri"/>
              </w:rPr>
              <w:t xml:space="preserve"> Översiktskarta med markerat område som berörs (pdf)</w:t>
            </w:r>
            <w:r w:rsidR="00987FE9" w:rsidRPr="004D2098">
              <w:rPr>
                <w:rFonts w:ascii="Calibri" w:hAnsi="Calibri" w:cs="Calibri"/>
                <w:szCs w:val="22"/>
              </w:rPr>
              <w:br/>
            </w:r>
            <w:r w:rsidR="00987FE9" w:rsidRPr="00C74FD8">
              <w:rPr>
                <w:rFonts w:ascii="Segoe UI Symbol" w:eastAsia="MS Gothic" w:hAnsi="Segoe UI Symbol" w:cs="Segoe UI Symbol"/>
              </w:rPr>
              <w:t>☐</w:t>
            </w:r>
            <w:r w:rsidR="00987FE9" w:rsidRPr="00C74FD8">
              <w:rPr>
                <w:rFonts w:ascii="Calibri" w:hAnsi="Calibri" w:cs="Calibri"/>
              </w:rPr>
              <w:t xml:space="preserve"> Kontaktlista: byggledare, entreprenörer, tillverkare (xls)</w:t>
            </w:r>
            <w:r w:rsidR="00987FE9"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74FD8">
              <w:rPr>
                <w:rFonts w:ascii="Calibri" w:hAnsi="Calibri" w:cs="Calibri"/>
              </w:rPr>
              <w:t xml:space="preserve"> Ritning: Ytskiktsplan, planteringsplan </w:t>
            </w:r>
            <w:r w:rsidR="00987FE9"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74FD8">
              <w:rPr>
                <w:rFonts w:ascii="Calibri" w:hAnsi="Calibri" w:cs="Calibri"/>
              </w:rPr>
              <w:t xml:space="preserve"> Växtförteckning (pdf)</w:t>
            </w:r>
          </w:p>
          <w:p w14:paraId="1BF31FC9" w14:textId="6C7B40C3" w:rsidR="00BD716F" w:rsidRPr="004D2098" w:rsidRDefault="00987FE9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C74FD8">
              <w:rPr>
                <w:rFonts w:ascii="Segoe UI Symbol" w:eastAsia="MS Gothic" w:hAnsi="Segoe UI Symbol" w:cs="Segoe UI Symbol"/>
              </w:rPr>
              <w:t>☐</w:t>
            </w:r>
            <w:r w:rsidRPr="00C74FD8">
              <w:rPr>
                <w:rFonts w:ascii="Calibri" w:hAnsi="Calibri" w:cs="Calibri"/>
              </w:rPr>
              <w:t xml:space="preserve"> Skötselanvisning (pdf)</w:t>
            </w:r>
            <w:r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FD8">
              <w:rPr>
                <w:rFonts w:ascii="Calibri" w:hAnsi="Calibri" w:cs="Calibri"/>
              </w:rPr>
              <w:t xml:space="preserve"> Dokumentation om gräs /ängs fröblandning (pdf)</w:t>
            </w:r>
            <w:r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FD8">
              <w:rPr>
                <w:rFonts w:ascii="Calibri" w:hAnsi="Calibri" w:cs="Calibri"/>
              </w:rPr>
              <w:t xml:space="preserve"> Dokumentation om jordprov </w:t>
            </w:r>
            <w:r w:rsidRPr="59B0D374">
              <w:rPr>
                <w:rFonts w:ascii="Calibri" w:hAnsi="Calibri" w:cs="Calibri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9B0D3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59B0D374">
              <w:rPr>
                <w:rFonts w:ascii="Calibri" w:hAnsi="Calibri" w:cs="Calibri"/>
              </w:rPr>
              <w:t xml:space="preserve"> Skötselanvisning (pdf)</w:t>
            </w:r>
            <w:r w:rsidR="00D54D2D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7675FAB3" w:rsidR="008F20A6" w:rsidRPr="008F20A6" w:rsidRDefault="00D54D2D" w:rsidP="007163FB">
            <w:pPr>
              <w:spacing w:line="240" w:lineRule="auto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Park- och </w:t>
            </w:r>
            <w:r w:rsidR="001577CB">
              <w:rPr>
                <w:rFonts w:ascii="Calibri" w:hAnsi="Calibri" w:cs="Calibri"/>
                <w:b/>
                <w:bCs/>
                <w:sz w:val="26"/>
                <w:szCs w:val="26"/>
              </w:rPr>
              <w:t>naturförvaltningen</w:t>
            </w:r>
            <w:r w:rsidR="002168E7">
              <w:rPr>
                <w:rFonts w:ascii="Calibri" w:hAnsi="Calibri" w:cs="Calibri"/>
                <w:b/>
                <w:bCs/>
                <w:sz w:val="26"/>
                <w:szCs w:val="26"/>
              </w:rPr>
              <w:t>s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E371C0" w:rsidRPr="004D209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5EF10836" w:rsidR="00E371C0" w:rsidRPr="00C74FD8" w:rsidRDefault="002D3B7B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1918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Asfaltsyta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571068A" w14:textId="77777777" w:rsidTr="007163FB">
        <w:tc>
          <w:tcPr>
            <w:tcW w:w="4746" w:type="dxa"/>
            <w:shd w:val="clear" w:color="auto" w:fill="auto"/>
          </w:tcPr>
          <w:p w14:paraId="4E33452F" w14:textId="420838B0" w:rsidR="00E371C0" w:rsidRPr="00C74FD8" w:rsidRDefault="002D3B7B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Brunn (st)</w:t>
            </w:r>
          </w:p>
        </w:tc>
        <w:tc>
          <w:tcPr>
            <w:tcW w:w="2373" w:type="dxa"/>
            <w:shd w:val="clear" w:color="auto" w:fill="auto"/>
          </w:tcPr>
          <w:p w14:paraId="1FF1EE6C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F54709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1A132C22" w:rsidR="00E371C0" w:rsidRPr="00C74FD8" w:rsidRDefault="002D3B7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Grusyta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5481728B" w14:textId="77777777" w:rsidTr="007163FB">
        <w:tc>
          <w:tcPr>
            <w:tcW w:w="4746" w:type="dxa"/>
            <w:shd w:val="clear" w:color="auto" w:fill="auto"/>
          </w:tcPr>
          <w:p w14:paraId="6442EB74" w14:textId="423B5788" w:rsidR="00E371C0" w:rsidRPr="00C74FD8" w:rsidRDefault="002D3B7B" w:rsidP="00E371C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Gräsyta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4FA7A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DF2AF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5DE137D5" w:rsidR="00E371C0" w:rsidRPr="00C74FD8" w:rsidRDefault="002D3B7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27479083" w:rsidR="00E371C0" w:rsidRPr="00C74FD8" w:rsidRDefault="002D3B7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Lekplats (st)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02D9E58F" w:rsidR="00E371C0" w:rsidRPr="00C74FD8" w:rsidRDefault="002D3B7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Plattyta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2B210DB4" w:rsidR="00E371C0" w:rsidRPr="00C74FD8" w:rsidRDefault="002D3B7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</w:t>
            </w:r>
            <w:r w:rsidR="00E371C0" w:rsidRPr="00C74FD8">
              <w:rPr>
                <w:rFonts w:ascii="Segoe UI Symbol" w:eastAsia="MS Gothic" w:hAnsi="Segoe UI Symbol" w:cs="Segoe UI Symbol"/>
              </w:rPr>
              <w:t xml:space="preserve"> </w:t>
            </w:r>
            <w:r w:rsidR="00E371C0" w:rsidRPr="00C74FD8">
              <w:rPr>
                <w:rFonts w:ascii="Calibri" w:hAnsi="Calibri" w:cs="Calibri"/>
                <w:sz w:val="24"/>
              </w:rPr>
              <w:t>Planteringsyta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3F352BBA" w:rsidR="00E371C0" w:rsidRPr="00C74FD8" w:rsidRDefault="002D3B7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r w:rsidR="00E371C0" w:rsidRPr="00C74FD8">
              <w:rPr>
                <w:rFonts w:ascii="Calibri" w:eastAsia="Calibri" w:hAnsi="Calibri" w:cs="Calibri"/>
                <w:sz w:val="24"/>
              </w:rPr>
              <w:t>Slåtteryta</w:t>
            </w:r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0873CEC6" w:rsidR="00E371C0" w:rsidRPr="004D2098" w:rsidRDefault="002D3B7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1573D0">
              <w:rPr>
                <w:rFonts w:ascii="Calibri" w:hAnsi="Calibri" w:cs="Calibri"/>
                <w:sz w:val="24"/>
              </w:rPr>
              <w:t xml:space="preserve">  Träd (st)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1573D0" w14:paraId="7723BF44" w14:textId="77777777" w:rsidTr="00A03B48">
        <w:tc>
          <w:tcPr>
            <w:tcW w:w="4746" w:type="dxa"/>
            <w:shd w:val="clear" w:color="auto" w:fill="auto"/>
          </w:tcPr>
          <w:p w14:paraId="3996EA98" w14:textId="77777777" w:rsidR="00987FE9" w:rsidRDefault="002D3B7B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87FE9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987FE9" w:rsidRPr="009A1991" w:rsidRDefault="00987FE9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E50E50" w:rsidRPr="00E50E50" w14:paraId="6012FBCE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88D4EBF" w14:textId="6FCFD0C7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054F95C6" w14:textId="77777777" w:rsidTr="00274E6A">
        <w:tc>
          <w:tcPr>
            <w:tcW w:w="9493" w:type="dxa"/>
            <w:gridSpan w:val="3"/>
            <w:shd w:val="clear" w:color="auto" w:fill="auto"/>
          </w:tcPr>
          <w:p w14:paraId="36D1AAB8" w14:textId="415F2B78" w:rsidR="003C6C71" w:rsidRPr="00E50E50" w:rsidRDefault="003C6C71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5FAB25FB" w14:textId="77777777" w:rsidR="003C6C71" w:rsidRPr="00E50E50" w:rsidRDefault="003C6C71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3BD0403" w14:textId="259EFF0C" w:rsidR="00E9146C" w:rsidRPr="00E50E50" w:rsidRDefault="00E9146C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5AC08046" w14:textId="702F44C3" w:rsidR="003C6C71" w:rsidRPr="00E50E50" w:rsidRDefault="00D141CB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br/>
      </w:r>
      <w:r w:rsidR="003C6C71" w:rsidRPr="00E50E50">
        <w:rPr>
          <w:rFonts w:ascii="Calibri" w:hAnsi="Calibri" w:cs="Calibri"/>
          <w:b/>
          <w:bCs/>
          <w:color w:val="000000" w:themeColor="text1"/>
          <w:szCs w:val="22"/>
        </w:rPr>
        <w:t>Signatur förvaltarens representant Park- och naturförvaltningens anläggningar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60F25B9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05DF83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31679502"/>
            <w:placeholder>
              <w:docPart w:val="6645FF1480454F4EA7E1A5136BAD8B0A"/>
            </w:placeholder>
            <w:text/>
          </w:sdtPr>
          <w:sdtEndPr/>
          <w:sdtContent>
            <w:tc>
              <w:tcPr>
                <w:tcW w:w="3916" w:type="dxa"/>
              </w:tcPr>
              <w:p w14:paraId="4A5C7583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8150305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774862632"/>
            <w:placeholder>
              <w:docPart w:val="092147821743421AB99EC9A3BAA8E8E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921CE41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2307303A" w14:textId="77777777" w:rsidTr="00274E6A">
        <w:tc>
          <w:tcPr>
            <w:tcW w:w="4756" w:type="dxa"/>
            <w:gridSpan w:val="2"/>
          </w:tcPr>
          <w:p w14:paraId="4CB1AB97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10AEF9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6156E9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F411C9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FF245AA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C6753C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11A75FBD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5D1D6A4" w14:textId="7EE3183F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 xml:space="preserve">Representerar </w:t>
            </w:r>
            <w:r w:rsidR="001577CB" w:rsidRPr="00E50E50">
              <w:rPr>
                <w:rFonts w:ascii="Calibri" w:hAnsi="Calibri" w:cs="Calibri"/>
                <w:color w:val="000000" w:themeColor="text1"/>
                <w:szCs w:val="22"/>
              </w:rPr>
              <w:t>Park- och naturförvaltningen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828560455"/>
            <w:placeholder>
              <w:docPart w:val="EDCD79165FDE4BE98BA6738BD4D77D4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E244CE9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E50E50" w14:paraId="270BDB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D108803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E3EB753" w14:textId="77777777" w:rsidR="003C6C71" w:rsidRPr="00E50E50" w:rsidRDefault="002D3B7B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398633719"/>
                <w:placeholder>
                  <w:docPart w:val="5836EDF0479D498F981F9D8C3C3CB228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879133375"/>
                <w:placeholder>
                  <w:docPart w:val="307D1153B57C4FE38894F7D513502A5B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E50E50" w:rsidRPr="00E50E50" w14:paraId="5C74BABC" w14:textId="77777777" w:rsidTr="00274E6A">
        <w:tc>
          <w:tcPr>
            <w:tcW w:w="9493" w:type="dxa"/>
            <w:gridSpan w:val="4"/>
            <w:shd w:val="clear" w:color="auto" w:fill="auto"/>
          </w:tcPr>
          <w:p w14:paraId="0D038E3F" w14:textId="77777777" w:rsidR="003C6C71" w:rsidRPr="00E50E50" w:rsidRDefault="002D3B7B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495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64FE8" w:rsidRPr="004D209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643207C7" w:rsidR="00F64FE8" w:rsidRPr="004D209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4" w:name="_Hlk34985375"/>
            <w:r w:rsidRPr="004D209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 w:rsidR="0006167E">
              <w:rPr>
                <w:rFonts w:ascii="Calibri" w:hAnsi="Calibri" w:cs="Calibri"/>
                <w:sz w:val="26"/>
                <w:szCs w:val="26"/>
              </w:rPr>
              <w:br/>
            </w:r>
            <w:r w:rsidR="0006167E" w:rsidRPr="00AB38D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2A73D7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AD50A8" w:rsidRPr="004D209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4D2098" w:rsidRDefault="002D3B7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4D2098" w:rsidRDefault="002D3B7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4D2098" w:rsidRDefault="002D3B7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4D2098" w:rsidRDefault="002D3B7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4D2098" w:rsidRDefault="002D3B7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4D2098" w:rsidRDefault="002D3B7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4D2098" w:rsidRDefault="002D3B7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4D2098" w:rsidRDefault="002D3B7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1B725C02" w14:textId="77777777" w:rsidTr="007163FB">
        <w:tc>
          <w:tcPr>
            <w:tcW w:w="4746" w:type="dxa"/>
            <w:shd w:val="clear" w:color="auto" w:fill="auto"/>
          </w:tcPr>
          <w:p w14:paraId="39DB03B0" w14:textId="77777777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22294743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49FA464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327EA60E" w14:textId="77777777" w:rsidTr="007163FB">
        <w:tc>
          <w:tcPr>
            <w:tcW w:w="4746" w:type="dxa"/>
            <w:shd w:val="clear" w:color="auto" w:fill="auto"/>
          </w:tcPr>
          <w:p w14:paraId="19520062" w14:textId="3FB53589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79E578BA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355828F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0E50" w:rsidRPr="00E50E50" w14:paraId="5C408065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1E228B6" w14:textId="6DB28BCE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18E30441" w14:textId="77777777" w:rsidTr="00274E6A">
        <w:tc>
          <w:tcPr>
            <w:tcW w:w="9493" w:type="dxa"/>
            <w:gridSpan w:val="3"/>
            <w:shd w:val="clear" w:color="auto" w:fill="auto"/>
          </w:tcPr>
          <w:p w14:paraId="22C42485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5AAF0F8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CF973F9" w14:textId="59B9BD95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bookmarkEnd w:id="4"/>
    <w:p w14:paraId="5D0EB747" w14:textId="6BC720A7" w:rsidR="00236B4D" w:rsidRPr="00E50E50" w:rsidRDefault="00274E6A" w:rsidP="00236B4D">
      <w:pPr>
        <w:rPr>
          <w:rFonts w:ascii="Calibri" w:hAnsi="Calibri" w:cs="Calibri"/>
          <w:b/>
          <w:bCs/>
          <w:color w:val="000000" w:themeColor="text1"/>
          <w:sz w:val="24"/>
        </w:rPr>
      </w:pPr>
      <w:r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3C6C71" w:rsidRPr="00E50E50">
        <w:rPr>
          <w:rFonts w:ascii="Calibri" w:hAnsi="Calibri" w:cs="Calibri"/>
          <w:b/>
          <w:bCs/>
          <w:color w:val="000000" w:themeColor="text1"/>
          <w:sz w:val="24"/>
        </w:rPr>
        <w:t xml:space="preserve">Signatur förvaltarens representant </w:t>
      </w:r>
      <w:r w:rsidR="00236B4D" w:rsidRPr="00E50E50">
        <w:rPr>
          <w:rFonts w:ascii="Calibri" w:hAnsi="Calibri" w:cs="Calibri"/>
          <w:b/>
          <w:bCs/>
          <w:color w:val="000000" w:themeColor="text1"/>
          <w:sz w:val="24"/>
        </w:rPr>
        <w:t>Övriga anläggningar:</w:t>
      </w:r>
      <w:r w:rsidR="00897A4A"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897A4A" w:rsidRPr="00E50E50">
        <w:rPr>
          <w:rFonts w:ascii="Calibri" w:hAnsi="Calibri" w:cs="Calibri"/>
          <w:color w:val="000000" w:themeColor="text1"/>
          <w:sz w:val="16"/>
          <w:szCs w:val="16"/>
        </w:rPr>
        <w:t>Kopiera signaturrutan om det är flera mottagare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55E6FB50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7219C62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634149575"/>
            <w:placeholder>
              <w:docPart w:val="C5C52BCA7B7844389EC5D718C495C1DA"/>
            </w:placeholder>
            <w:text/>
          </w:sdtPr>
          <w:sdtEndPr/>
          <w:sdtContent>
            <w:tc>
              <w:tcPr>
                <w:tcW w:w="3916" w:type="dxa"/>
              </w:tcPr>
              <w:p w14:paraId="61D490E6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32C7BEC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929587222"/>
            <w:placeholder>
              <w:docPart w:val="89D8E4451E774CDBBC79CA939954C44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3EE3EAB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6214356D" w14:textId="77777777" w:rsidTr="00274E6A">
        <w:tc>
          <w:tcPr>
            <w:tcW w:w="4756" w:type="dxa"/>
            <w:gridSpan w:val="2"/>
          </w:tcPr>
          <w:p w14:paraId="19441A0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4A87DC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EEEFED6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1B317A8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E9F5F8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3215DB1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248BF473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C52869E" w14:textId="058D06B2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Representerar Övriga anläggningar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19421541"/>
            <w:placeholder>
              <w:docPart w:val="2290D1F57D18465DB304172C4A199C90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45032414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E50E50" w14:paraId="529DA8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82DA9CF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7AD82F5B" w14:textId="77777777" w:rsidR="003C6C71" w:rsidRPr="00E50E50" w:rsidRDefault="002D3B7B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436365903"/>
                <w:placeholder>
                  <w:docPart w:val="4CDA9676DF1045ECB0F83779CBD2D97E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362952679"/>
                <w:placeholder>
                  <w:docPart w:val="536760C38B624E9CBFAE73E6BE1C1E8F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E50E50" w:rsidRPr="00E50E50" w14:paraId="2F8BA793" w14:textId="77777777" w:rsidTr="00274E6A">
        <w:tc>
          <w:tcPr>
            <w:tcW w:w="9493" w:type="dxa"/>
            <w:gridSpan w:val="4"/>
            <w:shd w:val="clear" w:color="auto" w:fill="auto"/>
          </w:tcPr>
          <w:p w14:paraId="0569310E" w14:textId="77777777" w:rsidR="003C6C71" w:rsidRPr="00E50E50" w:rsidRDefault="002D3B7B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711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59780968" w14:textId="6D0DCB19" w:rsidR="00236B4D" w:rsidRDefault="00236B4D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62EAC" w:rsidRPr="004D2098" w14:paraId="449A03A1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2FFE9234" w:rsidR="00A62EAC" w:rsidRPr="008F20A6" w:rsidRDefault="00A62EAC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236B4D">
              <w:rPr>
                <w:rFonts w:ascii="Calibri" w:hAnsi="Calibri" w:cs="Calibri"/>
                <w:sz w:val="26"/>
                <w:szCs w:val="26"/>
              </w:rPr>
              <w:t>Ange anläggning som omfattas av garantiskötsel</w:t>
            </w:r>
            <w:r w:rsidR="008F20A6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4D209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A62EAC" w:rsidRPr="004D2098" w14:paraId="34A5C754" w14:textId="77777777" w:rsidTr="00A03B48">
        <w:tc>
          <w:tcPr>
            <w:tcW w:w="4746" w:type="dxa"/>
            <w:shd w:val="clear" w:color="auto" w:fill="auto"/>
          </w:tcPr>
          <w:p w14:paraId="638A191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29C61C2B" w14:textId="77777777" w:rsidTr="00A03B48">
        <w:tc>
          <w:tcPr>
            <w:tcW w:w="4746" w:type="dxa"/>
            <w:shd w:val="clear" w:color="auto" w:fill="auto"/>
          </w:tcPr>
          <w:p w14:paraId="5B9BEB3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45BB6B78" w14:textId="77777777" w:rsidTr="00A03B48">
        <w:tc>
          <w:tcPr>
            <w:tcW w:w="4746" w:type="dxa"/>
            <w:shd w:val="clear" w:color="auto" w:fill="auto"/>
          </w:tcPr>
          <w:p w14:paraId="30C7335D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31FE14AC" w14:textId="77777777" w:rsidTr="00A03B48">
        <w:tc>
          <w:tcPr>
            <w:tcW w:w="4746" w:type="dxa"/>
            <w:shd w:val="clear" w:color="auto" w:fill="auto"/>
          </w:tcPr>
          <w:p w14:paraId="2373966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3B9CF4B" w14:textId="77777777" w:rsidR="009B0D69" w:rsidRDefault="009B0D69" w:rsidP="009B0D69">
      <w:pPr>
        <w:rPr>
          <w:rFonts w:ascii="Calibri" w:hAnsi="Calibri" w:cs="Calibri"/>
          <w:szCs w:val="22"/>
        </w:rPr>
      </w:pPr>
    </w:p>
    <w:p w14:paraId="45E83EB3" w14:textId="738E8E12" w:rsidR="009B0D69" w:rsidRPr="009B0D69" w:rsidRDefault="009B0D69" w:rsidP="009B0D69">
      <w:pPr>
        <w:rPr>
          <w:rFonts w:ascii="Calibri" w:hAnsi="Calibri" w:cs="Calibri"/>
          <w:sz w:val="24"/>
        </w:rPr>
      </w:pPr>
      <w:bookmarkStart w:id="5" w:name="_Hlk35266184"/>
      <w:r w:rsidRPr="009B0D69">
        <w:rPr>
          <w:rFonts w:ascii="Calibri" w:hAnsi="Calibri" w:cs="Calibri"/>
          <w:sz w:val="24"/>
        </w:rPr>
        <w:t>Signerat övertagandebesked s</w:t>
      </w:r>
      <w:r w:rsidR="000A0CA7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12CG4</w:t>
      </w:r>
      <w:r w:rsidR="005A1B43">
        <w:rPr>
          <w:rFonts w:ascii="Calibri" w:hAnsi="Calibri" w:cs="Calibri"/>
          <w:sz w:val="24"/>
        </w:rPr>
        <w:t xml:space="preserve"> </w:t>
      </w:r>
      <w:r w:rsidR="005A1B43" w:rsidRPr="002168E7">
        <w:rPr>
          <w:rFonts w:ascii="Calibri" w:hAnsi="Calibri" w:cs="Calibri"/>
          <w:sz w:val="24"/>
        </w:rPr>
        <w:t>av projektets byggledare</w:t>
      </w:r>
      <w:r w:rsidR="00F97078" w:rsidRPr="002168E7">
        <w:rPr>
          <w:rFonts w:ascii="Calibri" w:hAnsi="Calibri" w:cs="Calibri"/>
          <w:sz w:val="24"/>
        </w:rPr>
        <w:t xml:space="preserve">. </w:t>
      </w:r>
      <w:r w:rsidR="00801567" w:rsidRPr="00AB38D2">
        <w:rPr>
          <w:rFonts w:ascii="Calibri" w:hAnsi="Calibri" w:cs="Calibri"/>
          <w:sz w:val="24"/>
        </w:rPr>
        <w:t>Översiktskarta ska alltid bifogas övertagandebeskedet när det distribueras.</w:t>
      </w:r>
      <w:r w:rsidR="00801567">
        <w:rPr>
          <w:rFonts w:ascii="Calibri" w:hAnsi="Calibri" w:cs="Calibri"/>
          <w:sz w:val="24"/>
        </w:rPr>
        <w:br/>
      </w:r>
      <w:bookmarkEnd w:id="5"/>
    </w:p>
    <w:sectPr w:rsidR="009B0D69" w:rsidRPr="009B0D69" w:rsidSect="000C124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D6B4C" w14:textId="77777777" w:rsidR="00B124F7" w:rsidRDefault="00B124F7" w:rsidP="00BF282B">
      <w:pPr>
        <w:spacing w:after="0" w:line="240" w:lineRule="auto"/>
      </w:pPr>
      <w:r>
        <w:separator/>
      </w:r>
    </w:p>
  </w:endnote>
  <w:endnote w:type="continuationSeparator" w:id="0">
    <w:p w14:paraId="05E1C33A" w14:textId="77777777" w:rsidR="00B124F7" w:rsidRDefault="00B124F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274E6A" w:rsidRPr="009B4E2A" w14:paraId="6BB6153B" w14:textId="77777777" w:rsidTr="00986A1D">
      <w:tc>
        <w:tcPr>
          <w:tcW w:w="5812" w:type="dxa"/>
        </w:tcPr>
        <w:p w14:paraId="321AFD1D" w14:textId="3422D74A" w:rsidR="00274E6A" w:rsidRPr="009B4E2A" w:rsidRDefault="00274E6A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274E6A" w:rsidRPr="009B4E2A" w:rsidRDefault="00274E6A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274E6A" w:rsidRPr="009B4E2A" w:rsidRDefault="00274E6A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D3B7B">
            <w:fldChar w:fldCharType="begin"/>
          </w:r>
          <w:r w:rsidR="002D3B7B">
            <w:instrText xml:space="preserve"> NUMPAGES   \* MERGEFORMAT </w:instrText>
          </w:r>
          <w:r w:rsidR="002D3B7B">
            <w:fldChar w:fldCharType="separate"/>
          </w:r>
          <w:r>
            <w:rPr>
              <w:noProof/>
            </w:rPr>
            <w:t>1</w:t>
          </w:r>
          <w:r w:rsidR="002D3B7B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1CD42C79" w14:textId="77777777" w:rsidTr="00986A1D">
      <w:tc>
        <w:tcPr>
          <w:tcW w:w="5812" w:type="dxa"/>
        </w:tcPr>
        <w:p w14:paraId="4359769D" w14:textId="77777777" w:rsidR="00274E6A" w:rsidRPr="00F66187" w:rsidRDefault="00274E6A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274E6A" w:rsidRDefault="00274E6A" w:rsidP="00986A1D">
          <w:pPr>
            <w:pStyle w:val="Sidfot"/>
            <w:jc w:val="right"/>
          </w:pPr>
        </w:p>
      </w:tc>
    </w:tr>
    <w:tr w:rsidR="00274E6A" w14:paraId="08D5BAA5" w14:textId="77777777" w:rsidTr="00986A1D">
      <w:tc>
        <w:tcPr>
          <w:tcW w:w="5812" w:type="dxa"/>
        </w:tcPr>
        <w:p w14:paraId="12BAE90A" w14:textId="77777777" w:rsidR="00274E6A" w:rsidRDefault="00274E6A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274E6A" w:rsidRDefault="00274E6A" w:rsidP="00986A1D">
          <w:pPr>
            <w:pStyle w:val="Sidfot"/>
            <w:jc w:val="right"/>
          </w:pPr>
        </w:p>
      </w:tc>
    </w:tr>
  </w:tbl>
  <w:p w14:paraId="0A65F48E" w14:textId="77777777" w:rsidR="00274E6A" w:rsidRPr="00F66187" w:rsidRDefault="00274E6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1123E5A1" w14:textId="77777777" w:rsidTr="001C5327">
      <w:tc>
        <w:tcPr>
          <w:tcW w:w="7118" w:type="dxa"/>
          <w:gridSpan w:val="2"/>
        </w:tcPr>
        <w:p w14:paraId="7F6F1CBC" w14:textId="60659278" w:rsidR="00274E6A" w:rsidRDefault="00274E6A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64AE6349" w14:textId="77777777" w:rsidR="00274E6A" w:rsidRPr="009B4E2A" w:rsidRDefault="00274E6A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D3B7B">
            <w:fldChar w:fldCharType="begin"/>
          </w:r>
          <w:r w:rsidR="002D3B7B">
            <w:instrText xml:space="preserve"> NUMPAGES   \* MERGEFORMAT </w:instrText>
          </w:r>
          <w:r w:rsidR="002D3B7B">
            <w:fldChar w:fldCharType="separate"/>
          </w:r>
          <w:r>
            <w:rPr>
              <w:noProof/>
            </w:rPr>
            <w:t>2</w:t>
          </w:r>
          <w:r w:rsidR="002D3B7B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02E85D68" w14:textId="77777777" w:rsidTr="001C5327">
      <w:tc>
        <w:tcPr>
          <w:tcW w:w="3319" w:type="dxa"/>
        </w:tcPr>
        <w:p w14:paraId="292CF980" w14:textId="77777777" w:rsidR="00274E6A" w:rsidRPr="00F66187" w:rsidRDefault="00274E6A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274E6A" w:rsidRDefault="00274E6A" w:rsidP="001C5327">
          <w:pPr>
            <w:pStyle w:val="Sidfot"/>
            <w:jc w:val="right"/>
          </w:pPr>
        </w:p>
      </w:tc>
    </w:tr>
    <w:tr w:rsidR="00274E6A" w14:paraId="50BDEDBB" w14:textId="77777777" w:rsidTr="001C5327">
      <w:tc>
        <w:tcPr>
          <w:tcW w:w="3319" w:type="dxa"/>
        </w:tcPr>
        <w:p w14:paraId="275405E5" w14:textId="77777777" w:rsidR="00274E6A" w:rsidRDefault="00274E6A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274E6A" w:rsidRDefault="00274E6A" w:rsidP="001C5327">
          <w:pPr>
            <w:pStyle w:val="Sidfot"/>
            <w:jc w:val="right"/>
          </w:pPr>
        </w:p>
      </w:tc>
    </w:tr>
  </w:tbl>
  <w:p w14:paraId="2155F122" w14:textId="77777777" w:rsidR="00274E6A" w:rsidRDefault="00274E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3C88DB8E" w14:textId="77777777" w:rsidTr="00FB3384">
      <w:tc>
        <w:tcPr>
          <w:tcW w:w="7118" w:type="dxa"/>
          <w:gridSpan w:val="2"/>
        </w:tcPr>
        <w:p w14:paraId="10347C6C" w14:textId="0D96BA2C" w:rsidR="00274E6A" w:rsidRDefault="00274E6A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4895F946" w14:textId="77777777" w:rsidR="00274E6A" w:rsidRPr="009B4E2A" w:rsidRDefault="00274E6A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D3B7B">
            <w:fldChar w:fldCharType="begin"/>
          </w:r>
          <w:r w:rsidR="002D3B7B">
            <w:instrText xml:space="preserve"> NUMPAGES   \* MERGEFORMAT </w:instrText>
          </w:r>
          <w:r w:rsidR="002D3B7B">
            <w:fldChar w:fldCharType="separate"/>
          </w:r>
          <w:r>
            <w:rPr>
              <w:noProof/>
            </w:rPr>
            <w:t>2</w:t>
          </w:r>
          <w:r w:rsidR="002D3B7B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017E754F" w14:textId="77777777" w:rsidTr="00FB3384">
      <w:tc>
        <w:tcPr>
          <w:tcW w:w="3319" w:type="dxa"/>
        </w:tcPr>
        <w:p w14:paraId="695BAA5B" w14:textId="77777777" w:rsidR="00274E6A" w:rsidRPr="00F66187" w:rsidRDefault="00274E6A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274E6A" w:rsidRDefault="00274E6A" w:rsidP="00FB3384">
          <w:pPr>
            <w:pStyle w:val="Sidfot"/>
            <w:jc w:val="right"/>
          </w:pPr>
        </w:p>
      </w:tc>
    </w:tr>
    <w:tr w:rsidR="00274E6A" w14:paraId="372F1E9B" w14:textId="77777777" w:rsidTr="00FB3384">
      <w:tc>
        <w:tcPr>
          <w:tcW w:w="3319" w:type="dxa"/>
        </w:tcPr>
        <w:p w14:paraId="6B670DCC" w14:textId="77777777" w:rsidR="00274E6A" w:rsidRDefault="00274E6A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274E6A" w:rsidRDefault="00274E6A" w:rsidP="00BD0663">
          <w:pPr>
            <w:pStyle w:val="Sidfot"/>
            <w:jc w:val="right"/>
          </w:pPr>
        </w:p>
      </w:tc>
    </w:tr>
  </w:tbl>
  <w:p w14:paraId="25B5F847" w14:textId="77777777" w:rsidR="00274E6A" w:rsidRDefault="00274E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0F2C1" w14:textId="77777777" w:rsidR="00B124F7" w:rsidRDefault="00B124F7" w:rsidP="00BF282B">
      <w:pPr>
        <w:spacing w:after="0" w:line="240" w:lineRule="auto"/>
      </w:pPr>
      <w:r>
        <w:separator/>
      </w:r>
    </w:p>
  </w:footnote>
  <w:footnote w:type="continuationSeparator" w:id="0">
    <w:p w14:paraId="022D36AB" w14:textId="77777777" w:rsidR="00B124F7" w:rsidRDefault="00B124F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274E6A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7CD7217C" w:rsidR="00274E6A" w:rsidRPr="001C0EBF" w:rsidRDefault="00274E6A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 w:rsidRPr="0094080E">
            <w:rPr>
              <w:sz w:val="18"/>
              <w:szCs w:val="18"/>
            </w:rPr>
            <w:br/>
            <w:t>Senast reviderad 202</w:t>
          </w:r>
          <w:r>
            <w:rPr>
              <w:sz w:val="18"/>
              <w:szCs w:val="18"/>
            </w:rPr>
            <w:t>1-10-15</w:t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274E6A" w:rsidRDefault="00274E6A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74E6A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274E6A" w:rsidRDefault="00274E6A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274E6A" w:rsidRDefault="00274E6A" w:rsidP="001C5327">
          <w:pPr>
            <w:pStyle w:val="Sidhuvud"/>
            <w:spacing w:after="100"/>
            <w:jc w:val="right"/>
          </w:pPr>
        </w:p>
      </w:tc>
    </w:tr>
  </w:tbl>
  <w:p w14:paraId="793BFC79" w14:textId="77777777" w:rsidR="00274E6A" w:rsidRDefault="00274E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DD7"/>
    <w:rsid w:val="00007E32"/>
    <w:rsid w:val="00017BCA"/>
    <w:rsid w:val="00020AC5"/>
    <w:rsid w:val="00024263"/>
    <w:rsid w:val="00031C88"/>
    <w:rsid w:val="000352AE"/>
    <w:rsid w:val="00035C22"/>
    <w:rsid w:val="00042DFD"/>
    <w:rsid w:val="0005299C"/>
    <w:rsid w:val="000561C9"/>
    <w:rsid w:val="0006038C"/>
    <w:rsid w:val="0006167E"/>
    <w:rsid w:val="00067938"/>
    <w:rsid w:val="00082319"/>
    <w:rsid w:val="00093E12"/>
    <w:rsid w:val="000A0CA7"/>
    <w:rsid w:val="000A1341"/>
    <w:rsid w:val="000A19D5"/>
    <w:rsid w:val="000A694D"/>
    <w:rsid w:val="000B6F6F"/>
    <w:rsid w:val="000B77B6"/>
    <w:rsid w:val="000C1249"/>
    <w:rsid w:val="000C68BA"/>
    <w:rsid w:val="000C6B6F"/>
    <w:rsid w:val="000D3D45"/>
    <w:rsid w:val="000D5DE2"/>
    <w:rsid w:val="000E139C"/>
    <w:rsid w:val="000E307E"/>
    <w:rsid w:val="000E39B4"/>
    <w:rsid w:val="000E4478"/>
    <w:rsid w:val="000F2B85"/>
    <w:rsid w:val="000F52F2"/>
    <w:rsid w:val="001010ED"/>
    <w:rsid w:val="00106866"/>
    <w:rsid w:val="0011061F"/>
    <w:rsid w:val="0011381D"/>
    <w:rsid w:val="001143E2"/>
    <w:rsid w:val="00130781"/>
    <w:rsid w:val="00140431"/>
    <w:rsid w:val="0014268A"/>
    <w:rsid w:val="00142FEF"/>
    <w:rsid w:val="00151282"/>
    <w:rsid w:val="001577CB"/>
    <w:rsid w:val="00164765"/>
    <w:rsid w:val="001653A1"/>
    <w:rsid w:val="00173F0C"/>
    <w:rsid w:val="001844B1"/>
    <w:rsid w:val="00184A52"/>
    <w:rsid w:val="00184A8F"/>
    <w:rsid w:val="001851E6"/>
    <w:rsid w:val="00185B51"/>
    <w:rsid w:val="0019214A"/>
    <w:rsid w:val="00195870"/>
    <w:rsid w:val="001962C2"/>
    <w:rsid w:val="001A0BFF"/>
    <w:rsid w:val="001A1C02"/>
    <w:rsid w:val="001A1C7E"/>
    <w:rsid w:val="001A25D9"/>
    <w:rsid w:val="001B26CE"/>
    <w:rsid w:val="001B45A8"/>
    <w:rsid w:val="001B6C0F"/>
    <w:rsid w:val="001C0EBF"/>
    <w:rsid w:val="001C2218"/>
    <w:rsid w:val="001C4738"/>
    <w:rsid w:val="001C5327"/>
    <w:rsid w:val="001D0A36"/>
    <w:rsid w:val="001D4752"/>
    <w:rsid w:val="001D5F9D"/>
    <w:rsid w:val="001D645F"/>
    <w:rsid w:val="001D6D1C"/>
    <w:rsid w:val="001D7B44"/>
    <w:rsid w:val="001E0D9F"/>
    <w:rsid w:val="001E6716"/>
    <w:rsid w:val="00203FC0"/>
    <w:rsid w:val="00206B1C"/>
    <w:rsid w:val="002124B2"/>
    <w:rsid w:val="00212BA5"/>
    <w:rsid w:val="0021528F"/>
    <w:rsid w:val="002168E7"/>
    <w:rsid w:val="00217B73"/>
    <w:rsid w:val="002200E9"/>
    <w:rsid w:val="002230EC"/>
    <w:rsid w:val="00236B4D"/>
    <w:rsid w:val="00241F59"/>
    <w:rsid w:val="00242220"/>
    <w:rsid w:val="00244717"/>
    <w:rsid w:val="002525FA"/>
    <w:rsid w:val="00255561"/>
    <w:rsid w:val="00257F49"/>
    <w:rsid w:val="00264139"/>
    <w:rsid w:val="00264207"/>
    <w:rsid w:val="00264BA4"/>
    <w:rsid w:val="00264C38"/>
    <w:rsid w:val="00274E6A"/>
    <w:rsid w:val="002828E5"/>
    <w:rsid w:val="00291CB6"/>
    <w:rsid w:val="00293516"/>
    <w:rsid w:val="00293E5D"/>
    <w:rsid w:val="002950CB"/>
    <w:rsid w:val="00295607"/>
    <w:rsid w:val="0029751D"/>
    <w:rsid w:val="002A73D7"/>
    <w:rsid w:val="002B3151"/>
    <w:rsid w:val="002B3B76"/>
    <w:rsid w:val="002B4E4E"/>
    <w:rsid w:val="002C2450"/>
    <w:rsid w:val="002C2845"/>
    <w:rsid w:val="002C49A6"/>
    <w:rsid w:val="002D09F7"/>
    <w:rsid w:val="002D285D"/>
    <w:rsid w:val="002D2EAB"/>
    <w:rsid w:val="002D3850"/>
    <w:rsid w:val="002D3B7B"/>
    <w:rsid w:val="002D6D9D"/>
    <w:rsid w:val="002E02AD"/>
    <w:rsid w:val="002F5745"/>
    <w:rsid w:val="002F6041"/>
    <w:rsid w:val="002F7AE2"/>
    <w:rsid w:val="003031B5"/>
    <w:rsid w:val="003164EC"/>
    <w:rsid w:val="003175BD"/>
    <w:rsid w:val="003178C1"/>
    <w:rsid w:val="00322291"/>
    <w:rsid w:val="00323CAD"/>
    <w:rsid w:val="003258F3"/>
    <w:rsid w:val="00332294"/>
    <w:rsid w:val="00332A7F"/>
    <w:rsid w:val="00340F2E"/>
    <w:rsid w:val="0034393E"/>
    <w:rsid w:val="00344B51"/>
    <w:rsid w:val="003469B5"/>
    <w:rsid w:val="00350FEF"/>
    <w:rsid w:val="00353D62"/>
    <w:rsid w:val="003572C3"/>
    <w:rsid w:val="0036126B"/>
    <w:rsid w:val="0036151B"/>
    <w:rsid w:val="00363861"/>
    <w:rsid w:val="00367F49"/>
    <w:rsid w:val="003707AD"/>
    <w:rsid w:val="00371FB0"/>
    <w:rsid w:val="00372CB4"/>
    <w:rsid w:val="00373DCE"/>
    <w:rsid w:val="003774E0"/>
    <w:rsid w:val="00381AA4"/>
    <w:rsid w:val="00384888"/>
    <w:rsid w:val="00390788"/>
    <w:rsid w:val="00393F40"/>
    <w:rsid w:val="003977FA"/>
    <w:rsid w:val="003A270C"/>
    <w:rsid w:val="003A37B4"/>
    <w:rsid w:val="003C2393"/>
    <w:rsid w:val="003C6C71"/>
    <w:rsid w:val="003D288C"/>
    <w:rsid w:val="003D5372"/>
    <w:rsid w:val="003E39D7"/>
    <w:rsid w:val="003E492E"/>
    <w:rsid w:val="003F1612"/>
    <w:rsid w:val="003F459E"/>
    <w:rsid w:val="00401B69"/>
    <w:rsid w:val="00414E79"/>
    <w:rsid w:val="004217A0"/>
    <w:rsid w:val="00423D58"/>
    <w:rsid w:val="00432171"/>
    <w:rsid w:val="00436AF3"/>
    <w:rsid w:val="0044002A"/>
    <w:rsid w:val="004400D8"/>
    <w:rsid w:val="00440D30"/>
    <w:rsid w:val="00444756"/>
    <w:rsid w:val="00446059"/>
    <w:rsid w:val="0046201D"/>
    <w:rsid w:val="00463243"/>
    <w:rsid w:val="00465F62"/>
    <w:rsid w:val="00473382"/>
    <w:rsid w:val="00473C11"/>
    <w:rsid w:val="004773F2"/>
    <w:rsid w:val="00487972"/>
    <w:rsid w:val="00494E3B"/>
    <w:rsid w:val="00495CCB"/>
    <w:rsid w:val="004A5252"/>
    <w:rsid w:val="004A52BD"/>
    <w:rsid w:val="004B14B4"/>
    <w:rsid w:val="004B287C"/>
    <w:rsid w:val="004C0571"/>
    <w:rsid w:val="004C78B0"/>
    <w:rsid w:val="004D2098"/>
    <w:rsid w:val="004D2E4A"/>
    <w:rsid w:val="004D6153"/>
    <w:rsid w:val="004D7C5F"/>
    <w:rsid w:val="004E1445"/>
    <w:rsid w:val="004E1DF3"/>
    <w:rsid w:val="004F0C4B"/>
    <w:rsid w:val="0050523A"/>
    <w:rsid w:val="00511C48"/>
    <w:rsid w:val="00513745"/>
    <w:rsid w:val="00513FF3"/>
    <w:rsid w:val="0051562A"/>
    <w:rsid w:val="00521790"/>
    <w:rsid w:val="0052656F"/>
    <w:rsid w:val="00526EB2"/>
    <w:rsid w:val="0053140B"/>
    <w:rsid w:val="00531731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1E3F"/>
    <w:rsid w:val="005668C9"/>
    <w:rsid w:val="00571E59"/>
    <w:rsid w:val="005729A0"/>
    <w:rsid w:val="00580FB0"/>
    <w:rsid w:val="00585879"/>
    <w:rsid w:val="00595B7B"/>
    <w:rsid w:val="00596E05"/>
    <w:rsid w:val="00597ACB"/>
    <w:rsid w:val="00597BCD"/>
    <w:rsid w:val="00597F08"/>
    <w:rsid w:val="005A02E2"/>
    <w:rsid w:val="005A1B43"/>
    <w:rsid w:val="005A2FD5"/>
    <w:rsid w:val="005B0EFC"/>
    <w:rsid w:val="005B7B41"/>
    <w:rsid w:val="005C1859"/>
    <w:rsid w:val="005C60B6"/>
    <w:rsid w:val="005D0E5D"/>
    <w:rsid w:val="005D1196"/>
    <w:rsid w:val="005D12AB"/>
    <w:rsid w:val="005D25BD"/>
    <w:rsid w:val="005D6CD1"/>
    <w:rsid w:val="005E2CAB"/>
    <w:rsid w:val="005E6622"/>
    <w:rsid w:val="005F5390"/>
    <w:rsid w:val="005F793C"/>
    <w:rsid w:val="0060283A"/>
    <w:rsid w:val="00603EBA"/>
    <w:rsid w:val="00604E96"/>
    <w:rsid w:val="00607F19"/>
    <w:rsid w:val="00613965"/>
    <w:rsid w:val="006161B1"/>
    <w:rsid w:val="00617A59"/>
    <w:rsid w:val="00617C11"/>
    <w:rsid w:val="00621374"/>
    <w:rsid w:val="00623D4E"/>
    <w:rsid w:val="00624C47"/>
    <w:rsid w:val="00631C23"/>
    <w:rsid w:val="006349D7"/>
    <w:rsid w:val="00635818"/>
    <w:rsid w:val="00672F6D"/>
    <w:rsid w:val="006730D0"/>
    <w:rsid w:val="006772D2"/>
    <w:rsid w:val="006807F9"/>
    <w:rsid w:val="00680A1B"/>
    <w:rsid w:val="006833A6"/>
    <w:rsid w:val="00690A7F"/>
    <w:rsid w:val="00690B78"/>
    <w:rsid w:val="00692741"/>
    <w:rsid w:val="006944CD"/>
    <w:rsid w:val="00695753"/>
    <w:rsid w:val="006969C8"/>
    <w:rsid w:val="006A0965"/>
    <w:rsid w:val="006B12D2"/>
    <w:rsid w:val="006C1EF9"/>
    <w:rsid w:val="006C5624"/>
    <w:rsid w:val="006D1E1F"/>
    <w:rsid w:val="006E0102"/>
    <w:rsid w:val="006E679F"/>
    <w:rsid w:val="00703304"/>
    <w:rsid w:val="00711785"/>
    <w:rsid w:val="007163FB"/>
    <w:rsid w:val="00720B05"/>
    <w:rsid w:val="0072320A"/>
    <w:rsid w:val="00723341"/>
    <w:rsid w:val="00731A79"/>
    <w:rsid w:val="00742AE2"/>
    <w:rsid w:val="0075010F"/>
    <w:rsid w:val="007517BE"/>
    <w:rsid w:val="00751D31"/>
    <w:rsid w:val="007523E3"/>
    <w:rsid w:val="007608FA"/>
    <w:rsid w:val="0076349E"/>
    <w:rsid w:val="007634B0"/>
    <w:rsid w:val="00763C09"/>
    <w:rsid w:val="00765B6B"/>
    <w:rsid w:val="00766929"/>
    <w:rsid w:val="00770200"/>
    <w:rsid w:val="0077262C"/>
    <w:rsid w:val="00773674"/>
    <w:rsid w:val="00775FD6"/>
    <w:rsid w:val="00776A17"/>
    <w:rsid w:val="00790346"/>
    <w:rsid w:val="007923DD"/>
    <w:rsid w:val="007A0E1C"/>
    <w:rsid w:val="007B6D4D"/>
    <w:rsid w:val="007C1264"/>
    <w:rsid w:val="007C3BF3"/>
    <w:rsid w:val="007C4365"/>
    <w:rsid w:val="007C4DD2"/>
    <w:rsid w:val="007D0CAB"/>
    <w:rsid w:val="007D5838"/>
    <w:rsid w:val="007D6659"/>
    <w:rsid w:val="007E0825"/>
    <w:rsid w:val="007E2002"/>
    <w:rsid w:val="007E343B"/>
    <w:rsid w:val="007E4424"/>
    <w:rsid w:val="007E5031"/>
    <w:rsid w:val="007F5B75"/>
    <w:rsid w:val="007F76B7"/>
    <w:rsid w:val="00801567"/>
    <w:rsid w:val="00801F36"/>
    <w:rsid w:val="00803065"/>
    <w:rsid w:val="00810885"/>
    <w:rsid w:val="00817F84"/>
    <w:rsid w:val="00821896"/>
    <w:rsid w:val="00823A4A"/>
    <w:rsid w:val="00823C67"/>
    <w:rsid w:val="00824AAE"/>
    <w:rsid w:val="00827D08"/>
    <w:rsid w:val="00830430"/>
    <w:rsid w:val="00831E91"/>
    <w:rsid w:val="00832B35"/>
    <w:rsid w:val="0083647E"/>
    <w:rsid w:val="00842BD0"/>
    <w:rsid w:val="00845179"/>
    <w:rsid w:val="0086257B"/>
    <w:rsid w:val="00864ABA"/>
    <w:rsid w:val="00866817"/>
    <w:rsid w:val="008760F6"/>
    <w:rsid w:val="0087620F"/>
    <w:rsid w:val="00882801"/>
    <w:rsid w:val="00892F62"/>
    <w:rsid w:val="00897A4A"/>
    <w:rsid w:val="008A042E"/>
    <w:rsid w:val="008A0C9C"/>
    <w:rsid w:val="008A21E8"/>
    <w:rsid w:val="008B4BE4"/>
    <w:rsid w:val="008B712A"/>
    <w:rsid w:val="008C2094"/>
    <w:rsid w:val="008D6878"/>
    <w:rsid w:val="008E195F"/>
    <w:rsid w:val="008E56C2"/>
    <w:rsid w:val="008E640A"/>
    <w:rsid w:val="008E70FB"/>
    <w:rsid w:val="008F03BD"/>
    <w:rsid w:val="008F0BAF"/>
    <w:rsid w:val="008F201A"/>
    <w:rsid w:val="008F20A6"/>
    <w:rsid w:val="008F6BF5"/>
    <w:rsid w:val="008F74F4"/>
    <w:rsid w:val="0090730F"/>
    <w:rsid w:val="00912082"/>
    <w:rsid w:val="0091423E"/>
    <w:rsid w:val="009242B6"/>
    <w:rsid w:val="00924FB9"/>
    <w:rsid w:val="00926C72"/>
    <w:rsid w:val="00936881"/>
    <w:rsid w:val="009403E7"/>
    <w:rsid w:val="0094080E"/>
    <w:rsid w:val="009433F3"/>
    <w:rsid w:val="009447A8"/>
    <w:rsid w:val="0095096B"/>
    <w:rsid w:val="00950B7C"/>
    <w:rsid w:val="00955EAD"/>
    <w:rsid w:val="009624D4"/>
    <w:rsid w:val="0096339C"/>
    <w:rsid w:val="00974531"/>
    <w:rsid w:val="00976D36"/>
    <w:rsid w:val="00985ACB"/>
    <w:rsid w:val="00986A1D"/>
    <w:rsid w:val="00987FE9"/>
    <w:rsid w:val="009A6234"/>
    <w:rsid w:val="009B0D69"/>
    <w:rsid w:val="009B0FF1"/>
    <w:rsid w:val="009B17CF"/>
    <w:rsid w:val="009B2EF6"/>
    <w:rsid w:val="009B4E2A"/>
    <w:rsid w:val="009B523C"/>
    <w:rsid w:val="009B6016"/>
    <w:rsid w:val="009C37AA"/>
    <w:rsid w:val="009C558B"/>
    <w:rsid w:val="009D0C24"/>
    <w:rsid w:val="009D0EAE"/>
    <w:rsid w:val="009D2CAE"/>
    <w:rsid w:val="009D354E"/>
    <w:rsid w:val="009D4D5C"/>
    <w:rsid w:val="009D518F"/>
    <w:rsid w:val="009D5F11"/>
    <w:rsid w:val="009D66BF"/>
    <w:rsid w:val="009E52E3"/>
    <w:rsid w:val="00A030F6"/>
    <w:rsid w:val="00A03B48"/>
    <w:rsid w:val="00A074B5"/>
    <w:rsid w:val="00A20156"/>
    <w:rsid w:val="00A2465C"/>
    <w:rsid w:val="00A345C1"/>
    <w:rsid w:val="00A3668C"/>
    <w:rsid w:val="00A466C4"/>
    <w:rsid w:val="00A47AD9"/>
    <w:rsid w:val="00A55ED2"/>
    <w:rsid w:val="00A57C6A"/>
    <w:rsid w:val="00A62EAC"/>
    <w:rsid w:val="00A707E1"/>
    <w:rsid w:val="00A70FE9"/>
    <w:rsid w:val="00A8049D"/>
    <w:rsid w:val="00A8112E"/>
    <w:rsid w:val="00A850F7"/>
    <w:rsid w:val="00AA0284"/>
    <w:rsid w:val="00AA268F"/>
    <w:rsid w:val="00AA35A7"/>
    <w:rsid w:val="00AA4349"/>
    <w:rsid w:val="00AB190B"/>
    <w:rsid w:val="00AB38D2"/>
    <w:rsid w:val="00AB5167"/>
    <w:rsid w:val="00AB55E5"/>
    <w:rsid w:val="00AB57C0"/>
    <w:rsid w:val="00AC5295"/>
    <w:rsid w:val="00AC6E1F"/>
    <w:rsid w:val="00AD50A8"/>
    <w:rsid w:val="00AD5710"/>
    <w:rsid w:val="00AD5D0E"/>
    <w:rsid w:val="00AE37D7"/>
    <w:rsid w:val="00AE5147"/>
    <w:rsid w:val="00AE5F41"/>
    <w:rsid w:val="00AF3B9A"/>
    <w:rsid w:val="00B10EAA"/>
    <w:rsid w:val="00B124F7"/>
    <w:rsid w:val="00B131E2"/>
    <w:rsid w:val="00B13CC2"/>
    <w:rsid w:val="00B17026"/>
    <w:rsid w:val="00B21BDE"/>
    <w:rsid w:val="00B26A29"/>
    <w:rsid w:val="00B3026A"/>
    <w:rsid w:val="00B33EE6"/>
    <w:rsid w:val="00B34A8B"/>
    <w:rsid w:val="00B3677D"/>
    <w:rsid w:val="00B3733A"/>
    <w:rsid w:val="00B417B2"/>
    <w:rsid w:val="00B456FF"/>
    <w:rsid w:val="00B51F10"/>
    <w:rsid w:val="00B54FB2"/>
    <w:rsid w:val="00B56CAC"/>
    <w:rsid w:val="00B61750"/>
    <w:rsid w:val="00B63E0E"/>
    <w:rsid w:val="00B6699B"/>
    <w:rsid w:val="00B7062E"/>
    <w:rsid w:val="00B813CE"/>
    <w:rsid w:val="00B95BF8"/>
    <w:rsid w:val="00BA1320"/>
    <w:rsid w:val="00BA19BE"/>
    <w:rsid w:val="00BA217D"/>
    <w:rsid w:val="00BA33BE"/>
    <w:rsid w:val="00BA3F60"/>
    <w:rsid w:val="00BA76BC"/>
    <w:rsid w:val="00BB6267"/>
    <w:rsid w:val="00BC2DBC"/>
    <w:rsid w:val="00BC4857"/>
    <w:rsid w:val="00BD0663"/>
    <w:rsid w:val="00BD2EC1"/>
    <w:rsid w:val="00BD716F"/>
    <w:rsid w:val="00BE35FE"/>
    <w:rsid w:val="00BF1EC3"/>
    <w:rsid w:val="00BF24D1"/>
    <w:rsid w:val="00BF282B"/>
    <w:rsid w:val="00C0363D"/>
    <w:rsid w:val="00C0642A"/>
    <w:rsid w:val="00C10045"/>
    <w:rsid w:val="00C14209"/>
    <w:rsid w:val="00C15C1C"/>
    <w:rsid w:val="00C20CFF"/>
    <w:rsid w:val="00C22CA5"/>
    <w:rsid w:val="00C237C0"/>
    <w:rsid w:val="00C24CEF"/>
    <w:rsid w:val="00C314FC"/>
    <w:rsid w:val="00C3601C"/>
    <w:rsid w:val="00C36482"/>
    <w:rsid w:val="00C40CBA"/>
    <w:rsid w:val="00C4246E"/>
    <w:rsid w:val="00C42FC5"/>
    <w:rsid w:val="00C435F3"/>
    <w:rsid w:val="00C446CB"/>
    <w:rsid w:val="00C4544A"/>
    <w:rsid w:val="00C51B4A"/>
    <w:rsid w:val="00C52DB7"/>
    <w:rsid w:val="00C60324"/>
    <w:rsid w:val="00C61016"/>
    <w:rsid w:val="00C64A0E"/>
    <w:rsid w:val="00C74FD8"/>
    <w:rsid w:val="00C83E15"/>
    <w:rsid w:val="00C850AC"/>
    <w:rsid w:val="00C85A21"/>
    <w:rsid w:val="00C876C6"/>
    <w:rsid w:val="00C91260"/>
    <w:rsid w:val="00CA1C81"/>
    <w:rsid w:val="00CA6FE6"/>
    <w:rsid w:val="00CB101A"/>
    <w:rsid w:val="00CB3C10"/>
    <w:rsid w:val="00CC1816"/>
    <w:rsid w:val="00CC223D"/>
    <w:rsid w:val="00CD1D6D"/>
    <w:rsid w:val="00CD5B2A"/>
    <w:rsid w:val="00CD65E8"/>
    <w:rsid w:val="00CF1BF3"/>
    <w:rsid w:val="00CF3C64"/>
    <w:rsid w:val="00D05EBA"/>
    <w:rsid w:val="00D100C2"/>
    <w:rsid w:val="00D12E73"/>
    <w:rsid w:val="00D135FD"/>
    <w:rsid w:val="00D141CB"/>
    <w:rsid w:val="00D16BD2"/>
    <w:rsid w:val="00D2198F"/>
    <w:rsid w:val="00D21D96"/>
    <w:rsid w:val="00D22966"/>
    <w:rsid w:val="00D251C5"/>
    <w:rsid w:val="00D31029"/>
    <w:rsid w:val="00D366DD"/>
    <w:rsid w:val="00D37212"/>
    <w:rsid w:val="00D4527D"/>
    <w:rsid w:val="00D45CC9"/>
    <w:rsid w:val="00D52F73"/>
    <w:rsid w:val="00D54D2D"/>
    <w:rsid w:val="00D670B3"/>
    <w:rsid w:val="00D70EE2"/>
    <w:rsid w:val="00D731D2"/>
    <w:rsid w:val="00D86427"/>
    <w:rsid w:val="00D87F03"/>
    <w:rsid w:val="00D92034"/>
    <w:rsid w:val="00D9320E"/>
    <w:rsid w:val="00D93825"/>
    <w:rsid w:val="00D96BE9"/>
    <w:rsid w:val="00D97382"/>
    <w:rsid w:val="00DA76F6"/>
    <w:rsid w:val="00DB0728"/>
    <w:rsid w:val="00DB10F1"/>
    <w:rsid w:val="00DB461D"/>
    <w:rsid w:val="00DB7752"/>
    <w:rsid w:val="00DC30A3"/>
    <w:rsid w:val="00DC59E4"/>
    <w:rsid w:val="00DC6E79"/>
    <w:rsid w:val="00DD392A"/>
    <w:rsid w:val="00DD3D57"/>
    <w:rsid w:val="00DE2766"/>
    <w:rsid w:val="00DE5620"/>
    <w:rsid w:val="00DE70B1"/>
    <w:rsid w:val="00DF152D"/>
    <w:rsid w:val="00E03F1F"/>
    <w:rsid w:val="00E05899"/>
    <w:rsid w:val="00E06866"/>
    <w:rsid w:val="00E102E9"/>
    <w:rsid w:val="00E11729"/>
    <w:rsid w:val="00E11731"/>
    <w:rsid w:val="00E20A84"/>
    <w:rsid w:val="00E371C0"/>
    <w:rsid w:val="00E40384"/>
    <w:rsid w:val="00E50E50"/>
    <w:rsid w:val="00E52871"/>
    <w:rsid w:val="00E62DDA"/>
    <w:rsid w:val="00E672E0"/>
    <w:rsid w:val="00E6783E"/>
    <w:rsid w:val="00E74C4B"/>
    <w:rsid w:val="00E9146C"/>
    <w:rsid w:val="00EB0123"/>
    <w:rsid w:val="00EB1760"/>
    <w:rsid w:val="00EB46B7"/>
    <w:rsid w:val="00EC1C01"/>
    <w:rsid w:val="00EC203C"/>
    <w:rsid w:val="00EC423D"/>
    <w:rsid w:val="00EC677F"/>
    <w:rsid w:val="00ED3315"/>
    <w:rsid w:val="00EE1833"/>
    <w:rsid w:val="00EE32A0"/>
    <w:rsid w:val="00EF0262"/>
    <w:rsid w:val="00EF388D"/>
    <w:rsid w:val="00EF4FA2"/>
    <w:rsid w:val="00F059FE"/>
    <w:rsid w:val="00F12CC6"/>
    <w:rsid w:val="00F325C7"/>
    <w:rsid w:val="00F34F80"/>
    <w:rsid w:val="00F35252"/>
    <w:rsid w:val="00F4099F"/>
    <w:rsid w:val="00F4117C"/>
    <w:rsid w:val="00F459B0"/>
    <w:rsid w:val="00F524CD"/>
    <w:rsid w:val="00F54FE5"/>
    <w:rsid w:val="00F57801"/>
    <w:rsid w:val="00F64FE8"/>
    <w:rsid w:val="00F66187"/>
    <w:rsid w:val="00F7427F"/>
    <w:rsid w:val="00F749ED"/>
    <w:rsid w:val="00F85B32"/>
    <w:rsid w:val="00F914F7"/>
    <w:rsid w:val="00F97078"/>
    <w:rsid w:val="00FA0781"/>
    <w:rsid w:val="00FA1B3E"/>
    <w:rsid w:val="00FA4473"/>
    <w:rsid w:val="00FB2357"/>
    <w:rsid w:val="00FB23B6"/>
    <w:rsid w:val="00FB3384"/>
    <w:rsid w:val="00FD7571"/>
    <w:rsid w:val="00FE7E37"/>
    <w:rsid w:val="00FF248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762E34" w:rsidP="00762E34">
          <w:pPr>
            <w:pStyle w:val="144C4027AD884219AA6795DC4CA78E2530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762E34" w:rsidP="00762E34">
          <w:pPr>
            <w:pStyle w:val="48211B0B980F45439015170E7935DB3B30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762E34" w:rsidP="00762E34">
          <w:pPr>
            <w:pStyle w:val="9CDF3F5EECD14BFFB061D9FB4FF4EA3A30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762E34" w:rsidP="00762E34">
          <w:pPr>
            <w:pStyle w:val="B796046BF9CD484FAF8BD2BECAEA9944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byggledare.]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762E34" w:rsidP="00762E34">
          <w:pPr>
            <w:pStyle w:val="C37186C6F5C84366A1D72AA8ADB728A3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projektets entreprenör.]</w:t>
          </w:r>
        </w:p>
      </w:docPartBody>
    </w:docPart>
    <w:docPart>
      <w:docPartPr>
        <w:name w:val="01F48DB6F815404496CD79F292B5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D04F-F4BD-4873-A271-9A2B537B4071}"/>
      </w:docPartPr>
      <w:docPartBody>
        <w:p w:rsidR="00794642" w:rsidRDefault="00762E34" w:rsidP="00762E34">
          <w:pPr>
            <w:pStyle w:val="01F48DB6F815404496CD79F292B5D5BD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diarienummer.]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762E34" w:rsidP="00762E34">
          <w:pPr>
            <w:pStyle w:val="50BBFE67E8824FE79B7F611A78275057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  <w:lang w:val="en-US"/>
            </w:rPr>
            <w:t>[</w:t>
          </w: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Ange besiktningsdatum.]</w:t>
          </w:r>
        </w:p>
      </w:docPartBody>
    </w:docPart>
    <w:docPart>
      <w:docPartPr>
        <w:name w:val="6E53264C342444BE85BD8C6E58DBD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4096-7E67-40C4-AD42-0261DFD3F6C2}"/>
      </w:docPartPr>
      <w:docPartBody>
        <w:p w:rsidR="00CA67BD" w:rsidRDefault="00CA67BD" w:rsidP="00CA67BD">
          <w:pPr>
            <w:pStyle w:val="6E53264C342444BE85BD8C6E58DBDD8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E77C64C569C4341994D49612F845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7380F-E0D9-4DC0-9129-105DE8128868}"/>
      </w:docPartPr>
      <w:docPartBody>
        <w:p w:rsidR="008D4F4D" w:rsidRDefault="00230A4D" w:rsidP="00230A4D">
          <w:pPr>
            <w:pStyle w:val="0E77C64C569C4341994D49612F84510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05D4BB2BAB54767BFC3F8FE9850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F665A-5E50-4F6E-963F-599DAA803452}"/>
      </w:docPartPr>
      <w:docPartBody>
        <w:p w:rsidR="008D4F4D" w:rsidRDefault="00762E34" w:rsidP="00762E34">
          <w:pPr>
            <w:pStyle w:val="A05D4BB2BAB54767BFC3F8FE98501C5F2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B591CEB81A84CEBB82ABFDC403C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596A2-70FF-4281-9EE6-6F82B450C69A}"/>
      </w:docPartPr>
      <w:docPartBody>
        <w:p w:rsidR="008D4F4D" w:rsidRDefault="00230A4D" w:rsidP="00230A4D">
          <w:pPr>
            <w:pStyle w:val="EB591CEB81A84CEBB82ABFDC403CDB17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D1B0E70BB2D84B009009C0C81ACA1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E9E7D-0D0C-4847-BDAA-59D927D5FEA0}"/>
      </w:docPartPr>
      <w:docPartBody>
        <w:p w:rsidR="008D4F4D" w:rsidRDefault="00762E34" w:rsidP="00762E34">
          <w:pPr>
            <w:pStyle w:val="D1B0E70BB2D84B009009C0C81ACA128F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EE9D5E3DB6490D8335DF783B76B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E18A4-B6A2-4E44-9074-C8A299B031F2}"/>
      </w:docPartPr>
      <w:docPartBody>
        <w:p w:rsidR="008D4F4D" w:rsidRDefault="00230A4D" w:rsidP="00230A4D">
          <w:pPr>
            <w:pStyle w:val="67EE9D5E3DB6490D8335DF783B76B65A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D598395B6724B7BB6B7A6A2C9B35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8F4E4-69BB-43EA-9757-F67E40C2ECC5}"/>
      </w:docPartPr>
      <w:docPartBody>
        <w:p w:rsidR="00DD487A" w:rsidRDefault="00762E34" w:rsidP="00762E34">
          <w:pPr>
            <w:pStyle w:val="0D598395B6724B7BB6B7A6A2C9B35E312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[Version som gäller för projektet.]</w:t>
          </w:r>
        </w:p>
      </w:docPartBody>
    </w:docPart>
    <w:docPart>
      <w:docPartPr>
        <w:name w:val="02C2EDC9F6844A21AEDC6C9643D04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62FBA-DD97-4B47-83C8-4EC1137E605F}"/>
      </w:docPartPr>
      <w:docPartBody>
        <w:p w:rsidR="00DB09A4" w:rsidRDefault="00DB09A4" w:rsidP="00DB09A4">
          <w:pPr>
            <w:pStyle w:val="02C2EDC9F6844A21AEDC6C9643D048A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19F1561F4E540D3833BD8D000EC0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E6E2D-8627-4AA3-B5D1-F032DCD05AD4}"/>
      </w:docPartPr>
      <w:docPartBody>
        <w:p w:rsidR="00DB09A4" w:rsidRDefault="00762E34" w:rsidP="00762E34">
          <w:pPr>
            <w:pStyle w:val="E19F1561F4E540D3833BD8D000EC077D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BA1B5C6AF4743BAA4AB05C90D729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463A-E979-4735-A114-C590FBEFEB32}"/>
      </w:docPartPr>
      <w:docPartBody>
        <w:p w:rsidR="00DB09A4" w:rsidRDefault="00762E34" w:rsidP="00762E34">
          <w:pPr>
            <w:pStyle w:val="ABA1B5C6AF4743BAA4AB05C90D7294CA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004D7BB1BCAE4AAF90C13B0DE5DF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D8A6A-9C95-4E25-9C2B-D86CD4F2DF34}"/>
      </w:docPartPr>
      <w:docPartBody>
        <w:p w:rsidR="00DB09A4" w:rsidRDefault="00762E34" w:rsidP="00762E34">
          <w:pPr>
            <w:pStyle w:val="004D7BB1BCAE4AAF90C13B0DE5DF841B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1ECBB5E59BDD4C9E9C258716F0E1A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35EE-1BD8-4C66-BBCA-B9EDF3F829CB}"/>
      </w:docPartPr>
      <w:docPartBody>
        <w:p w:rsidR="00DB09A4" w:rsidRDefault="00DB09A4" w:rsidP="00DB09A4">
          <w:pPr>
            <w:pStyle w:val="1ECBB5E59BDD4C9E9C258716F0E1A6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1449A146334179BE5989324910C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CEDE6-C3D6-4286-BEFF-1ECC3CA968C5}"/>
      </w:docPartPr>
      <w:docPartBody>
        <w:p w:rsidR="00C42336" w:rsidRDefault="00C42336" w:rsidP="00C42336">
          <w:pPr>
            <w:pStyle w:val="771449A146334179BE5989324910CC51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DC0C2B94104406EABEB16EBA13DD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F3B96-2952-4C25-9B17-AE4AFC08F81F}"/>
      </w:docPartPr>
      <w:docPartBody>
        <w:p w:rsidR="00C42336" w:rsidRDefault="00762E34" w:rsidP="00762E34">
          <w:pPr>
            <w:pStyle w:val="ADC0C2B94104406EABEB16EBA13DD689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37911F921C4542C08C017EF7F8860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5C90A-DADD-458E-9159-F22A4A4078EE}"/>
      </w:docPartPr>
      <w:docPartBody>
        <w:p w:rsidR="00C42336" w:rsidRDefault="00762E34" w:rsidP="00762E34">
          <w:pPr>
            <w:pStyle w:val="37911F921C4542C08C017EF7F8860984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E3E1615947548D29DF906FED25A2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251AF-55C6-4F9A-851E-090311919A2E}"/>
      </w:docPartPr>
      <w:docPartBody>
        <w:p w:rsidR="00C42336" w:rsidRDefault="00762E34" w:rsidP="00762E34">
          <w:pPr>
            <w:pStyle w:val="9E3E1615947548D29DF906FED25A246A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D37739667F7B4B699C99D4E0EAF43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58AD1-BD1C-412E-8FD3-219435BD6E6C}"/>
      </w:docPartPr>
      <w:docPartBody>
        <w:p w:rsidR="00C42336" w:rsidRDefault="00C42336" w:rsidP="00C42336">
          <w:pPr>
            <w:pStyle w:val="D37739667F7B4B699C99D4E0EAF43D7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CA12454ABC642A3A8B1D77B8CC8C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53F30-68DB-4B4E-8077-F354E0C67EF5}"/>
      </w:docPartPr>
      <w:docPartBody>
        <w:p w:rsidR="00C42336" w:rsidRDefault="00C42336" w:rsidP="00C42336">
          <w:pPr>
            <w:pStyle w:val="ECA12454ABC642A3A8B1D77B8CC8C104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F0D0BA65C2A4EA58EFD0F5273335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9466F-8B47-4108-B728-30437308EE79}"/>
      </w:docPartPr>
      <w:docPartBody>
        <w:p w:rsidR="00C42336" w:rsidRDefault="00762E34" w:rsidP="00762E34">
          <w:pPr>
            <w:pStyle w:val="FF0D0BA65C2A4EA58EFD0F527333597F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828080A5BEDC452987ED93EF2B9B4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B1965-83AD-44E1-83F9-8DA64006F4DC}"/>
      </w:docPartPr>
      <w:docPartBody>
        <w:p w:rsidR="00C42336" w:rsidRDefault="00762E34" w:rsidP="00762E34">
          <w:pPr>
            <w:pStyle w:val="828080A5BEDC452987ED93EF2B9B45DD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B99523ECC0145F3806E257E5598F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CDB55-B77F-4E53-9442-D2051CE0DA5B}"/>
      </w:docPartPr>
      <w:docPartBody>
        <w:p w:rsidR="00C42336" w:rsidRDefault="00762E34" w:rsidP="00762E34">
          <w:pPr>
            <w:pStyle w:val="9B99523ECC0145F3806E257E5598F159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59C174EAA1034F20988D039067ADF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F5E93-D4B5-447B-8D2C-B3BC8C9DD2BB}"/>
      </w:docPartPr>
      <w:docPartBody>
        <w:p w:rsidR="00C42336" w:rsidRDefault="00C42336" w:rsidP="00C42336">
          <w:pPr>
            <w:pStyle w:val="59C174EAA1034F20988D039067ADFFE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6F9BBA9B6224085A397ED5F12443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73367-5EAC-400B-A600-31BDABA54333}"/>
      </w:docPartPr>
      <w:docPartBody>
        <w:p w:rsidR="00C42336" w:rsidRDefault="00C42336" w:rsidP="00C42336">
          <w:pPr>
            <w:pStyle w:val="26F9BBA9B6224085A397ED5F12443E5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BA5853B5D5F4C66B4F71FDC59037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0E658-4208-4A51-A416-2DE08D12CC5C}"/>
      </w:docPartPr>
      <w:docPartBody>
        <w:p w:rsidR="00C42336" w:rsidRDefault="00762E34" w:rsidP="00762E34">
          <w:pPr>
            <w:pStyle w:val="ABA5853B5D5F4C66B4F71FDC590377D5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474CF266A284A2BB7F41BB27301F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AB062-0BBC-4967-A3CC-892394F8FE6B}"/>
      </w:docPartPr>
      <w:docPartBody>
        <w:p w:rsidR="00C42336" w:rsidRDefault="00762E34" w:rsidP="00762E34">
          <w:pPr>
            <w:pStyle w:val="9474CF266A284A2BB7F41BB27301FC39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650126D901714DECB2D3251A95FDE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F165C-2F3E-4EC3-BCB6-E125AF9F568D}"/>
      </w:docPartPr>
      <w:docPartBody>
        <w:p w:rsidR="00C42336" w:rsidRDefault="00762E34" w:rsidP="00762E34">
          <w:pPr>
            <w:pStyle w:val="650126D901714DECB2D3251A95FDE1D9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976F3D520B4438CB0D11CF20616E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37A9-2EE8-4AB4-98A4-9A9DEC3816ED}"/>
      </w:docPartPr>
      <w:docPartBody>
        <w:p w:rsidR="00C42336" w:rsidRDefault="00C42336" w:rsidP="00C42336">
          <w:pPr>
            <w:pStyle w:val="8976F3D520B4438CB0D11CF20616E57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D910AE00D143E0AFD2A81D16270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67B97-3BB7-4303-8C9B-A109EF507BA6}"/>
      </w:docPartPr>
      <w:docPartBody>
        <w:p w:rsidR="00C42336" w:rsidRDefault="00C42336" w:rsidP="00C42336">
          <w:pPr>
            <w:pStyle w:val="08D910AE00D143E0AFD2A81D16270BEB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5B92F0B75E6C45C4ADC98FAA3B9F1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808F3-5692-4213-A616-26EA69F2E3A4}"/>
      </w:docPartPr>
      <w:docPartBody>
        <w:p w:rsidR="00C42336" w:rsidRDefault="00762E34" w:rsidP="00762E34">
          <w:pPr>
            <w:pStyle w:val="5B92F0B75E6C45C4ADC98FAA3B9F10E0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30A37ED4092B44C981C3572AF95B0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A4B7F-C4BC-4E98-B5C9-59DC728901B3}"/>
      </w:docPartPr>
      <w:docPartBody>
        <w:p w:rsidR="00C42336" w:rsidRDefault="00762E34" w:rsidP="00762E34">
          <w:pPr>
            <w:pStyle w:val="30A37ED4092B44C981C3572AF95B093B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D711F52B53174A8194930A3F59883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756C3-223D-496F-BA49-F9D7625BDEE0}"/>
      </w:docPartPr>
      <w:docPartBody>
        <w:p w:rsidR="00C42336" w:rsidRDefault="00762E34" w:rsidP="00762E34">
          <w:pPr>
            <w:pStyle w:val="D711F52B53174A8194930A3F59883D95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C30392806A6E4F23A4AC303C3F39C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7F61D-8FBA-4EAE-B276-CD2C20B586EC}"/>
      </w:docPartPr>
      <w:docPartBody>
        <w:p w:rsidR="00C42336" w:rsidRDefault="00C42336" w:rsidP="00C42336">
          <w:pPr>
            <w:pStyle w:val="C30392806A6E4F23A4AC303C3F39C5D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848CE83EB7F47E98948FB83FF752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41794-96C5-4EEC-8B82-32A4C20DAC32}"/>
      </w:docPartPr>
      <w:docPartBody>
        <w:p w:rsidR="00C42336" w:rsidRDefault="00C42336" w:rsidP="00C42336">
          <w:pPr>
            <w:pStyle w:val="E848CE83EB7F47E98948FB83FF7523C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A633EB933FA4F2D899FAA0A03D7D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8A016-C430-467A-AC1E-C161910E7D0A}"/>
      </w:docPartPr>
      <w:docPartBody>
        <w:p w:rsidR="00C42336" w:rsidRDefault="00762E34" w:rsidP="00762E34">
          <w:pPr>
            <w:pStyle w:val="2A633EB933FA4F2D899FAA0A03D7DE6F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1FC2006BCD99496EB957513658C16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9F8E4-596C-45C9-8CF5-2FE5C0842328}"/>
      </w:docPartPr>
      <w:docPartBody>
        <w:p w:rsidR="00C42336" w:rsidRDefault="00762E34" w:rsidP="00762E34">
          <w:pPr>
            <w:pStyle w:val="1FC2006BCD99496EB957513658C16C4C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DC32FDFB9204D4CBBDB9779F9074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4219B-78B9-475C-81A9-CADAA4FC7256}"/>
      </w:docPartPr>
      <w:docPartBody>
        <w:p w:rsidR="00C42336" w:rsidRDefault="00762E34" w:rsidP="00762E34">
          <w:pPr>
            <w:pStyle w:val="5DC32FDFB9204D4CBBDB9779F9074776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BD0D804AE33C43F0A275A2B1DD5ED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121AE-0A8E-48AA-8CE6-4F45F661E66E}"/>
      </w:docPartPr>
      <w:docPartBody>
        <w:p w:rsidR="00C42336" w:rsidRDefault="00C42336" w:rsidP="00C42336">
          <w:pPr>
            <w:pStyle w:val="BD0D804AE33C43F0A275A2B1DD5EDBC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D627C2DDCC74E8B9DC3F89C4B8EF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03F3D-CF72-4ADE-8074-A62722EC23CC}"/>
      </w:docPartPr>
      <w:docPartBody>
        <w:p w:rsidR="00C42336" w:rsidRDefault="00C42336" w:rsidP="00C42336">
          <w:pPr>
            <w:pStyle w:val="6D627C2DDCC74E8B9DC3F89C4B8EF53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14A82E14DD04066B8DB6D6A66D79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AAC2D-1706-4DEB-8714-B12E05C179D0}"/>
      </w:docPartPr>
      <w:docPartBody>
        <w:p w:rsidR="00C42336" w:rsidRDefault="00762E34" w:rsidP="00762E34">
          <w:pPr>
            <w:pStyle w:val="214A82E14DD04066B8DB6D6A66D797D7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52A747C3F4A4630A6626B32B75A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59245-F116-4C43-B166-CF40E0A4ABDE}"/>
      </w:docPartPr>
      <w:docPartBody>
        <w:p w:rsidR="00C42336" w:rsidRDefault="00762E34" w:rsidP="00762E34">
          <w:pPr>
            <w:pStyle w:val="952A747C3F4A4630A6626B32B75A182C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239F16448DBB441CA6BF058CAC733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FD294-0DF9-4F29-834C-3A8A6D6912D1}"/>
      </w:docPartPr>
      <w:docPartBody>
        <w:p w:rsidR="00C42336" w:rsidRDefault="00762E34" w:rsidP="00762E34">
          <w:pPr>
            <w:pStyle w:val="239F16448DBB441CA6BF058CAC73372A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A39C41E4C2AA4DEE9E0F3C074D93F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8AB51-72D8-4028-9D48-E1E4411F1159}"/>
      </w:docPartPr>
      <w:docPartBody>
        <w:p w:rsidR="00C42336" w:rsidRDefault="00C42336" w:rsidP="00C42336">
          <w:pPr>
            <w:pStyle w:val="A39C41E4C2AA4DEE9E0F3C074D93FC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0EBCA5DF92F45E788C3A83B27FAA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2B5C4-3AD4-4F3B-A5AD-1C3A9DC7D340}"/>
      </w:docPartPr>
      <w:docPartBody>
        <w:p w:rsidR="00FD3F31" w:rsidRDefault="00C42336" w:rsidP="00C42336">
          <w:pPr>
            <w:pStyle w:val="E0EBCA5DF92F45E788C3A83B27FAAD3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C67201FF933489692AD254BC269B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6B097-D45C-4DBD-BF4A-72FEFCBFBFF9}"/>
      </w:docPartPr>
      <w:docPartBody>
        <w:p w:rsidR="00FD3F31" w:rsidRDefault="00762E34" w:rsidP="00762E34">
          <w:pPr>
            <w:pStyle w:val="CC67201FF933489692AD254BC269B94C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7E7F0A285E824B1E9F915B128A7E8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9171A-8C8C-4A44-9281-B3D1A476AED5}"/>
      </w:docPartPr>
      <w:docPartBody>
        <w:p w:rsidR="00FD3F31" w:rsidRDefault="00762E34" w:rsidP="00762E34">
          <w:pPr>
            <w:pStyle w:val="7E7F0A285E824B1E9F915B128A7E8F62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16E7AFCE0B34BCB860ED6D42E6EC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AE6BE-7172-43B3-9741-8F2BF22C5A24}"/>
      </w:docPartPr>
      <w:docPartBody>
        <w:p w:rsidR="00FD3F31" w:rsidRDefault="00762E34" w:rsidP="00762E34">
          <w:pPr>
            <w:pStyle w:val="516E7AFCE0B34BCB860ED6D42E6ECE05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08B2CD87BCE94F32A87875D2F1B4A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D7747-4C58-4F93-8CE0-AB61EEA0C506}"/>
      </w:docPartPr>
      <w:docPartBody>
        <w:p w:rsidR="00FD3F31" w:rsidRDefault="00C42336" w:rsidP="00C42336">
          <w:pPr>
            <w:pStyle w:val="08B2CD87BCE94F32A87875D2F1B4A9F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645FF1480454F4EA7E1A5136BAD8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CEC26-C086-4D98-8A5F-4155CF2D094A}"/>
      </w:docPartPr>
      <w:docPartBody>
        <w:p w:rsidR="00FD3F31" w:rsidRDefault="00C42336" w:rsidP="00C42336">
          <w:pPr>
            <w:pStyle w:val="6645FF1480454F4EA7E1A5136BAD8B0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92147821743421AB99EC9A3BAA8E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4E400-FEA1-4BEF-AAE2-2CBCAB9665A2}"/>
      </w:docPartPr>
      <w:docPartBody>
        <w:p w:rsidR="00FD3F31" w:rsidRDefault="00762E34" w:rsidP="00762E34">
          <w:pPr>
            <w:pStyle w:val="092147821743421AB99EC9A3BAA8E8E5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DCD79165FDE4BE98BA6738BD4D77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70D5B-1D96-4D4F-84FB-5CB7D13304E0}"/>
      </w:docPartPr>
      <w:docPartBody>
        <w:p w:rsidR="00FD3F31" w:rsidRDefault="00762E34" w:rsidP="00762E34">
          <w:pPr>
            <w:pStyle w:val="EDCD79165FDE4BE98BA6738BD4D77D44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836EDF0479D498F981F9D8C3C3CB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15534-496A-487B-8480-FBC1E881C8EF}"/>
      </w:docPartPr>
      <w:docPartBody>
        <w:p w:rsidR="00FD3F31" w:rsidRDefault="00762E34" w:rsidP="00762E34">
          <w:pPr>
            <w:pStyle w:val="5836EDF0479D498F981F9D8C3C3CB228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307D1153B57C4FE38894F7D513502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C0788-617B-4B3A-889A-3EA24C796AF4}"/>
      </w:docPartPr>
      <w:docPartBody>
        <w:p w:rsidR="00FD3F31" w:rsidRDefault="00C42336" w:rsidP="00C42336">
          <w:pPr>
            <w:pStyle w:val="307D1153B57C4FE38894F7D513502A5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5C52BCA7B7844389EC5D718C495C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20666-942B-4293-A625-27DD43FF72FE}"/>
      </w:docPartPr>
      <w:docPartBody>
        <w:p w:rsidR="00FD3F31" w:rsidRDefault="00C42336" w:rsidP="00C42336">
          <w:pPr>
            <w:pStyle w:val="C5C52BCA7B7844389EC5D718C495C1D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9D8E4451E774CDBBC79CA939954C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11CF6-6DE0-43AE-8694-0045915EBD6F}"/>
      </w:docPartPr>
      <w:docPartBody>
        <w:p w:rsidR="00FD3F31" w:rsidRDefault="00762E34" w:rsidP="00762E34">
          <w:pPr>
            <w:pStyle w:val="89D8E4451E774CDBBC79CA939954C441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2290D1F57D18465DB304172C4A199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CCE86-7F87-47A7-9D19-2BA58EECA296}"/>
      </w:docPartPr>
      <w:docPartBody>
        <w:p w:rsidR="00FD3F31" w:rsidRDefault="00762E34" w:rsidP="00762E34">
          <w:pPr>
            <w:pStyle w:val="2290D1F57D18465DB304172C4A199C90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4CDA9676DF1045ECB0F83779CBD2D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5E2F2-E2C9-49B2-A126-489AB607611D}"/>
      </w:docPartPr>
      <w:docPartBody>
        <w:p w:rsidR="00FD3F31" w:rsidRDefault="00762E34" w:rsidP="00762E34">
          <w:pPr>
            <w:pStyle w:val="4CDA9676DF1045ECB0F83779CBD2D97E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536760C38B624E9CBFAE73E6BE1C1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79B6B-5BFC-488A-AA16-4650E3E9F593}"/>
      </w:docPartPr>
      <w:docPartBody>
        <w:p w:rsidR="00FD3F31" w:rsidRDefault="00C42336" w:rsidP="00C42336">
          <w:pPr>
            <w:pStyle w:val="536760C38B624E9CBFAE73E6BE1C1E8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54397BB0C04FE996E402390F46E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51CD6-572B-45C4-983B-24313A2AA42F}"/>
      </w:docPartPr>
      <w:docPartBody>
        <w:p w:rsidR="000F1210" w:rsidRDefault="008341AB" w:rsidP="008341AB">
          <w:pPr>
            <w:pStyle w:val="AF54397BB0C04FE996E402390F46E49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52247A364BB4944899D98F8F915B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F680F-1627-4D66-86C4-ADC667428988}"/>
      </w:docPartPr>
      <w:docPartBody>
        <w:p w:rsidR="000F1210" w:rsidRDefault="008341AB" w:rsidP="008341AB">
          <w:pPr>
            <w:pStyle w:val="C52247A364BB4944899D98F8F915B5C7"/>
          </w:pPr>
          <w:r w:rsidRPr="004D2098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8E89453AEAD0428E96EFA5DC8BB0C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56EAA-4103-4010-A202-37B32CDB3D07}"/>
      </w:docPartPr>
      <w:docPartBody>
        <w:p w:rsidR="000F1210" w:rsidRDefault="008341AB" w:rsidP="008341AB">
          <w:pPr>
            <w:pStyle w:val="8E89453AEAD0428E96EFA5DC8BB0CAD2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BE0F3C18EE2A4356A6BA99CDA3540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69342-1CDD-4173-89BD-4904AAAFBF94}"/>
      </w:docPartPr>
      <w:docPartBody>
        <w:p w:rsidR="000F1210" w:rsidRDefault="008341AB" w:rsidP="008341AB">
          <w:pPr>
            <w:pStyle w:val="BE0F3C18EE2A4356A6BA99CDA35405AA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3B21208A817A4C2099E0BE3420991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F6C9F-EBC7-44DA-A272-4AF4DA42F040}"/>
      </w:docPartPr>
      <w:docPartBody>
        <w:p w:rsidR="000F1210" w:rsidRDefault="008341AB" w:rsidP="008341AB">
          <w:pPr>
            <w:pStyle w:val="3B21208A817A4C2099E0BE342099141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0A6528"/>
    <w:rsid w:val="000F1210"/>
    <w:rsid w:val="00184158"/>
    <w:rsid w:val="001D5C95"/>
    <w:rsid w:val="001F7F34"/>
    <w:rsid w:val="002002FF"/>
    <w:rsid w:val="00230A4D"/>
    <w:rsid w:val="00246330"/>
    <w:rsid w:val="002927BB"/>
    <w:rsid w:val="002A53FD"/>
    <w:rsid w:val="002A6DE1"/>
    <w:rsid w:val="002B58B6"/>
    <w:rsid w:val="00333096"/>
    <w:rsid w:val="003341C9"/>
    <w:rsid w:val="0034315E"/>
    <w:rsid w:val="00392587"/>
    <w:rsid w:val="003B1E4C"/>
    <w:rsid w:val="003C14B2"/>
    <w:rsid w:val="003F7399"/>
    <w:rsid w:val="00402FD8"/>
    <w:rsid w:val="00440DEE"/>
    <w:rsid w:val="0044528D"/>
    <w:rsid w:val="004C49BD"/>
    <w:rsid w:val="004E5AD7"/>
    <w:rsid w:val="006215E2"/>
    <w:rsid w:val="00664F6E"/>
    <w:rsid w:val="006E4EF4"/>
    <w:rsid w:val="00762E34"/>
    <w:rsid w:val="00770B32"/>
    <w:rsid w:val="00794642"/>
    <w:rsid w:val="008341AB"/>
    <w:rsid w:val="00874669"/>
    <w:rsid w:val="008D4F4D"/>
    <w:rsid w:val="008E73D9"/>
    <w:rsid w:val="00914D31"/>
    <w:rsid w:val="009C34B0"/>
    <w:rsid w:val="009D5D1C"/>
    <w:rsid w:val="009F72CE"/>
    <w:rsid w:val="009F7920"/>
    <w:rsid w:val="00A6778C"/>
    <w:rsid w:val="00AA38AC"/>
    <w:rsid w:val="00AB0C38"/>
    <w:rsid w:val="00AD315D"/>
    <w:rsid w:val="00B23BF0"/>
    <w:rsid w:val="00BA43AD"/>
    <w:rsid w:val="00BA64A7"/>
    <w:rsid w:val="00BE1DBE"/>
    <w:rsid w:val="00C42336"/>
    <w:rsid w:val="00C45FA7"/>
    <w:rsid w:val="00C55FE5"/>
    <w:rsid w:val="00CA67BD"/>
    <w:rsid w:val="00CD5E58"/>
    <w:rsid w:val="00D6063A"/>
    <w:rsid w:val="00DB09A4"/>
    <w:rsid w:val="00DB3129"/>
    <w:rsid w:val="00DB3D49"/>
    <w:rsid w:val="00DC5F3D"/>
    <w:rsid w:val="00DD487A"/>
    <w:rsid w:val="00E71D07"/>
    <w:rsid w:val="00E729F0"/>
    <w:rsid w:val="00E74856"/>
    <w:rsid w:val="00E74976"/>
    <w:rsid w:val="00EA60EB"/>
    <w:rsid w:val="00EE4E32"/>
    <w:rsid w:val="00F3170F"/>
    <w:rsid w:val="00F52D29"/>
    <w:rsid w:val="00F900D2"/>
    <w:rsid w:val="00FD3F3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41AB"/>
    <w:rPr>
      <w:color w:val="595959" w:themeColor="text1" w:themeTint="A6"/>
    </w:rPr>
  </w:style>
  <w:style w:type="paragraph" w:customStyle="1" w:styleId="144C4027AD884219AA6795DC4CA78E25">
    <w:name w:val="144C4027AD884219AA6795DC4CA78E25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">
    <w:name w:val="2DA2BF7BA0284A2D8FFE043A22B7ACD6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">
    <w:name w:val="A04339EA39CA46B6A9AF5C531A4AF696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">
    <w:name w:val="F42AF90DE3AF4DF99942BD92FA414765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">
    <w:name w:val="23F2316ACB4F4130808AFEA5EAA1F06F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">
    <w:name w:val="A4D23844907F410E975C7333BCCFE489"/>
    <w:rsid w:val="00664F6E"/>
    <w:pPr>
      <w:spacing w:line="276" w:lineRule="auto"/>
    </w:pPr>
    <w:rPr>
      <w:szCs w:val="24"/>
      <w:lang w:eastAsia="en-US"/>
    </w:rPr>
  </w:style>
  <w:style w:type="paragraph" w:customStyle="1" w:styleId="144C4027AD884219AA6795DC4CA78E251">
    <w:name w:val="144C4027AD884219AA6795DC4CA78E251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1">
    <w:name w:val="48211B0B980F45439015170E7935DB3B1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1">
    <w:name w:val="2DA2BF7BA0284A2D8FFE043A22B7ACD61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1">
    <w:name w:val="A04339EA39CA46B6A9AF5C531A4AF6961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1">
    <w:name w:val="F42AF90DE3AF4DF99942BD92FA4147651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1">
    <w:name w:val="9CDF3F5EECD14BFFB061D9FB4FF4EA3A1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1">
    <w:name w:val="23F2316ACB4F4130808AFEA5EAA1F06F1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1">
    <w:name w:val="A4D23844907F410E975C7333BCCFE4891"/>
    <w:rsid w:val="00664F6E"/>
    <w:pPr>
      <w:spacing w:line="276" w:lineRule="auto"/>
    </w:pPr>
    <w:rPr>
      <w:szCs w:val="24"/>
      <w:lang w:eastAsia="en-US"/>
    </w:rPr>
  </w:style>
  <w:style w:type="paragraph" w:customStyle="1" w:styleId="632DD5D7A08248FAA39A497CF8B6A606">
    <w:name w:val="632DD5D7A08248FAA39A497CF8B6A606"/>
    <w:rsid w:val="009D5D1C"/>
  </w:style>
  <w:style w:type="paragraph" w:customStyle="1" w:styleId="7BEDDDAA7DE94C4D8EBD4F2E5A892E55">
    <w:name w:val="7BEDDDAA7DE94C4D8EBD4F2E5A892E55"/>
    <w:rsid w:val="009D5D1C"/>
  </w:style>
  <w:style w:type="paragraph" w:customStyle="1" w:styleId="1D17753838974A8F96FB07AA72D8225C">
    <w:name w:val="1D17753838974A8F96FB07AA72D8225C"/>
    <w:rsid w:val="009D5D1C"/>
  </w:style>
  <w:style w:type="paragraph" w:customStyle="1" w:styleId="E45FFB71B82A4AEFBC6F81FC13D6EF8C">
    <w:name w:val="E45FFB71B82A4AEFBC6F81FC13D6EF8C"/>
    <w:rsid w:val="009D5D1C"/>
  </w:style>
  <w:style w:type="paragraph" w:customStyle="1" w:styleId="5CE06EFBA6BE44A092314730F91627AE">
    <w:name w:val="5CE06EFBA6BE44A092314730F91627AE"/>
    <w:rsid w:val="009D5D1C"/>
  </w:style>
  <w:style w:type="paragraph" w:customStyle="1" w:styleId="DAB0873FDEE945C094971B665C4BEC9C">
    <w:name w:val="DAB0873FDEE945C094971B665C4BEC9C"/>
    <w:rsid w:val="009D5D1C"/>
  </w:style>
  <w:style w:type="paragraph" w:customStyle="1" w:styleId="E687B776AB6D42CFBAF7108588B3366D">
    <w:name w:val="E687B776AB6D42CFBAF7108588B3366D"/>
    <w:rsid w:val="009D5D1C"/>
  </w:style>
  <w:style w:type="paragraph" w:customStyle="1" w:styleId="49440FE2614A4072B02FE0FDC731DFDA">
    <w:name w:val="49440FE2614A4072B02FE0FDC731DFDA"/>
    <w:rsid w:val="009D5D1C"/>
  </w:style>
  <w:style w:type="paragraph" w:customStyle="1" w:styleId="AA7B32E7F34145D5ADA6EC3F8E69446A">
    <w:name w:val="AA7B32E7F34145D5ADA6EC3F8E69446A"/>
    <w:rsid w:val="009D5D1C"/>
  </w:style>
  <w:style w:type="paragraph" w:customStyle="1" w:styleId="3FF5FF8411E547118B1617897BD39C4B">
    <w:name w:val="3FF5FF8411E547118B1617897BD39C4B"/>
    <w:rsid w:val="009D5D1C"/>
  </w:style>
  <w:style w:type="paragraph" w:customStyle="1" w:styleId="B93C4397480041E9A57AED41A4B0230D">
    <w:name w:val="B93C4397480041E9A57AED41A4B0230D"/>
    <w:rsid w:val="009D5D1C"/>
  </w:style>
  <w:style w:type="paragraph" w:customStyle="1" w:styleId="77039F3ACA5F478E9C99AE3C8B8FD6A2">
    <w:name w:val="77039F3ACA5F478E9C99AE3C8B8FD6A2"/>
    <w:rsid w:val="009D5D1C"/>
  </w:style>
  <w:style w:type="paragraph" w:customStyle="1" w:styleId="22C5F30817FC415A82FB6F34E7A325C9">
    <w:name w:val="22C5F30817FC415A82FB6F34E7A325C9"/>
    <w:rsid w:val="009D5D1C"/>
  </w:style>
  <w:style w:type="paragraph" w:customStyle="1" w:styleId="934B46C4A540404FA0226AAEF332973B">
    <w:name w:val="934B46C4A540404FA0226AAEF332973B"/>
    <w:rsid w:val="009D5D1C"/>
  </w:style>
  <w:style w:type="paragraph" w:customStyle="1" w:styleId="FCECC3821C094B5F94871E3FFC064B58">
    <w:name w:val="FCECC3821C094B5F94871E3FFC064B58"/>
    <w:rsid w:val="009D5D1C"/>
  </w:style>
  <w:style w:type="paragraph" w:customStyle="1" w:styleId="1BC5847CAB97474E8C6E8295C502CBB6">
    <w:name w:val="1BC5847CAB97474E8C6E8295C502CBB6"/>
    <w:rsid w:val="009D5D1C"/>
  </w:style>
  <w:style w:type="paragraph" w:customStyle="1" w:styleId="76732DD9E0B24180A89E6AEC90E43F31">
    <w:name w:val="76732DD9E0B24180A89E6AEC90E43F31"/>
    <w:rsid w:val="009D5D1C"/>
  </w:style>
  <w:style w:type="paragraph" w:customStyle="1" w:styleId="F2354FCF9FE8458C8262A672F7D911C7">
    <w:name w:val="F2354FCF9FE8458C8262A672F7D911C7"/>
    <w:rsid w:val="009D5D1C"/>
  </w:style>
  <w:style w:type="paragraph" w:customStyle="1" w:styleId="E8B6CD16D9B04B45826946ED9BF3E98C">
    <w:name w:val="E8B6CD16D9B04B45826946ED9BF3E98C"/>
    <w:rsid w:val="009D5D1C"/>
  </w:style>
  <w:style w:type="paragraph" w:customStyle="1" w:styleId="806B902EB56349E5981B699A93A69F32">
    <w:name w:val="806B902EB56349E5981B699A93A69F32"/>
    <w:rsid w:val="009D5D1C"/>
  </w:style>
  <w:style w:type="paragraph" w:customStyle="1" w:styleId="B832E90268B04EF2B6E447E92B83C2B7">
    <w:name w:val="B832E90268B04EF2B6E447E92B83C2B7"/>
    <w:rsid w:val="009D5D1C"/>
  </w:style>
  <w:style w:type="paragraph" w:customStyle="1" w:styleId="3D1C6708303D457AABEC37BE4A5B8FC8">
    <w:name w:val="3D1C6708303D457AABEC37BE4A5B8FC8"/>
    <w:rsid w:val="009D5D1C"/>
  </w:style>
  <w:style w:type="paragraph" w:customStyle="1" w:styleId="058ED6390D364425A2E23F4ACEE707B6">
    <w:name w:val="058ED6390D364425A2E23F4ACEE707B6"/>
    <w:rsid w:val="009D5D1C"/>
  </w:style>
  <w:style w:type="paragraph" w:customStyle="1" w:styleId="9B4482E12F624C0F85BB79276D119B58">
    <w:name w:val="9B4482E12F624C0F85BB79276D119B58"/>
    <w:rsid w:val="009D5D1C"/>
  </w:style>
  <w:style w:type="paragraph" w:customStyle="1" w:styleId="930DFB2279CB49428E2139BD90C2F773">
    <w:name w:val="930DFB2279CB49428E2139BD90C2F773"/>
    <w:rsid w:val="009D5D1C"/>
  </w:style>
  <w:style w:type="paragraph" w:customStyle="1" w:styleId="CFC3F279CECF43AEBD3FF749B0327181">
    <w:name w:val="CFC3F279CECF43AEBD3FF749B0327181"/>
    <w:rsid w:val="009D5D1C"/>
  </w:style>
  <w:style w:type="paragraph" w:customStyle="1" w:styleId="BACEE22D06724A58A3647F6D933FFBDC">
    <w:name w:val="BACEE22D06724A58A3647F6D933FFBDC"/>
    <w:rsid w:val="009D5D1C"/>
  </w:style>
  <w:style w:type="paragraph" w:customStyle="1" w:styleId="6D03228ED30B4ABCB7B2EA4335521A88">
    <w:name w:val="6D03228ED30B4ABCB7B2EA4335521A88"/>
    <w:rsid w:val="009D5D1C"/>
  </w:style>
  <w:style w:type="paragraph" w:customStyle="1" w:styleId="67C324D27F974961B3F975372951C8C5">
    <w:name w:val="67C324D27F974961B3F975372951C8C5"/>
    <w:rsid w:val="009D5D1C"/>
  </w:style>
  <w:style w:type="paragraph" w:customStyle="1" w:styleId="16D76EB0039948DB843BD816ECC123E0">
    <w:name w:val="16D76EB0039948DB843BD816ECC123E0"/>
    <w:rsid w:val="009D5D1C"/>
  </w:style>
  <w:style w:type="paragraph" w:customStyle="1" w:styleId="27286075E239456283B00D19D72D790D">
    <w:name w:val="27286075E239456283B00D19D72D790D"/>
    <w:rsid w:val="009D5D1C"/>
  </w:style>
  <w:style w:type="paragraph" w:customStyle="1" w:styleId="144C4027AD884219AA6795DC4CA78E252">
    <w:name w:val="144C4027AD884219AA6795DC4CA78E252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2">
    <w:name w:val="48211B0B980F45439015170E7935DB3B2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2">
    <w:name w:val="2DA2BF7BA0284A2D8FFE043A22B7ACD62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">
    <w:name w:val="27286075E239456283B00D19D72D790D1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">
    <w:name w:val="35061A50767D4208A8EAA0591EFBB8C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2">
    <w:name w:val="F42AF90DE3AF4DF99942BD92FA4147652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2">
    <w:name w:val="9CDF3F5EECD14BFFB061D9FB4FF4EA3A2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2">
    <w:name w:val="23F2316ACB4F4130808AFEA5EAA1F06F2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2">
    <w:name w:val="A4D23844907F410E975C7333BCCFE4892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">
    <w:name w:val="D1BD6984B3B64F988D3B10E27BE7EC2B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">
    <w:name w:val="CFC3F279CECF43AEBD3FF749B03271811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">
    <w:name w:val="BACEE22D06724A58A3647F6D933FFBDC1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">
    <w:name w:val="6D03228ED30B4ABCB7B2EA4335521A881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">
    <w:name w:val="67C324D27F974961B3F975372951C8C51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">
    <w:name w:val="6E913AEBB61F4BEABF08F2295FB136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">
    <w:name w:val="A1B2B0996CD849EC99C7F7D0F05FE2B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">
    <w:name w:val="540FE230FD95404F9B175C768FD3D06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">
    <w:name w:val="7E66E6CAA0E54B1D97FFD5072DCC6A1D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">
    <w:name w:val="AFEC45C6DD984D429C87F0323372840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">
    <w:name w:val="EBDC1BBA34184898B48ECF1E0C924F1E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">
    <w:name w:val="7BCD64AEB288454F8B7100C907FE9E6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">
    <w:name w:val="03900862DD69490EBB49C665F7E496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">
    <w:name w:val="5C1646D4CC3742BC8C63D34EF43170F0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3">
    <w:name w:val="144C4027AD884219AA6795DC4CA78E253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3">
    <w:name w:val="48211B0B980F45439015170E7935DB3B3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3">
    <w:name w:val="2DA2BF7BA0284A2D8FFE043A22B7ACD63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2">
    <w:name w:val="27286075E239456283B00D19D72D790D2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1">
    <w:name w:val="35061A50767D4208A8EAA0591EFBB8C41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3">
    <w:name w:val="F42AF90DE3AF4DF99942BD92FA4147653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3">
    <w:name w:val="9CDF3F5EECD14BFFB061D9FB4FF4EA3A3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3">
    <w:name w:val="23F2316ACB4F4130808AFEA5EAA1F06F3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3">
    <w:name w:val="A4D23844907F410E975C7333BCCFE4893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1">
    <w:name w:val="D1BD6984B3B64F988D3B10E27BE7EC2B1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2">
    <w:name w:val="CFC3F279CECF43AEBD3FF749B03271812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2">
    <w:name w:val="BACEE22D06724A58A3647F6D933FFBDC2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2">
    <w:name w:val="6D03228ED30B4ABCB7B2EA4335521A882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2">
    <w:name w:val="67C324D27F974961B3F975372951C8C52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1">
    <w:name w:val="6E913AEBB61F4BEABF08F2295FB136331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1">
    <w:name w:val="A1B2B0996CD849EC99C7F7D0F05FE2B71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1">
    <w:name w:val="540FE230FD95404F9B175C768FD3D064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1">
    <w:name w:val="7E66E6CAA0E54B1D97FFD5072DCC6A1D1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1">
    <w:name w:val="AFEC45C6DD984D429C87F032337284031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1">
    <w:name w:val="EBDC1BBA34184898B48ECF1E0C924F1E1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1">
    <w:name w:val="7BCD64AEB288454F8B7100C907FE9E691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1">
    <w:name w:val="03900862DD69490EBB49C665F7E496331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1">
    <w:name w:val="5C1646D4CC3742BC8C63D34EF43170F01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4">
    <w:name w:val="144C4027AD884219AA6795DC4CA78E254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4">
    <w:name w:val="48211B0B980F45439015170E7935DB3B4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4">
    <w:name w:val="2DA2BF7BA0284A2D8FFE043A22B7ACD64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3">
    <w:name w:val="27286075E239456283B00D19D72D790D3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2">
    <w:name w:val="35061A50767D4208A8EAA0591EFBB8C42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4">
    <w:name w:val="F42AF90DE3AF4DF99942BD92FA4147654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4">
    <w:name w:val="9CDF3F5EECD14BFFB061D9FB4FF4EA3A4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4">
    <w:name w:val="23F2316ACB4F4130808AFEA5EAA1F06F4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4">
    <w:name w:val="A4D23844907F410E975C7333BCCFE4894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2">
    <w:name w:val="D1BD6984B3B64F988D3B10E27BE7EC2B2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3">
    <w:name w:val="CFC3F279CECF43AEBD3FF749B03271813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3">
    <w:name w:val="BACEE22D06724A58A3647F6D933FFBDC3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3">
    <w:name w:val="6D03228ED30B4ABCB7B2EA4335521A883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3">
    <w:name w:val="67C324D27F974961B3F975372951C8C53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2">
    <w:name w:val="6E913AEBB61F4BEABF08F2295FB136332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2">
    <w:name w:val="A1B2B0996CD849EC99C7F7D0F05FE2B72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2">
    <w:name w:val="540FE230FD95404F9B175C768FD3D064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2">
    <w:name w:val="7E66E6CAA0E54B1D97FFD5072DCC6A1D2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2">
    <w:name w:val="AFEC45C6DD984D429C87F032337284032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2">
    <w:name w:val="EBDC1BBA34184898B48ECF1E0C924F1E2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2">
    <w:name w:val="7BCD64AEB288454F8B7100C907FE9E692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2">
    <w:name w:val="03900862DD69490EBB49C665F7E496332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2">
    <w:name w:val="5C1646D4CC3742BC8C63D34EF43170F02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5">
    <w:name w:val="144C4027AD884219AA6795DC4CA78E255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5">
    <w:name w:val="48211B0B980F45439015170E7935DB3B5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5">
    <w:name w:val="2DA2BF7BA0284A2D8FFE043A22B7ACD65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4">
    <w:name w:val="27286075E239456283B00D19D72D790D4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3">
    <w:name w:val="35061A50767D4208A8EAA0591EFBB8C43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5">
    <w:name w:val="F42AF90DE3AF4DF99942BD92FA4147655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5">
    <w:name w:val="9CDF3F5EECD14BFFB061D9FB4FF4EA3A5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5">
    <w:name w:val="23F2316ACB4F4130808AFEA5EAA1F06F5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5">
    <w:name w:val="A4D23844907F410E975C7333BCCFE4895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3">
    <w:name w:val="D1BD6984B3B64F988D3B10E27BE7EC2B3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4">
    <w:name w:val="CFC3F279CECF43AEBD3FF749B03271814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4">
    <w:name w:val="BACEE22D06724A58A3647F6D933FFBDC4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4">
    <w:name w:val="6D03228ED30B4ABCB7B2EA4335521A884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4">
    <w:name w:val="67C324D27F974961B3F975372951C8C54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3">
    <w:name w:val="6E913AEBB61F4BEABF08F2295FB1363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3">
    <w:name w:val="A1B2B0996CD849EC99C7F7D0F05FE2B73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3">
    <w:name w:val="540FE230FD95404F9B175C768FD3D0643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3">
    <w:name w:val="7E66E6CAA0E54B1D97FFD5072DCC6A1D3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3">
    <w:name w:val="AFEC45C6DD984D429C87F03233728403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3">
    <w:name w:val="EBDC1BBA34184898B48ECF1E0C924F1E3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3">
    <w:name w:val="7BCD64AEB288454F8B7100C907FE9E693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3">
    <w:name w:val="03900862DD69490EBB49C665F7E4963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3">
    <w:name w:val="5C1646D4CC3742BC8C63D34EF43170F03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6">
    <w:name w:val="144C4027AD884219AA6795DC4CA78E256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6">
    <w:name w:val="48211B0B980F45439015170E7935DB3B6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6">
    <w:name w:val="2DA2BF7BA0284A2D8FFE043A22B7ACD66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5">
    <w:name w:val="27286075E239456283B00D19D72D790D5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4">
    <w:name w:val="35061A50767D4208A8EAA0591EFBB8C4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6">
    <w:name w:val="F42AF90DE3AF4DF99942BD92FA4147656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6">
    <w:name w:val="9CDF3F5EECD14BFFB061D9FB4FF4EA3A6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6">
    <w:name w:val="23F2316ACB4F4130808AFEA5EAA1F06F6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6">
    <w:name w:val="A4D23844907F410E975C7333BCCFE4896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4">
    <w:name w:val="D1BD6984B3B64F988D3B10E27BE7EC2B4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5">
    <w:name w:val="CFC3F279CECF43AEBD3FF749B03271815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5">
    <w:name w:val="BACEE22D06724A58A3647F6D933FFBDC5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5">
    <w:name w:val="6D03228ED30B4ABCB7B2EA4335521A885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5">
    <w:name w:val="67C324D27F974961B3F975372951C8C55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4">
    <w:name w:val="6E913AEBB61F4BEABF08F2295FB136334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4">
    <w:name w:val="A1B2B0996CD849EC99C7F7D0F05FE2B74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4">
    <w:name w:val="540FE230FD95404F9B175C768FD3D064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4">
    <w:name w:val="7E66E6CAA0E54B1D97FFD5072DCC6A1D4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4">
    <w:name w:val="AFEC45C6DD984D429C87F032337284034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4">
    <w:name w:val="EBDC1BBA34184898B48ECF1E0C924F1E4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4">
    <w:name w:val="7BCD64AEB288454F8B7100C907FE9E694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4">
    <w:name w:val="03900862DD69490EBB49C665F7E496334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4">
    <w:name w:val="5C1646D4CC3742BC8C63D34EF43170F04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7">
    <w:name w:val="144C4027AD884219AA6795DC4CA78E257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7">
    <w:name w:val="48211B0B980F45439015170E7935DB3B7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7">
    <w:name w:val="2DA2BF7BA0284A2D8FFE043A22B7ACD67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6">
    <w:name w:val="27286075E239456283B00D19D72D790D6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5">
    <w:name w:val="35061A50767D4208A8EAA0591EFBB8C45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7">
    <w:name w:val="F42AF90DE3AF4DF99942BD92FA4147657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7">
    <w:name w:val="9CDF3F5EECD14BFFB061D9FB4FF4EA3A7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7">
    <w:name w:val="23F2316ACB4F4130808AFEA5EAA1F06F7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7">
    <w:name w:val="A4D23844907F410E975C7333BCCFE4897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5">
    <w:name w:val="D1BD6984B3B64F988D3B10E27BE7EC2B5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6">
    <w:name w:val="CFC3F279CECF43AEBD3FF749B03271816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6">
    <w:name w:val="BACEE22D06724A58A3647F6D933FFBDC6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6">
    <w:name w:val="6D03228ED30B4ABCB7B2EA4335521A886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6">
    <w:name w:val="67C324D27F974961B3F975372951C8C56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5">
    <w:name w:val="6E913AEBB61F4BEABF08F2295FB136335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5">
    <w:name w:val="A1B2B0996CD849EC99C7F7D0F05FE2B75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5">
    <w:name w:val="540FE230FD95404F9B175C768FD3D0645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5">
    <w:name w:val="7E66E6CAA0E54B1D97FFD5072DCC6A1D5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5">
    <w:name w:val="AFEC45C6DD984D429C87F032337284035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5">
    <w:name w:val="EBDC1BBA34184898B48ECF1E0C924F1E5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5">
    <w:name w:val="7BCD64AEB288454F8B7100C907FE9E695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5">
    <w:name w:val="03900862DD69490EBB49C665F7E496335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5">
    <w:name w:val="5C1646D4CC3742BC8C63D34EF43170F05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8">
    <w:name w:val="144C4027AD884219AA6795DC4CA78E258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8">
    <w:name w:val="48211B0B980F45439015170E7935DB3B8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8">
    <w:name w:val="2DA2BF7BA0284A2D8FFE043A22B7ACD68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7">
    <w:name w:val="27286075E239456283B00D19D72D790D7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6">
    <w:name w:val="35061A50767D4208A8EAA0591EFBB8C46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8">
    <w:name w:val="F42AF90DE3AF4DF99942BD92FA4147658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8">
    <w:name w:val="9CDF3F5EECD14BFFB061D9FB4FF4EA3A8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8">
    <w:name w:val="23F2316ACB4F4130808AFEA5EAA1F06F8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8">
    <w:name w:val="A4D23844907F410E975C7333BCCFE4898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6">
    <w:name w:val="D1BD6984B3B64F988D3B10E27BE7EC2B6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7">
    <w:name w:val="CFC3F279CECF43AEBD3FF749B03271817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7">
    <w:name w:val="BACEE22D06724A58A3647F6D933FFBDC7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7">
    <w:name w:val="6D03228ED30B4ABCB7B2EA4335521A887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7">
    <w:name w:val="67C324D27F974961B3F975372951C8C57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6">
    <w:name w:val="6E913AEBB61F4BEABF08F2295FB136336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6">
    <w:name w:val="A1B2B0996CD849EC99C7F7D0F05FE2B76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6">
    <w:name w:val="540FE230FD95404F9B175C768FD3D0646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6">
    <w:name w:val="7E66E6CAA0E54B1D97FFD5072DCC6A1D6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6">
    <w:name w:val="AFEC45C6DD984D429C87F032337284036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6">
    <w:name w:val="EBDC1BBA34184898B48ECF1E0C924F1E6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6">
    <w:name w:val="7BCD64AEB288454F8B7100C907FE9E696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6">
    <w:name w:val="03900862DD69490EBB49C665F7E496336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6">
    <w:name w:val="5C1646D4CC3742BC8C63D34EF43170F06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9">
    <w:name w:val="144C4027AD884219AA6795DC4CA78E259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9">
    <w:name w:val="48211B0B980F45439015170E7935DB3B9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9">
    <w:name w:val="2DA2BF7BA0284A2D8FFE043A22B7ACD69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8">
    <w:name w:val="27286075E239456283B00D19D72D790D8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7">
    <w:name w:val="35061A50767D4208A8EAA0591EFBB8C47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9">
    <w:name w:val="F42AF90DE3AF4DF99942BD92FA4147659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9">
    <w:name w:val="9CDF3F5EECD14BFFB061D9FB4FF4EA3A9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9">
    <w:name w:val="23F2316ACB4F4130808AFEA5EAA1F06F9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9">
    <w:name w:val="A4D23844907F410E975C7333BCCFE4899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7">
    <w:name w:val="D1BD6984B3B64F988D3B10E27BE7EC2B7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8">
    <w:name w:val="CFC3F279CECF43AEBD3FF749B03271818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8">
    <w:name w:val="BACEE22D06724A58A3647F6D933FFBDC8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8">
    <w:name w:val="6D03228ED30B4ABCB7B2EA4335521A888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8">
    <w:name w:val="67C324D27F974961B3F975372951C8C58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7">
    <w:name w:val="6E913AEBB61F4BEABF08F2295FB136337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7">
    <w:name w:val="A1B2B0996CD849EC99C7F7D0F05FE2B7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7">
    <w:name w:val="540FE230FD95404F9B175C768FD3D0647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7">
    <w:name w:val="7E66E6CAA0E54B1D97FFD5072DCC6A1D7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7">
    <w:name w:val="AFEC45C6DD984D429C87F032337284037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7">
    <w:name w:val="EBDC1BBA34184898B48ECF1E0C924F1E7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7">
    <w:name w:val="7BCD64AEB288454F8B7100C907FE9E697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7">
    <w:name w:val="03900862DD69490EBB49C665F7E496337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7">
    <w:name w:val="5C1646D4CC3742BC8C63D34EF43170F07"/>
    <w:rsid w:val="009D5D1C"/>
    <w:pPr>
      <w:spacing w:line="276" w:lineRule="auto"/>
    </w:pPr>
    <w:rPr>
      <w:szCs w:val="24"/>
      <w:lang w:eastAsia="en-US"/>
    </w:rPr>
  </w:style>
  <w:style w:type="paragraph" w:customStyle="1" w:styleId="B7F9577B38BE41F5B0C4B2911AAC347D">
    <w:name w:val="B7F9577B38BE41F5B0C4B2911AAC347D"/>
    <w:rsid w:val="009D5D1C"/>
  </w:style>
  <w:style w:type="paragraph" w:customStyle="1" w:styleId="E126E65A248949FE96AF8CC3DE9C45FF">
    <w:name w:val="E126E65A248949FE96AF8CC3DE9C45FF"/>
    <w:rsid w:val="009D5D1C"/>
  </w:style>
  <w:style w:type="paragraph" w:customStyle="1" w:styleId="E0648E78D3E84D7BAFADE613780FE342">
    <w:name w:val="E0648E78D3E84D7BAFADE613780FE342"/>
    <w:rsid w:val="009D5D1C"/>
  </w:style>
  <w:style w:type="paragraph" w:customStyle="1" w:styleId="65CE6792B78B4895B4DD3547A1FB7BF0">
    <w:name w:val="65CE6792B78B4895B4DD3547A1FB7BF0"/>
    <w:rsid w:val="009D5D1C"/>
  </w:style>
  <w:style w:type="paragraph" w:customStyle="1" w:styleId="130FD07AA20349429295EC17C583A178">
    <w:name w:val="130FD07AA20349429295EC17C583A178"/>
    <w:rsid w:val="009D5D1C"/>
  </w:style>
  <w:style w:type="paragraph" w:customStyle="1" w:styleId="C067E60084E24DF28936BDDF9818BBB7">
    <w:name w:val="C067E60084E24DF28936BDDF9818BBB7"/>
    <w:rsid w:val="009D5D1C"/>
  </w:style>
  <w:style w:type="paragraph" w:customStyle="1" w:styleId="144C4027AD884219AA6795DC4CA78E2510">
    <w:name w:val="144C4027AD884219AA6795DC4CA78E2510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0">
    <w:name w:val="48211B0B980F45439015170E7935DB3B10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0">
    <w:name w:val="2DA2BF7BA0284A2D8FFE043A22B7ACD610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9">
    <w:name w:val="27286075E239456283B00D19D72D790D9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8">
    <w:name w:val="35061A50767D4208A8EAA0591EFBB8C48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0">
    <w:name w:val="F42AF90DE3AF4DF99942BD92FA41476510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0">
    <w:name w:val="9CDF3F5EECD14BFFB061D9FB4FF4EA3A10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0">
    <w:name w:val="23F2316ACB4F4130808AFEA5EAA1F06F10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0">
    <w:name w:val="A4D23844907F410E975C7333BCCFE48910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8">
    <w:name w:val="D1BD6984B3B64F988D3B10E27BE7EC2B8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9">
    <w:name w:val="CFC3F279CECF43AEBD3FF749B03271819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9">
    <w:name w:val="BACEE22D06724A58A3647F6D933FFBDC9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9">
    <w:name w:val="6D03228ED30B4ABCB7B2EA4335521A889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9">
    <w:name w:val="67C324D27F974961B3F975372951C8C59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1">
    <w:name w:val="65CE6792B78B4895B4DD3547A1FB7BF01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1">
    <w:name w:val="130FD07AA20349429295EC17C583A1781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1">
    <w:name w:val="C067E60084E24DF28936BDDF9818BBB7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8">
    <w:name w:val="7E66E6CAA0E54B1D97FFD5072DCC6A1D8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8">
    <w:name w:val="AFEC45C6DD984D429C87F032337284038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8">
    <w:name w:val="EBDC1BBA34184898B48ECF1E0C924F1E8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8">
    <w:name w:val="7BCD64AEB288454F8B7100C907FE9E698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8">
    <w:name w:val="03900862DD69490EBB49C665F7E496338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8">
    <w:name w:val="5C1646D4CC3742BC8C63D34EF43170F08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11">
    <w:name w:val="144C4027AD884219AA6795DC4CA78E2511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1">
    <w:name w:val="48211B0B980F45439015170E7935DB3B11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1">
    <w:name w:val="2DA2BF7BA0284A2D8FFE043A22B7ACD611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0">
    <w:name w:val="27286075E239456283B00D19D72D790D10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9">
    <w:name w:val="35061A50767D4208A8EAA0591EFBB8C49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1">
    <w:name w:val="F42AF90DE3AF4DF99942BD92FA41476511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1">
    <w:name w:val="9CDF3F5EECD14BFFB061D9FB4FF4EA3A11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1">
    <w:name w:val="23F2316ACB4F4130808AFEA5EAA1F06F11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1">
    <w:name w:val="A4D23844907F410E975C7333BCCFE48911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9">
    <w:name w:val="D1BD6984B3B64F988D3B10E27BE7EC2B9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0">
    <w:name w:val="CFC3F279CECF43AEBD3FF749B032718110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0">
    <w:name w:val="BACEE22D06724A58A3647F6D933FFBDC10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0">
    <w:name w:val="6D03228ED30B4ABCB7B2EA4335521A8810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0">
    <w:name w:val="67C324D27F974961B3F975372951C8C510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2">
    <w:name w:val="65CE6792B78B4895B4DD3547A1FB7BF02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2">
    <w:name w:val="130FD07AA20349429295EC17C583A1782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2">
    <w:name w:val="C067E60084E24DF28936BDDF9818BBB7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9">
    <w:name w:val="7E66E6CAA0E54B1D97FFD5072DCC6A1D9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9">
    <w:name w:val="AFEC45C6DD984D429C87F032337284039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9">
    <w:name w:val="EBDC1BBA34184898B48ECF1E0C924F1E9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9">
    <w:name w:val="7BCD64AEB288454F8B7100C907FE9E69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9">
    <w:name w:val="03900862DD69490EBB49C665F7E496339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9">
    <w:name w:val="5C1646D4CC3742BC8C63D34EF43170F09"/>
    <w:rsid w:val="009D5D1C"/>
    <w:pPr>
      <w:spacing w:line="276" w:lineRule="auto"/>
    </w:pPr>
    <w:rPr>
      <w:szCs w:val="24"/>
      <w:lang w:eastAsia="en-US"/>
    </w:rPr>
  </w:style>
  <w:style w:type="paragraph" w:customStyle="1" w:styleId="AC6459BE845749BA91F7366866EC42AF">
    <w:name w:val="AC6459BE845749BA91F7366866EC42AF"/>
    <w:rsid w:val="009D5D1C"/>
  </w:style>
  <w:style w:type="paragraph" w:customStyle="1" w:styleId="FC505899EA07461A81E73E65E8C416E7">
    <w:name w:val="FC505899EA07461A81E73E65E8C416E7"/>
    <w:rsid w:val="009D5D1C"/>
  </w:style>
  <w:style w:type="paragraph" w:customStyle="1" w:styleId="B5BA41C9AE1C4735A89A3E274C507DC2">
    <w:name w:val="B5BA41C9AE1C4735A89A3E274C507DC2"/>
    <w:rsid w:val="009D5D1C"/>
  </w:style>
  <w:style w:type="paragraph" w:customStyle="1" w:styleId="6A29DCF45962469F8E8EFB427834C170">
    <w:name w:val="6A29DCF45962469F8E8EFB427834C170"/>
    <w:rsid w:val="009D5D1C"/>
  </w:style>
  <w:style w:type="paragraph" w:customStyle="1" w:styleId="3178397408E6478DABA14640660A7052">
    <w:name w:val="3178397408E6478DABA14640660A7052"/>
    <w:rsid w:val="009D5D1C"/>
  </w:style>
  <w:style w:type="paragraph" w:customStyle="1" w:styleId="A265D2CD4E084DEDB0324129F3834124">
    <w:name w:val="A265D2CD4E084DEDB0324129F3834124"/>
    <w:rsid w:val="009D5D1C"/>
  </w:style>
  <w:style w:type="paragraph" w:customStyle="1" w:styleId="245DF465DD0A4E069213C360C40D52F8">
    <w:name w:val="245DF465DD0A4E069213C360C40D52F8"/>
    <w:rsid w:val="009D5D1C"/>
  </w:style>
  <w:style w:type="paragraph" w:customStyle="1" w:styleId="DED63E4E25F042698440BF050700F78F">
    <w:name w:val="DED63E4E25F042698440BF050700F78F"/>
    <w:rsid w:val="009D5D1C"/>
  </w:style>
  <w:style w:type="paragraph" w:customStyle="1" w:styleId="4D2D0F9C569A4F0D8FE6489A9AD0AD4D">
    <w:name w:val="4D2D0F9C569A4F0D8FE6489A9AD0AD4D"/>
    <w:rsid w:val="009D5D1C"/>
  </w:style>
  <w:style w:type="paragraph" w:customStyle="1" w:styleId="70432405DD0E41B19E0FBEE34122A482">
    <w:name w:val="70432405DD0E41B19E0FBEE34122A482"/>
    <w:rsid w:val="009D5D1C"/>
  </w:style>
  <w:style w:type="paragraph" w:customStyle="1" w:styleId="7C169B0CA5D2424DB2BFCBC161461A27">
    <w:name w:val="7C169B0CA5D2424DB2BFCBC161461A27"/>
    <w:rsid w:val="0001346C"/>
  </w:style>
  <w:style w:type="paragraph" w:customStyle="1" w:styleId="FB37C6000A2145CD820A3485002D7E92">
    <w:name w:val="FB37C6000A2145CD820A3485002D7E92"/>
    <w:rsid w:val="0001346C"/>
  </w:style>
  <w:style w:type="paragraph" w:customStyle="1" w:styleId="A3C975919F174B9B99730405CC67B625">
    <w:name w:val="A3C975919F174B9B99730405CC67B625"/>
    <w:rsid w:val="0001346C"/>
  </w:style>
  <w:style w:type="paragraph" w:customStyle="1" w:styleId="1762F9C03AA4441FB2CB32B1BEAB7A33">
    <w:name w:val="1762F9C03AA4441FB2CB32B1BEAB7A33"/>
    <w:rsid w:val="00017E76"/>
  </w:style>
  <w:style w:type="paragraph" w:customStyle="1" w:styleId="3722EFF39A874E54B4B3F956E6C7AC4F">
    <w:name w:val="3722EFF39A874E54B4B3F956E6C7AC4F"/>
    <w:rsid w:val="00017E76"/>
  </w:style>
  <w:style w:type="paragraph" w:customStyle="1" w:styleId="F36F9454BB7146B68FD624FE63539C5C">
    <w:name w:val="F36F9454BB7146B68FD624FE63539C5C"/>
    <w:rsid w:val="00017E76"/>
  </w:style>
  <w:style w:type="paragraph" w:customStyle="1" w:styleId="74D89E10CDEA4404A7F95952FEF5D56C">
    <w:name w:val="74D89E10CDEA4404A7F95952FEF5D56C"/>
    <w:rsid w:val="00017E76"/>
  </w:style>
  <w:style w:type="paragraph" w:customStyle="1" w:styleId="3B88EDE49C29445CB0952ACE887DAC58">
    <w:name w:val="3B88EDE49C29445CB0952ACE887DAC58"/>
    <w:rsid w:val="00017E76"/>
  </w:style>
  <w:style w:type="paragraph" w:customStyle="1" w:styleId="73B46F0F237B45B89D668494C275244E">
    <w:name w:val="73B46F0F237B45B89D668494C275244E"/>
    <w:rsid w:val="00017E76"/>
  </w:style>
  <w:style w:type="paragraph" w:customStyle="1" w:styleId="E28374594588406DA8426C12A66448B9">
    <w:name w:val="E28374594588406DA8426C12A66448B9"/>
    <w:rsid w:val="00017E76"/>
  </w:style>
  <w:style w:type="paragraph" w:customStyle="1" w:styleId="90181E63BF8347DC98AC1471174044E6">
    <w:name w:val="90181E63BF8347DC98AC1471174044E6"/>
    <w:rsid w:val="00017E76"/>
  </w:style>
  <w:style w:type="paragraph" w:customStyle="1" w:styleId="01C4247CAD3F46BABEEF09E358C14529">
    <w:name w:val="01C4247CAD3F46BABEEF09E358C14529"/>
    <w:rsid w:val="00017E76"/>
  </w:style>
  <w:style w:type="paragraph" w:customStyle="1" w:styleId="DF4B5983012D48D9AC7BC51E3DEFA4C2">
    <w:name w:val="DF4B5983012D48D9AC7BC51E3DEFA4C2"/>
    <w:rsid w:val="00017E76"/>
  </w:style>
  <w:style w:type="paragraph" w:customStyle="1" w:styleId="54B27891CBAE4AA8AB2D51F9E5F5F475">
    <w:name w:val="54B27891CBAE4AA8AB2D51F9E5F5F475"/>
    <w:rsid w:val="00017E76"/>
  </w:style>
  <w:style w:type="paragraph" w:customStyle="1" w:styleId="D4A206D22F9C4B0C8ADAF197CA171BBD">
    <w:name w:val="D4A206D22F9C4B0C8ADAF197CA171BBD"/>
    <w:rsid w:val="00017E76"/>
  </w:style>
  <w:style w:type="paragraph" w:customStyle="1" w:styleId="B6D9B75542BF451FB0E0BB462569A0F1">
    <w:name w:val="B6D9B75542BF451FB0E0BB462569A0F1"/>
    <w:rsid w:val="00017E76"/>
  </w:style>
  <w:style w:type="paragraph" w:customStyle="1" w:styleId="326015BE26544E159133D2588061B333">
    <w:name w:val="326015BE26544E159133D2588061B333"/>
    <w:rsid w:val="00017E76"/>
  </w:style>
  <w:style w:type="paragraph" w:customStyle="1" w:styleId="E37496250CEC42108BE0C46B6266B616">
    <w:name w:val="E37496250CEC42108BE0C46B6266B616"/>
    <w:rsid w:val="00017E76"/>
  </w:style>
  <w:style w:type="paragraph" w:customStyle="1" w:styleId="E199C91B92B8429DA081A3D93FBBFE4D">
    <w:name w:val="E199C91B92B8429DA081A3D93FBBFE4D"/>
    <w:rsid w:val="00017E76"/>
  </w:style>
  <w:style w:type="paragraph" w:customStyle="1" w:styleId="0A57F9A6591A496F835A09B8FC3AA3AA">
    <w:name w:val="0A57F9A6591A496F835A09B8FC3AA3AA"/>
    <w:rsid w:val="00017E76"/>
  </w:style>
  <w:style w:type="paragraph" w:customStyle="1" w:styleId="634FA873BBE546628494498EFF8C5232">
    <w:name w:val="634FA873BBE546628494498EFF8C5232"/>
    <w:rsid w:val="00017E76"/>
  </w:style>
  <w:style w:type="paragraph" w:customStyle="1" w:styleId="4060DDE173BE4C35BB2952469AD8F1A2">
    <w:name w:val="4060DDE173BE4C35BB2952469AD8F1A2"/>
    <w:rsid w:val="00017E76"/>
  </w:style>
  <w:style w:type="paragraph" w:customStyle="1" w:styleId="92758F10296D4465BCC12977BACC192B">
    <w:name w:val="92758F10296D4465BCC12977BACC192B"/>
    <w:rsid w:val="003341C9"/>
  </w:style>
  <w:style w:type="paragraph" w:customStyle="1" w:styleId="6FF4E032C2A847A1927CA6277D511FE7">
    <w:name w:val="6FF4E032C2A847A1927CA6277D511FE7"/>
    <w:rsid w:val="003341C9"/>
  </w:style>
  <w:style w:type="paragraph" w:customStyle="1" w:styleId="CF4B2A7B160344779F035EAD87707828">
    <w:name w:val="CF4B2A7B160344779F035EAD87707828"/>
    <w:rsid w:val="003341C9"/>
  </w:style>
  <w:style w:type="paragraph" w:customStyle="1" w:styleId="144C4027AD884219AA6795DC4CA78E2512">
    <w:name w:val="144C4027AD884219AA6795DC4CA78E2512"/>
    <w:rsid w:val="003341C9"/>
    <w:pPr>
      <w:spacing w:line="276" w:lineRule="auto"/>
    </w:pPr>
    <w:rPr>
      <w:szCs w:val="24"/>
      <w:lang w:eastAsia="en-US"/>
    </w:rPr>
  </w:style>
  <w:style w:type="paragraph" w:customStyle="1" w:styleId="48211B0B980F45439015170E7935DB3B12">
    <w:name w:val="48211B0B980F45439015170E7935DB3B12"/>
    <w:rsid w:val="003341C9"/>
    <w:pPr>
      <w:spacing w:line="276" w:lineRule="auto"/>
    </w:pPr>
    <w:rPr>
      <w:szCs w:val="24"/>
      <w:lang w:eastAsia="en-US"/>
    </w:rPr>
  </w:style>
  <w:style w:type="paragraph" w:customStyle="1" w:styleId="2DA2BF7BA0284A2D8FFE043A22B7ACD612">
    <w:name w:val="2DA2BF7BA0284A2D8FFE043A22B7ACD612"/>
    <w:rsid w:val="003341C9"/>
    <w:pPr>
      <w:spacing w:line="276" w:lineRule="auto"/>
    </w:pPr>
    <w:rPr>
      <w:szCs w:val="24"/>
      <w:lang w:eastAsia="en-US"/>
    </w:rPr>
  </w:style>
  <w:style w:type="paragraph" w:customStyle="1" w:styleId="27286075E239456283B00D19D72D790D11">
    <w:name w:val="27286075E239456283B00D19D72D790D11"/>
    <w:rsid w:val="003341C9"/>
    <w:pPr>
      <w:spacing w:line="276" w:lineRule="auto"/>
    </w:pPr>
    <w:rPr>
      <w:szCs w:val="24"/>
      <w:lang w:eastAsia="en-US"/>
    </w:rPr>
  </w:style>
  <w:style w:type="paragraph" w:customStyle="1" w:styleId="35061A50767D4208A8EAA0591EFBB8C410">
    <w:name w:val="35061A50767D4208A8EAA0591EFBB8C410"/>
    <w:rsid w:val="003341C9"/>
    <w:pPr>
      <w:spacing w:line="276" w:lineRule="auto"/>
    </w:pPr>
    <w:rPr>
      <w:szCs w:val="24"/>
      <w:lang w:eastAsia="en-US"/>
    </w:rPr>
  </w:style>
  <w:style w:type="paragraph" w:customStyle="1" w:styleId="F42AF90DE3AF4DF99942BD92FA41476512">
    <w:name w:val="F42AF90DE3AF4DF99942BD92FA41476512"/>
    <w:rsid w:val="003341C9"/>
    <w:pPr>
      <w:spacing w:line="276" w:lineRule="auto"/>
    </w:pPr>
    <w:rPr>
      <w:szCs w:val="24"/>
      <w:lang w:eastAsia="en-US"/>
    </w:rPr>
  </w:style>
  <w:style w:type="paragraph" w:customStyle="1" w:styleId="9CDF3F5EECD14BFFB061D9FB4FF4EA3A12">
    <w:name w:val="9CDF3F5EECD14BFFB061D9FB4FF4EA3A12"/>
    <w:rsid w:val="003341C9"/>
    <w:pPr>
      <w:spacing w:line="276" w:lineRule="auto"/>
    </w:pPr>
    <w:rPr>
      <w:szCs w:val="24"/>
      <w:lang w:eastAsia="en-US"/>
    </w:rPr>
  </w:style>
  <w:style w:type="paragraph" w:customStyle="1" w:styleId="23F2316ACB4F4130808AFEA5EAA1F06F12">
    <w:name w:val="23F2316ACB4F4130808AFEA5EAA1F06F12"/>
    <w:rsid w:val="003341C9"/>
    <w:pPr>
      <w:spacing w:line="276" w:lineRule="auto"/>
    </w:pPr>
    <w:rPr>
      <w:szCs w:val="24"/>
      <w:lang w:eastAsia="en-US"/>
    </w:rPr>
  </w:style>
  <w:style w:type="paragraph" w:customStyle="1" w:styleId="A4D23844907F410E975C7333BCCFE48912">
    <w:name w:val="A4D23844907F410E975C7333BCCFE48912"/>
    <w:rsid w:val="003341C9"/>
    <w:pPr>
      <w:spacing w:line="276" w:lineRule="auto"/>
    </w:pPr>
    <w:rPr>
      <w:szCs w:val="24"/>
      <w:lang w:eastAsia="en-US"/>
    </w:rPr>
  </w:style>
  <w:style w:type="paragraph" w:customStyle="1" w:styleId="65CE6792B78B4895B4DD3547A1FB7BF03">
    <w:name w:val="65CE6792B78B4895B4DD3547A1FB7BF03"/>
    <w:rsid w:val="003341C9"/>
    <w:pPr>
      <w:spacing w:line="276" w:lineRule="auto"/>
    </w:pPr>
    <w:rPr>
      <w:szCs w:val="24"/>
      <w:lang w:eastAsia="en-US"/>
    </w:rPr>
  </w:style>
  <w:style w:type="paragraph" w:customStyle="1" w:styleId="130FD07AA20349429295EC17C583A1783">
    <w:name w:val="130FD07AA20349429295EC17C583A1783"/>
    <w:rsid w:val="003341C9"/>
    <w:pPr>
      <w:spacing w:line="276" w:lineRule="auto"/>
    </w:pPr>
    <w:rPr>
      <w:szCs w:val="24"/>
      <w:lang w:eastAsia="en-US"/>
    </w:rPr>
  </w:style>
  <w:style w:type="paragraph" w:customStyle="1" w:styleId="C067E60084E24DF28936BDDF9818BBB73">
    <w:name w:val="C067E60084E24DF28936BDDF9818BBB73"/>
    <w:rsid w:val="003341C9"/>
    <w:pPr>
      <w:spacing w:line="276" w:lineRule="auto"/>
    </w:pPr>
    <w:rPr>
      <w:szCs w:val="24"/>
      <w:lang w:eastAsia="en-US"/>
    </w:rPr>
  </w:style>
  <w:style w:type="paragraph" w:customStyle="1" w:styleId="AC6459BE845749BA91F7366866EC42AF1">
    <w:name w:val="AC6459BE845749BA91F7366866EC42AF1"/>
    <w:rsid w:val="003341C9"/>
    <w:pPr>
      <w:spacing w:line="276" w:lineRule="auto"/>
    </w:pPr>
    <w:rPr>
      <w:szCs w:val="24"/>
      <w:lang w:eastAsia="en-US"/>
    </w:rPr>
  </w:style>
  <w:style w:type="paragraph" w:customStyle="1" w:styleId="FC505899EA07461A81E73E65E8C416E71">
    <w:name w:val="FC505899EA07461A81E73E65E8C416E71"/>
    <w:rsid w:val="003341C9"/>
    <w:pPr>
      <w:spacing w:line="276" w:lineRule="auto"/>
    </w:pPr>
    <w:rPr>
      <w:szCs w:val="24"/>
      <w:lang w:eastAsia="en-US"/>
    </w:rPr>
  </w:style>
  <w:style w:type="paragraph" w:customStyle="1" w:styleId="B5BA41C9AE1C4735A89A3E274C507DC21">
    <w:name w:val="B5BA41C9AE1C4735A89A3E274C507DC21"/>
    <w:rsid w:val="003341C9"/>
    <w:pPr>
      <w:spacing w:line="276" w:lineRule="auto"/>
    </w:pPr>
    <w:rPr>
      <w:szCs w:val="24"/>
      <w:lang w:eastAsia="en-US"/>
    </w:rPr>
  </w:style>
  <w:style w:type="paragraph" w:customStyle="1" w:styleId="6A29DCF45962469F8E8EFB427834C1701">
    <w:name w:val="6A29DCF45962469F8E8EFB427834C1701"/>
    <w:rsid w:val="003341C9"/>
    <w:pPr>
      <w:spacing w:line="276" w:lineRule="auto"/>
    </w:pPr>
    <w:rPr>
      <w:szCs w:val="24"/>
      <w:lang w:eastAsia="en-US"/>
    </w:rPr>
  </w:style>
  <w:style w:type="paragraph" w:customStyle="1" w:styleId="3178397408E6478DABA14640660A70521">
    <w:name w:val="3178397408E6478DABA14640660A70521"/>
    <w:rsid w:val="003341C9"/>
    <w:pPr>
      <w:spacing w:line="276" w:lineRule="auto"/>
    </w:pPr>
    <w:rPr>
      <w:szCs w:val="24"/>
      <w:lang w:eastAsia="en-US"/>
    </w:rPr>
  </w:style>
  <w:style w:type="paragraph" w:customStyle="1" w:styleId="A265D2CD4E084DEDB0324129F38341241">
    <w:name w:val="A265D2CD4E084DEDB0324129F38341241"/>
    <w:rsid w:val="003341C9"/>
    <w:pPr>
      <w:spacing w:line="276" w:lineRule="auto"/>
    </w:pPr>
    <w:rPr>
      <w:szCs w:val="24"/>
      <w:lang w:eastAsia="en-US"/>
    </w:rPr>
  </w:style>
  <w:style w:type="paragraph" w:customStyle="1" w:styleId="7E66E6CAA0E54B1D97FFD5072DCC6A1D10">
    <w:name w:val="7E66E6CAA0E54B1D97FFD5072DCC6A1D10"/>
    <w:rsid w:val="003341C9"/>
    <w:pPr>
      <w:spacing w:line="276" w:lineRule="auto"/>
    </w:pPr>
    <w:rPr>
      <w:szCs w:val="24"/>
      <w:lang w:eastAsia="en-US"/>
    </w:rPr>
  </w:style>
  <w:style w:type="paragraph" w:customStyle="1" w:styleId="AFEC45C6DD984D429C87F0323372840310">
    <w:name w:val="AFEC45C6DD984D429C87F0323372840310"/>
    <w:rsid w:val="003341C9"/>
    <w:pPr>
      <w:spacing w:line="276" w:lineRule="auto"/>
    </w:pPr>
    <w:rPr>
      <w:szCs w:val="24"/>
      <w:lang w:eastAsia="en-US"/>
    </w:rPr>
  </w:style>
  <w:style w:type="paragraph" w:customStyle="1" w:styleId="EBDC1BBA34184898B48ECF1E0C924F1E10">
    <w:name w:val="EBDC1BBA34184898B48ECF1E0C924F1E10"/>
    <w:rsid w:val="003341C9"/>
    <w:pPr>
      <w:spacing w:line="276" w:lineRule="auto"/>
    </w:pPr>
    <w:rPr>
      <w:szCs w:val="24"/>
      <w:lang w:eastAsia="en-US"/>
    </w:rPr>
  </w:style>
  <w:style w:type="paragraph" w:customStyle="1" w:styleId="DED63E4E25F042698440BF050700F78F1">
    <w:name w:val="DED63E4E25F042698440BF050700F78F1"/>
    <w:rsid w:val="003341C9"/>
    <w:pPr>
      <w:spacing w:line="276" w:lineRule="auto"/>
    </w:pPr>
    <w:rPr>
      <w:szCs w:val="24"/>
      <w:lang w:eastAsia="en-US"/>
    </w:rPr>
  </w:style>
  <w:style w:type="paragraph" w:customStyle="1" w:styleId="03900862DD69490EBB49C665F7E4963310">
    <w:name w:val="03900862DD69490EBB49C665F7E4963310"/>
    <w:rsid w:val="003341C9"/>
    <w:pPr>
      <w:spacing w:line="276" w:lineRule="auto"/>
    </w:pPr>
    <w:rPr>
      <w:szCs w:val="24"/>
      <w:lang w:eastAsia="en-US"/>
    </w:rPr>
  </w:style>
  <w:style w:type="paragraph" w:customStyle="1" w:styleId="70432405DD0E41B19E0FBEE34122A4821">
    <w:name w:val="70432405DD0E41B19E0FBEE34122A4821"/>
    <w:rsid w:val="003341C9"/>
    <w:pPr>
      <w:spacing w:line="276" w:lineRule="auto"/>
    </w:pPr>
    <w:rPr>
      <w:szCs w:val="24"/>
      <w:lang w:eastAsia="en-US"/>
    </w:rPr>
  </w:style>
  <w:style w:type="paragraph" w:customStyle="1" w:styleId="92758F10296D4465BCC12977BACC192B1">
    <w:name w:val="92758F10296D4465BCC12977BACC192B1"/>
    <w:rsid w:val="003341C9"/>
    <w:pPr>
      <w:spacing w:line="276" w:lineRule="auto"/>
    </w:pPr>
    <w:rPr>
      <w:szCs w:val="24"/>
      <w:lang w:eastAsia="en-US"/>
    </w:rPr>
  </w:style>
  <w:style w:type="paragraph" w:customStyle="1" w:styleId="D9FF181D6C5241D78190D6214593A4BA">
    <w:name w:val="D9FF181D6C5241D78190D6214593A4BA"/>
    <w:rsid w:val="003341C9"/>
  </w:style>
  <w:style w:type="paragraph" w:customStyle="1" w:styleId="828700F9183D4218812721795F9D3CB9">
    <w:name w:val="828700F9183D4218812721795F9D3CB9"/>
    <w:rsid w:val="003341C9"/>
  </w:style>
  <w:style w:type="paragraph" w:customStyle="1" w:styleId="AC2CFC364E524DAFAAD7089A91648EE2">
    <w:name w:val="AC2CFC364E524DAFAAD7089A91648EE2"/>
    <w:rsid w:val="003341C9"/>
  </w:style>
  <w:style w:type="paragraph" w:customStyle="1" w:styleId="FA3A2C43B6444605980720DB5318D98A">
    <w:name w:val="FA3A2C43B6444605980720DB5318D98A"/>
    <w:rsid w:val="003341C9"/>
  </w:style>
  <w:style w:type="paragraph" w:customStyle="1" w:styleId="B48E93E74BAA447DBE236CD394BF71DF">
    <w:name w:val="B48E93E74BAA447DBE236CD394BF71DF"/>
    <w:rsid w:val="003341C9"/>
  </w:style>
  <w:style w:type="paragraph" w:customStyle="1" w:styleId="D21855F1E12D4C4DADA91B92619AA5AE">
    <w:name w:val="D21855F1E12D4C4DADA91B92619AA5AE"/>
    <w:rsid w:val="003341C9"/>
  </w:style>
  <w:style w:type="paragraph" w:customStyle="1" w:styleId="BBC961F567DA4C89979E07253E2C886F">
    <w:name w:val="BBC961F567DA4C89979E07253E2C886F"/>
    <w:rsid w:val="003341C9"/>
  </w:style>
  <w:style w:type="paragraph" w:customStyle="1" w:styleId="AE737E21E0F247CE92A4F9318D8CDA94">
    <w:name w:val="AE737E21E0F247CE92A4F9318D8CDA94"/>
    <w:rsid w:val="003341C9"/>
  </w:style>
  <w:style w:type="paragraph" w:customStyle="1" w:styleId="144C4027AD884219AA6795DC4CA78E2513">
    <w:name w:val="144C4027AD884219AA6795DC4CA78E2513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3">
    <w:name w:val="48211B0B980F45439015170E7935DB3B13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3">
    <w:name w:val="2DA2BF7BA0284A2D8FFE043A22B7ACD613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2">
    <w:name w:val="27286075E239456283B00D19D72D790D12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1">
    <w:name w:val="35061A50767D4208A8EAA0591EFBB8C411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3">
    <w:name w:val="F42AF90DE3AF4DF99942BD92FA41476513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3">
    <w:name w:val="9CDF3F5EECD14BFFB061D9FB4FF4EA3A13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3">
    <w:name w:val="23F2316ACB4F4130808AFEA5EAA1F06F13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3">
    <w:name w:val="A4D23844907F410E975C7333BCCFE48913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1">
    <w:name w:val="BBC961F567DA4C89979E07253E2C886F1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1">
    <w:name w:val="AE737E21E0F247CE92A4F9318D8CDA941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4">
    <w:name w:val="130FD07AA20349429295EC17C583A1784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4">
    <w:name w:val="C067E60084E24DF28936BDDF9818BBB74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1">
    <w:name w:val="7E66E6CAA0E54B1D97FFD5072DCC6A1D11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1">
    <w:name w:val="AFEC45C6DD984D429C87F0323372840311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1">
    <w:name w:val="EBDC1BBA34184898B48ECF1E0C924F1E11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2">
    <w:name w:val="DED63E4E25F042698440BF050700F78F2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1">
    <w:name w:val="03900862DD69490EBB49C665F7E4963311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2">
    <w:name w:val="70432405DD0E41B19E0FBEE34122A4822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4">
    <w:name w:val="144C4027AD884219AA6795DC4CA78E2514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4">
    <w:name w:val="48211B0B980F45439015170E7935DB3B14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4">
    <w:name w:val="2DA2BF7BA0284A2D8FFE043A22B7ACD614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3">
    <w:name w:val="27286075E239456283B00D19D72D790D13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2">
    <w:name w:val="35061A50767D4208A8EAA0591EFBB8C412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4">
    <w:name w:val="F42AF90DE3AF4DF99942BD92FA41476514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4">
    <w:name w:val="9CDF3F5EECD14BFFB061D9FB4FF4EA3A14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4">
    <w:name w:val="23F2316ACB4F4130808AFEA5EAA1F06F14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4">
    <w:name w:val="A4D23844907F410E975C7333BCCFE48914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2">
    <w:name w:val="BBC961F567DA4C89979E07253E2C886F2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2">
    <w:name w:val="AE737E21E0F247CE92A4F9318D8CDA942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5">
    <w:name w:val="130FD07AA20349429295EC17C583A1785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5">
    <w:name w:val="C067E60084E24DF28936BDDF9818BBB75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2">
    <w:name w:val="7E66E6CAA0E54B1D97FFD5072DCC6A1D12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2">
    <w:name w:val="AFEC45C6DD984D429C87F0323372840312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2">
    <w:name w:val="EBDC1BBA34184898B48ECF1E0C924F1E12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3">
    <w:name w:val="DED63E4E25F042698440BF050700F78F3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2">
    <w:name w:val="03900862DD69490EBB49C665F7E4963312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3">
    <w:name w:val="70432405DD0E41B19E0FBEE34122A4823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5">
    <w:name w:val="144C4027AD884219AA6795DC4CA78E2515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5">
    <w:name w:val="48211B0B980F45439015170E7935DB3B15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5">
    <w:name w:val="2DA2BF7BA0284A2D8FFE043A22B7ACD615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4">
    <w:name w:val="27286075E239456283B00D19D72D790D14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3">
    <w:name w:val="35061A50767D4208A8EAA0591EFBB8C413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5">
    <w:name w:val="F42AF90DE3AF4DF99942BD92FA41476515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5">
    <w:name w:val="9CDF3F5EECD14BFFB061D9FB4FF4EA3A15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5">
    <w:name w:val="23F2316ACB4F4130808AFEA5EAA1F06F15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5">
    <w:name w:val="A4D23844907F410E975C7333BCCFE48915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3">
    <w:name w:val="BBC961F567DA4C89979E07253E2C886F3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3">
    <w:name w:val="AE737E21E0F247CE92A4F9318D8CDA943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6">
    <w:name w:val="130FD07AA20349429295EC17C583A1786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6">
    <w:name w:val="C067E60084E24DF28936BDDF9818BBB76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3">
    <w:name w:val="7E66E6CAA0E54B1D97FFD5072DCC6A1D13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3">
    <w:name w:val="AFEC45C6DD984D429C87F0323372840313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3">
    <w:name w:val="EBDC1BBA34184898B48ECF1E0C924F1E13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4">
    <w:name w:val="DED63E4E25F042698440BF050700F78F4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3">
    <w:name w:val="03900862DD69490EBB49C665F7E4963313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4">
    <w:name w:val="70432405DD0E41B19E0FBEE34122A4824"/>
    <w:rsid w:val="004C49BD"/>
    <w:pPr>
      <w:spacing w:line="276" w:lineRule="auto"/>
    </w:pPr>
    <w:rPr>
      <w:szCs w:val="24"/>
      <w:lang w:eastAsia="en-US"/>
    </w:rPr>
  </w:style>
  <w:style w:type="paragraph" w:customStyle="1" w:styleId="B02E834F75484442BDFF80B2AA8A8322">
    <w:name w:val="B02E834F75484442BDFF80B2AA8A8322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6">
    <w:name w:val="144C4027AD884219AA6795DC4CA78E2516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6">
    <w:name w:val="48211B0B980F45439015170E7935DB3B16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6">
    <w:name w:val="2DA2BF7BA0284A2D8FFE043A22B7ACD616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5">
    <w:name w:val="27286075E239456283B00D19D72D790D15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4">
    <w:name w:val="35061A50767D4208A8EAA0591EFBB8C414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6">
    <w:name w:val="F42AF90DE3AF4DF99942BD92FA41476516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6">
    <w:name w:val="9CDF3F5EECD14BFFB061D9FB4FF4EA3A16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6">
    <w:name w:val="23F2316ACB4F4130808AFEA5EAA1F06F16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6">
    <w:name w:val="A4D23844907F410E975C7333BCCFE48916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4">
    <w:name w:val="BBC961F567DA4C89979E07253E2C886F4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4">
    <w:name w:val="AE737E21E0F247CE92A4F9318D8CDA944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7">
    <w:name w:val="130FD07AA20349429295EC17C583A1787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7">
    <w:name w:val="C067E60084E24DF28936BDDF9818BBB77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4">
    <w:name w:val="7E66E6CAA0E54B1D97FFD5072DCC6A1D14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4">
    <w:name w:val="EBDC1BBA34184898B48ECF1E0C924F1E14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4">
    <w:name w:val="03900862DD69490EBB49C665F7E4963314"/>
    <w:rsid w:val="00DB3129"/>
    <w:pPr>
      <w:spacing w:line="276" w:lineRule="auto"/>
    </w:pPr>
    <w:rPr>
      <w:szCs w:val="24"/>
      <w:lang w:eastAsia="en-US"/>
    </w:rPr>
  </w:style>
  <w:style w:type="paragraph" w:customStyle="1" w:styleId="B02E834F75484442BDFF80B2AA8A83221">
    <w:name w:val="B02E834F75484442BDFF80B2AA8A83221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">
    <w:name w:val="EE8B6E763CF4420793305C6CF4ECAF49"/>
    <w:rsid w:val="00DB3129"/>
  </w:style>
  <w:style w:type="paragraph" w:customStyle="1" w:styleId="144C4027AD884219AA6795DC4CA78E2517">
    <w:name w:val="144C4027AD884219AA6795DC4CA78E2517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7">
    <w:name w:val="48211B0B980F45439015170E7935DB3B17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7">
    <w:name w:val="2DA2BF7BA0284A2D8FFE043A22B7ACD617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6">
    <w:name w:val="27286075E239456283B00D19D72D790D16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5">
    <w:name w:val="35061A50767D4208A8EAA0591EFBB8C415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7">
    <w:name w:val="F42AF90DE3AF4DF99942BD92FA41476517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7">
    <w:name w:val="9CDF3F5EECD14BFFB061D9FB4FF4EA3A17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7">
    <w:name w:val="23F2316ACB4F4130808AFEA5EAA1F06F17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7">
    <w:name w:val="A4D23844907F410E975C7333BCCFE48917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5">
    <w:name w:val="BBC961F567DA4C89979E07253E2C886F5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5">
    <w:name w:val="AE737E21E0F247CE92A4F9318D8CDA945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8">
    <w:name w:val="130FD07AA20349429295EC17C583A1788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8">
    <w:name w:val="C067E60084E24DF28936BDDF9818BBB78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5">
    <w:name w:val="7E66E6CAA0E54B1D97FFD5072DCC6A1D15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5">
    <w:name w:val="EBDC1BBA34184898B48ECF1E0C924F1E15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5">
    <w:name w:val="03900862DD69490EBB49C665F7E4963315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1">
    <w:name w:val="EE8B6E763CF4420793305C6CF4ECAF491"/>
    <w:rsid w:val="00DB3129"/>
    <w:pPr>
      <w:spacing w:line="276" w:lineRule="auto"/>
    </w:pPr>
    <w:rPr>
      <w:szCs w:val="24"/>
      <w:lang w:eastAsia="en-US"/>
    </w:rPr>
  </w:style>
  <w:style w:type="paragraph" w:customStyle="1" w:styleId="B02E834F75484442BDFF80B2AA8A83222">
    <w:name w:val="B02E834F75484442BDFF80B2AA8A83222"/>
    <w:rsid w:val="00DB3129"/>
    <w:pPr>
      <w:spacing w:line="276" w:lineRule="auto"/>
    </w:pPr>
    <w:rPr>
      <w:szCs w:val="24"/>
      <w:lang w:eastAsia="en-US"/>
    </w:rPr>
  </w:style>
  <w:style w:type="paragraph" w:customStyle="1" w:styleId="E5D31EFEB85A4395852DCCFE8500B7C1">
    <w:name w:val="E5D31EFEB85A4395852DCCFE8500B7C1"/>
    <w:rsid w:val="00DB3129"/>
  </w:style>
  <w:style w:type="paragraph" w:customStyle="1" w:styleId="D4F92D0D36D0487596F0DEF119D73E3F">
    <w:name w:val="D4F92D0D36D0487596F0DEF119D73E3F"/>
    <w:rsid w:val="00DB3129"/>
  </w:style>
  <w:style w:type="paragraph" w:customStyle="1" w:styleId="64A6C79C7880465C9DF39F08B78BEEE4">
    <w:name w:val="64A6C79C7880465C9DF39F08B78BEEE4"/>
    <w:rsid w:val="00DB3129"/>
  </w:style>
  <w:style w:type="paragraph" w:customStyle="1" w:styleId="40B32B0839DB42DFA2508636988802B2">
    <w:name w:val="40B32B0839DB42DFA2508636988802B2"/>
    <w:rsid w:val="00DB3129"/>
  </w:style>
  <w:style w:type="paragraph" w:customStyle="1" w:styleId="1DC7928825504868B68708CA237FE047">
    <w:name w:val="1DC7928825504868B68708CA237FE047"/>
    <w:rsid w:val="00DB3129"/>
  </w:style>
  <w:style w:type="paragraph" w:customStyle="1" w:styleId="BC4F7D6734B94ED684C865D57F98D400">
    <w:name w:val="BC4F7D6734B94ED684C865D57F98D400"/>
    <w:rsid w:val="00DB3129"/>
  </w:style>
  <w:style w:type="paragraph" w:customStyle="1" w:styleId="CFAE85324AA84D5580BE8E2488A82519">
    <w:name w:val="CFAE85324AA84D5580BE8E2488A82519"/>
    <w:rsid w:val="00DB3129"/>
  </w:style>
  <w:style w:type="paragraph" w:customStyle="1" w:styleId="16EE8C9607CB4AEE8F1B87308093385C">
    <w:name w:val="16EE8C9607CB4AEE8F1B87308093385C"/>
    <w:rsid w:val="00DB3129"/>
  </w:style>
  <w:style w:type="paragraph" w:customStyle="1" w:styleId="1550052343F74E77B20848B8C0D4FD5B">
    <w:name w:val="1550052343F74E77B20848B8C0D4FD5B"/>
    <w:rsid w:val="00DB3129"/>
  </w:style>
  <w:style w:type="paragraph" w:customStyle="1" w:styleId="3F486E1E64A646EF81EF43A9E41F50C7">
    <w:name w:val="3F486E1E64A646EF81EF43A9E41F50C7"/>
    <w:rsid w:val="00DB3129"/>
  </w:style>
  <w:style w:type="paragraph" w:customStyle="1" w:styleId="20FBA7C103284EFEB6C4416CD7783B62">
    <w:name w:val="20FBA7C103284EFEB6C4416CD7783B62"/>
    <w:rsid w:val="00DB3129"/>
  </w:style>
  <w:style w:type="paragraph" w:customStyle="1" w:styleId="94DED296C2C54EFAA45403EF7C11956E">
    <w:name w:val="94DED296C2C54EFAA45403EF7C11956E"/>
    <w:rsid w:val="00DB3129"/>
  </w:style>
  <w:style w:type="paragraph" w:customStyle="1" w:styleId="C7978D8657A24E199A722B818B3BC200">
    <w:name w:val="C7978D8657A24E199A722B818B3BC200"/>
    <w:rsid w:val="00DB3129"/>
  </w:style>
  <w:style w:type="paragraph" w:customStyle="1" w:styleId="144C4027AD884219AA6795DC4CA78E2518">
    <w:name w:val="144C4027AD884219AA6795DC4CA78E2518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8">
    <w:name w:val="48211B0B980F45439015170E7935DB3B18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8">
    <w:name w:val="2DA2BF7BA0284A2D8FFE043A22B7ACD618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7">
    <w:name w:val="27286075E239456283B00D19D72D790D17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6">
    <w:name w:val="35061A50767D4208A8EAA0591EFBB8C416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8">
    <w:name w:val="F42AF90DE3AF4DF99942BD92FA41476518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8">
    <w:name w:val="9CDF3F5EECD14BFFB061D9FB4FF4EA3A18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8">
    <w:name w:val="23F2316ACB4F4130808AFEA5EAA1F06F18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8">
    <w:name w:val="A4D23844907F410E975C7333BCCFE48918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6">
    <w:name w:val="BBC961F567DA4C89979E07253E2C886F6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6">
    <w:name w:val="AE737E21E0F247CE92A4F9318D8CDA946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9">
    <w:name w:val="130FD07AA20349429295EC17C583A1789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9">
    <w:name w:val="C067E60084E24DF28936BDDF9818BBB79"/>
    <w:rsid w:val="00DB3129"/>
    <w:pPr>
      <w:spacing w:line="276" w:lineRule="auto"/>
    </w:pPr>
    <w:rPr>
      <w:szCs w:val="24"/>
      <w:lang w:eastAsia="en-US"/>
    </w:rPr>
  </w:style>
  <w:style w:type="paragraph" w:customStyle="1" w:styleId="D4F92D0D36D0487596F0DEF119D73E3F1">
    <w:name w:val="D4F92D0D36D0487596F0DEF119D73E3F1"/>
    <w:rsid w:val="00DB3129"/>
    <w:pPr>
      <w:spacing w:line="276" w:lineRule="auto"/>
    </w:pPr>
    <w:rPr>
      <w:szCs w:val="24"/>
      <w:lang w:eastAsia="en-US"/>
    </w:rPr>
  </w:style>
  <w:style w:type="paragraph" w:customStyle="1" w:styleId="64A6C79C7880465C9DF39F08B78BEEE41">
    <w:name w:val="64A6C79C7880465C9DF39F08B78BEEE41"/>
    <w:rsid w:val="00DB3129"/>
    <w:pPr>
      <w:spacing w:line="276" w:lineRule="auto"/>
    </w:pPr>
    <w:rPr>
      <w:szCs w:val="24"/>
      <w:lang w:eastAsia="en-US"/>
    </w:rPr>
  </w:style>
  <w:style w:type="paragraph" w:customStyle="1" w:styleId="40B32B0839DB42DFA2508636988802B21">
    <w:name w:val="40B32B0839DB42DFA2508636988802B21"/>
    <w:rsid w:val="00DB3129"/>
    <w:pPr>
      <w:spacing w:line="276" w:lineRule="auto"/>
    </w:pPr>
    <w:rPr>
      <w:szCs w:val="24"/>
      <w:lang w:eastAsia="en-US"/>
    </w:rPr>
  </w:style>
  <w:style w:type="paragraph" w:customStyle="1" w:styleId="1DC7928825504868B68708CA237FE0471">
    <w:name w:val="1DC7928825504868B68708CA237FE0471"/>
    <w:rsid w:val="00DB3129"/>
    <w:pPr>
      <w:spacing w:line="276" w:lineRule="auto"/>
    </w:pPr>
    <w:rPr>
      <w:szCs w:val="24"/>
      <w:lang w:eastAsia="en-US"/>
    </w:rPr>
  </w:style>
  <w:style w:type="paragraph" w:customStyle="1" w:styleId="BC4F7D6734B94ED684C865D57F98D4001">
    <w:name w:val="BC4F7D6734B94ED684C865D57F98D4001"/>
    <w:rsid w:val="00DB3129"/>
    <w:pPr>
      <w:spacing w:line="276" w:lineRule="auto"/>
    </w:pPr>
    <w:rPr>
      <w:szCs w:val="24"/>
      <w:lang w:eastAsia="en-US"/>
    </w:rPr>
  </w:style>
  <w:style w:type="paragraph" w:customStyle="1" w:styleId="CFAE85324AA84D5580BE8E2488A825191">
    <w:name w:val="CFAE85324AA84D5580BE8E2488A825191"/>
    <w:rsid w:val="00DB3129"/>
    <w:pPr>
      <w:spacing w:line="276" w:lineRule="auto"/>
    </w:pPr>
    <w:rPr>
      <w:szCs w:val="24"/>
      <w:lang w:eastAsia="en-US"/>
    </w:rPr>
  </w:style>
  <w:style w:type="paragraph" w:customStyle="1" w:styleId="16EE8C9607CB4AEE8F1B87308093385C1">
    <w:name w:val="16EE8C9607CB4AEE8F1B87308093385C1"/>
    <w:rsid w:val="00DB3129"/>
    <w:pPr>
      <w:spacing w:line="276" w:lineRule="auto"/>
    </w:pPr>
    <w:rPr>
      <w:szCs w:val="24"/>
      <w:lang w:eastAsia="en-US"/>
    </w:rPr>
  </w:style>
  <w:style w:type="paragraph" w:customStyle="1" w:styleId="1550052343F74E77B20848B8C0D4FD5B1">
    <w:name w:val="1550052343F74E77B20848B8C0D4FD5B1"/>
    <w:rsid w:val="00DB3129"/>
    <w:pPr>
      <w:spacing w:line="276" w:lineRule="auto"/>
    </w:pPr>
    <w:rPr>
      <w:szCs w:val="24"/>
      <w:lang w:eastAsia="en-US"/>
    </w:rPr>
  </w:style>
  <w:style w:type="paragraph" w:customStyle="1" w:styleId="3F486E1E64A646EF81EF43A9E41F50C71">
    <w:name w:val="3F486E1E64A646EF81EF43A9E41F50C71"/>
    <w:rsid w:val="00DB3129"/>
    <w:pPr>
      <w:spacing w:line="276" w:lineRule="auto"/>
    </w:pPr>
    <w:rPr>
      <w:szCs w:val="24"/>
      <w:lang w:eastAsia="en-US"/>
    </w:rPr>
  </w:style>
  <w:style w:type="paragraph" w:customStyle="1" w:styleId="20FBA7C103284EFEB6C4416CD7783B621">
    <w:name w:val="20FBA7C103284EFEB6C4416CD7783B621"/>
    <w:rsid w:val="00DB3129"/>
    <w:pPr>
      <w:spacing w:line="276" w:lineRule="auto"/>
    </w:pPr>
    <w:rPr>
      <w:szCs w:val="24"/>
      <w:lang w:eastAsia="en-US"/>
    </w:rPr>
  </w:style>
  <w:style w:type="paragraph" w:customStyle="1" w:styleId="94DED296C2C54EFAA45403EF7C11956E1">
    <w:name w:val="94DED296C2C54EFAA45403EF7C11956E1"/>
    <w:rsid w:val="00DB3129"/>
    <w:pPr>
      <w:spacing w:line="276" w:lineRule="auto"/>
    </w:pPr>
    <w:rPr>
      <w:szCs w:val="24"/>
      <w:lang w:eastAsia="en-US"/>
    </w:rPr>
  </w:style>
  <w:style w:type="paragraph" w:customStyle="1" w:styleId="C7978D8657A24E199A722B818B3BC2001">
    <w:name w:val="C7978D8657A24E199A722B818B3BC2001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6">
    <w:name w:val="7E66E6CAA0E54B1D97FFD5072DCC6A1D16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6">
    <w:name w:val="EBDC1BBA34184898B48ECF1E0C924F1E16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6">
    <w:name w:val="03900862DD69490EBB49C665F7E4963316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2">
    <w:name w:val="EE8B6E763CF4420793305C6CF4ECAF492"/>
    <w:rsid w:val="00DB3129"/>
    <w:pPr>
      <w:spacing w:line="276" w:lineRule="auto"/>
    </w:pPr>
    <w:rPr>
      <w:szCs w:val="24"/>
      <w:lang w:eastAsia="en-US"/>
    </w:rPr>
  </w:style>
  <w:style w:type="paragraph" w:customStyle="1" w:styleId="E5D31EFEB85A4395852DCCFE8500B7C11">
    <w:name w:val="E5D31EFEB85A4395852DCCFE8500B7C11"/>
    <w:rsid w:val="00DB3129"/>
    <w:pPr>
      <w:spacing w:line="276" w:lineRule="auto"/>
    </w:pPr>
    <w:rPr>
      <w:szCs w:val="24"/>
      <w:lang w:eastAsia="en-US"/>
    </w:rPr>
  </w:style>
  <w:style w:type="paragraph" w:customStyle="1" w:styleId="61C7BBA852024B1FB939FDDA7D49189B">
    <w:name w:val="61C7BBA852024B1FB939FDDA7D49189B"/>
    <w:rsid w:val="009F72CE"/>
  </w:style>
  <w:style w:type="paragraph" w:customStyle="1" w:styleId="D07F564D60D84C9782302B3F42574007">
    <w:name w:val="D07F564D60D84C9782302B3F42574007"/>
    <w:rsid w:val="009F72CE"/>
  </w:style>
  <w:style w:type="paragraph" w:customStyle="1" w:styleId="BFD8D07E3CBF4F3A826A844188E9D672">
    <w:name w:val="BFD8D07E3CBF4F3A826A844188E9D672"/>
    <w:rsid w:val="00C55FE5"/>
  </w:style>
  <w:style w:type="paragraph" w:customStyle="1" w:styleId="421D9B375E3E43E1844C80EEA7A9A9C1">
    <w:name w:val="421D9B375E3E43E1844C80EEA7A9A9C1"/>
    <w:rsid w:val="00C55FE5"/>
  </w:style>
  <w:style w:type="paragraph" w:customStyle="1" w:styleId="2119FA78488D448790C24DDD1EB727B6">
    <w:name w:val="2119FA78488D448790C24DDD1EB727B6"/>
    <w:rsid w:val="00C55FE5"/>
  </w:style>
  <w:style w:type="paragraph" w:customStyle="1" w:styleId="06F91EB490004A538AB35E596B548C4E">
    <w:name w:val="06F91EB490004A538AB35E596B548C4E"/>
    <w:rsid w:val="00C55FE5"/>
  </w:style>
  <w:style w:type="paragraph" w:customStyle="1" w:styleId="E8AE6E72750D4D3BB27DE138E024EB7A">
    <w:name w:val="E8AE6E72750D4D3BB27DE138E024EB7A"/>
    <w:rsid w:val="00C55FE5"/>
  </w:style>
  <w:style w:type="paragraph" w:customStyle="1" w:styleId="C3A0B23B3ED64C359F9455B253DC2013">
    <w:name w:val="C3A0B23B3ED64C359F9455B253DC2013"/>
    <w:rsid w:val="00C55FE5"/>
  </w:style>
  <w:style w:type="paragraph" w:customStyle="1" w:styleId="0D64F65AE2B54058A6F6153204C90162">
    <w:name w:val="0D64F65AE2B54058A6F6153204C90162"/>
    <w:rsid w:val="00C55FE5"/>
  </w:style>
  <w:style w:type="paragraph" w:customStyle="1" w:styleId="9985E8161A7D4E28BE24BF1A0DE91EBA">
    <w:name w:val="9985E8161A7D4E28BE24BF1A0DE91EBA"/>
    <w:rsid w:val="00C55FE5"/>
  </w:style>
  <w:style w:type="paragraph" w:customStyle="1" w:styleId="4604018C5DC34894923B1EDBBCBB8D84">
    <w:name w:val="4604018C5DC34894923B1EDBBCBB8D84"/>
    <w:rsid w:val="00C55FE5"/>
  </w:style>
  <w:style w:type="paragraph" w:customStyle="1" w:styleId="D8452DD89D604485BF7AF7FC4303AB0F">
    <w:name w:val="D8452DD89D604485BF7AF7FC4303AB0F"/>
    <w:rsid w:val="00C55FE5"/>
  </w:style>
  <w:style w:type="paragraph" w:customStyle="1" w:styleId="144C4027AD884219AA6795DC4CA78E2519">
    <w:name w:val="144C4027AD884219AA6795DC4CA78E2519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19">
    <w:name w:val="48211B0B980F45439015170E7935DB3B19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19">
    <w:name w:val="2DA2BF7BA0284A2D8FFE043A22B7ACD619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18">
    <w:name w:val="27286075E239456283B00D19D72D790D18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7">
    <w:name w:val="35061A50767D4208A8EAA0591EFBB8C417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19">
    <w:name w:val="F42AF90DE3AF4DF99942BD92FA41476519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1">
    <w:name w:val="D8452DD89D604485BF7AF7FC4303AB0F1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19">
    <w:name w:val="9CDF3F5EECD14BFFB061D9FB4FF4EA3A19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19">
    <w:name w:val="23F2316ACB4F4130808AFEA5EAA1F06F19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19">
    <w:name w:val="A4D23844907F410E975C7333BCCFE48919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7">
    <w:name w:val="EBDC1BBA34184898B48ECF1E0C924F1E17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7">
    <w:name w:val="03900862DD69490EBB49C665F7E4963317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3">
    <w:name w:val="EE8B6E763CF4420793305C6CF4ECAF493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1">
    <w:name w:val="BFD8D07E3CBF4F3A826A844188E9D6721"/>
    <w:rsid w:val="00C55FE5"/>
    <w:pPr>
      <w:spacing w:line="276" w:lineRule="auto"/>
    </w:pPr>
    <w:rPr>
      <w:szCs w:val="24"/>
      <w:lang w:eastAsia="en-US"/>
    </w:rPr>
  </w:style>
  <w:style w:type="paragraph" w:customStyle="1" w:styleId="144C4027AD884219AA6795DC4CA78E2520">
    <w:name w:val="144C4027AD884219AA6795DC4CA78E2520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20">
    <w:name w:val="48211B0B980F45439015170E7935DB3B20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20">
    <w:name w:val="2DA2BF7BA0284A2D8FFE043A22B7ACD620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19">
    <w:name w:val="27286075E239456283B00D19D72D790D19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8">
    <w:name w:val="35061A50767D4208A8EAA0591EFBB8C418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20">
    <w:name w:val="F42AF90DE3AF4DF99942BD92FA41476520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2">
    <w:name w:val="D8452DD89D604485BF7AF7FC4303AB0F2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20">
    <w:name w:val="9CDF3F5EECD14BFFB061D9FB4FF4EA3A20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20">
    <w:name w:val="23F2316ACB4F4130808AFEA5EAA1F06F20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20">
    <w:name w:val="A4D23844907F410E975C7333BCCFE48920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8">
    <w:name w:val="EBDC1BBA34184898B48ECF1E0C924F1E18"/>
    <w:rsid w:val="00C55FE5"/>
    <w:pPr>
      <w:spacing w:line="276" w:lineRule="auto"/>
    </w:pPr>
    <w:rPr>
      <w:szCs w:val="24"/>
      <w:lang w:eastAsia="en-US"/>
    </w:rPr>
  </w:style>
  <w:style w:type="paragraph" w:customStyle="1" w:styleId="CCDB12A46D2749339D64296E04EF5677">
    <w:name w:val="CCDB12A46D2749339D64296E04EF5677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8">
    <w:name w:val="03900862DD69490EBB49C665F7E4963318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4">
    <w:name w:val="EE8B6E763CF4420793305C6CF4ECAF494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2">
    <w:name w:val="BFD8D07E3CBF4F3A826A844188E9D6722"/>
    <w:rsid w:val="00C55FE5"/>
    <w:pPr>
      <w:spacing w:line="276" w:lineRule="auto"/>
    </w:pPr>
    <w:rPr>
      <w:szCs w:val="24"/>
      <w:lang w:eastAsia="en-US"/>
    </w:rPr>
  </w:style>
  <w:style w:type="paragraph" w:customStyle="1" w:styleId="144C4027AD884219AA6795DC4CA78E2521">
    <w:name w:val="144C4027AD884219AA6795DC4CA78E2521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21">
    <w:name w:val="48211B0B980F45439015170E7935DB3B21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21">
    <w:name w:val="2DA2BF7BA0284A2D8FFE043A22B7ACD621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20">
    <w:name w:val="27286075E239456283B00D19D72D790D20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9">
    <w:name w:val="35061A50767D4208A8EAA0591EFBB8C419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21">
    <w:name w:val="F42AF90DE3AF4DF99942BD92FA41476521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3">
    <w:name w:val="D8452DD89D604485BF7AF7FC4303AB0F3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21">
    <w:name w:val="9CDF3F5EECD14BFFB061D9FB4FF4EA3A21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21">
    <w:name w:val="23F2316ACB4F4130808AFEA5EAA1F06F21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21">
    <w:name w:val="A4D23844907F410E975C7333BCCFE48921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9">
    <w:name w:val="EBDC1BBA34184898B48ECF1E0C924F1E19"/>
    <w:rsid w:val="00C55FE5"/>
    <w:pPr>
      <w:spacing w:line="276" w:lineRule="auto"/>
    </w:pPr>
    <w:rPr>
      <w:szCs w:val="24"/>
      <w:lang w:eastAsia="en-US"/>
    </w:rPr>
  </w:style>
  <w:style w:type="paragraph" w:customStyle="1" w:styleId="CCDB12A46D2749339D64296E04EF56771">
    <w:name w:val="CCDB12A46D2749339D64296E04EF56771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9">
    <w:name w:val="03900862DD69490EBB49C665F7E4963319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5">
    <w:name w:val="EE8B6E763CF4420793305C6CF4ECAF495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3">
    <w:name w:val="BFD8D07E3CBF4F3A826A844188E9D6723"/>
    <w:rsid w:val="00C55FE5"/>
    <w:pPr>
      <w:spacing w:line="276" w:lineRule="auto"/>
    </w:pPr>
    <w:rPr>
      <w:szCs w:val="24"/>
      <w:lang w:eastAsia="en-US"/>
    </w:rPr>
  </w:style>
  <w:style w:type="paragraph" w:customStyle="1" w:styleId="328B9418B1C64BD382A1E4AC730BC6AA">
    <w:name w:val="328B9418B1C64BD382A1E4AC730BC6AA"/>
    <w:rsid w:val="006E4EF4"/>
  </w:style>
  <w:style w:type="paragraph" w:customStyle="1" w:styleId="F969594445EA40ABA051F75ABEC17999">
    <w:name w:val="F969594445EA40ABA051F75ABEC17999"/>
    <w:rsid w:val="006E4EF4"/>
  </w:style>
  <w:style w:type="paragraph" w:customStyle="1" w:styleId="32F14D7D3D054CEB91BED66C5D4872C9">
    <w:name w:val="32F14D7D3D054CEB91BED66C5D4872C9"/>
    <w:rsid w:val="006E4EF4"/>
  </w:style>
  <w:style w:type="paragraph" w:customStyle="1" w:styleId="EBD5BF3EBC1047CB8EBF90B09502DC42">
    <w:name w:val="EBD5BF3EBC1047CB8EBF90B09502DC42"/>
    <w:rsid w:val="006E4EF4"/>
  </w:style>
  <w:style w:type="paragraph" w:customStyle="1" w:styleId="7EE20DF890B541F190E5EDA571DBBFE9">
    <w:name w:val="7EE20DF890B541F190E5EDA571DBBFE9"/>
    <w:rsid w:val="006E4EF4"/>
  </w:style>
  <w:style w:type="paragraph" w:customStyle="1" w:styleId="60D0C923F54B464CAAEEAAB9E285E3E2">
    <w:name w:val="60D0C923F54B464CAAEEAAB9E285E3E2"/>
    <w:rsid w:val="006E4EF4"/>
  </w:style>
  <w:style w:type="paragraph" w:customStyle="1" w:styleId="7E2726814F884EDA8F6B90FB7C9E7289">
    <w:name w:val="7E2726814F884EDA8F6B90FB7C9E7289"/>
    <w:rsid w:val="006E4EF4"/>
  </w:style>
  <w:style w:type="paragraph" w:customStyle="1" w:styleId="E5E7E88AF633498E9FE4937BCF9E56A0">
    <w:name w:val="E5E7E88AF633498E9FE4937BCF9E56A0"/>
    <w:rsid w:val="006E4EF4"/>
  </w:style>
  <w:style w:type="paragraph" w:customStyle="1" w:styleId="ED2F513837CE413EBAEE5918F042257E">
    <w:name w:val="ED2F513837CE413EBAEE5918F042257E"/>
    <w:rsid w:val="006E4EF4"/>
  </w:style>
  <w:style w:type="paragraph" w:customStyle="1" w:styleId="21036DF4D82045DE9A55623A19B42FAB">
    <w:name w:val="21036DF4D82045DE9A55623A19B42FAB"/>
    <w:rsid w:val="006E4EF4"/>
  </w:style>
  <w:style w:type="paragraph" w:customStyle="1" w:styleId="46D4992192504BF5A6C7DA1E9CA0E473">
    <w:name w:val="46D4992192504BF5A6C7DA1E9CA0E473"/>
    <w:rsid w:val="006E4EF4"/>
  </w:style>
  <w:style w:type="paragraph" w:customStyle="1" w:styleId="827C4AE174C6483996B62FCF5B1E2B53">
    <w:name w:val="827C4AE174C6483996B62FCF5B1E2B53"/>
    <w:rsid w:val="006E4EF4"/>
  </w:style>
  <w:style w:type="paragraph" w:customStyle="1" w:styleId="42E6DB151E2E4FC1944E6D4642AD2D28">
    <w:name w:val="42E6DB151E2E4FC1944E6D4642AD2D28"/>
    <w:rsid w:val="006E4EF4"/>
  </w:style>
  <w:style w:type="paragraph" w:customStyle="1" w:styleId="7DF7822728A7479DA184DC13BF8AF7EB">
    <w:name w:val="7DF7822728A7479DA184DC13BF8AF7EB"/>
    <w:rsid w:val="006E4EF4"/>
  </w:style>
  <w:style w:type="paragraph" w:customStyle="1" w:styleId="52BE2D8C3E284005A30694CB4D83D684">
    <w:name w:val="52BE2D8C3E284005A30694CB4D83D684"/>
    <w:rsid w:val="006E4EF4"/>
  </w:style>
  <w:style w:type="paragraph" w:customStyle="1" w:styleId="DA1D251B426342A9B69A7D6FD6A3A94F">
    <w:name w:val="DA1D251B426342A9B69A7D6FD6A3A94F"/>
    <w:rsid w:val="006E4EF4"/>
  </w:style>
  <w:style w:type="paragraph" w:customStyle="1" w:styleId="685E95CC77444CB48843C3FDF2C4F3C4">
    <w:name w:val="685E95CC77444CB48843C3FDF2C4F3C4"/>
    <w:rsid w:val="00770B32"/>
  </w:style>
  <w:style w:type="paragraph" w:customStyle="1" w:styleId="ADA94236E81B422D88E8CFB29BC56525">
    <w:name w:val="ADA94236E81B422D88E8CFB29BC56525"/>
    <w:rsid w:val="00770B32"/>
  </w:style>
  <w:style w:type="paragraph" w:customStyle="1" w:styleId="144C4027AD884219AA6795DC4CA78E2522">
    <w:name w:val="144C4027AD884219AA6795DC4CA78E2522"/>
    <w:rsid w:val="002B58B6"/>
    <w:pPr>
      <w:spacing w:line="276" w:lineRule="auto"/>
    </w:pPr>
    <w:rPr>
      <w:szCs w:val="24"/>
      <w:lang w:eastAsia="en-US"/>
    </w:rPr>
  </w:style>
  <w:style w:type="paragraph" w:customStyle="1" w:styleId="48211B0B980F45439015170E7935DB3B22">
    <w:name w:val="48211B0B980F45439015170E7935DB3B22"/>
    <w:rsid w:val="002B58B6"/>
    <w:pPr>
      <w:spacing w:line="276" w:lineRule="auto"/>
    </w:pPr>
    <w:rPr>
      <w:szCs w:val="24"/>
      <w:lang w:eastAsia="en-US"/>
    </w:rPr>
  </w:style>
  <w:style w:type="paragraph" w:customStyle="1" w:styleId="2DA2BF7BA0284A2D8FFE043A22B7ACD622">
    <w:name w:val="2DA2BF7BA0284A2D8FFE043A22B7ACD622"/>
    <w:rsid w:val="002B58B6"/>
    <w:pPr>
      <w:spacing w:line="276" w:lineRule="auto"/>
    </w:pPr>
    <w:rPr>
      <w:szCs w:val="24"/>
      <w:lang w:eastAsia="en-US"/>
    </w:rPr>
  </w:style>
  <w:style w:type="paragraph" w:customStyle="1" w:styleId="27286075E239456283B00D19D72D790D21">
    <w:name w:val="27286075E239456283B00D19D72D790D21"/>
    <w:rsid w:val="002B58B6"/>
    <w:pPr>
      <w:spacing w:line="276" w:lineRule="auto"/>
    </w:pPr>
    <w:rPr>
      <w:szCs w:val="24"/>
      <w:lang w:eastAsia="en-US"/>
    </w:rPr>
  </w:style>
  <w:style w:type="paragraph" w:customStyle="1" w:styleId="35061A50767D4208A8EAA0591EFBB8C420">
    <w:name w:val="35061A50767D4208A8EAA0591EFBB8C420"/>
    <w:rsid w:val="002B58B6"/>
    <w:pPr>
      <w:spacing w:line="276" w:lineRule="auto"/>
    </w:pPr>
    <w:rPr>
      <w:szCs w:val="24"/>
      <w:lang w:eastAsia="en-US"/>
    </w:rPr>
  </w:style>
  <w:style w:type="paragraph" w:customStyle="1" w:styleId="F42AF90DE3AF4DF99942BD92FA41476522">
    <w:name w:val="F42AF90DE3AF4DF99942BD92FA41476522"/>
    <w:rsid w:val="002B58B6"/>
    <w:pPr>
      <w:spacing w:line="276" w:lineRule="auto"/>
    </w:pPr>
    <w:rPr>
      <w:szCs w:val="24"/>
      <w:lang w:eastAsia="en-US"/>
    </w:rPr>
  </w:style>
  <w:style w:type="paragraph" w:customStyle="1" w:styleId="D8452DD89D604485BF7AF7FC4303AB0F4">
    <w:name w:val="D8452DD89D604485BF7AF7FC4303AB0F4"/>
    <w:rsid w:val="002B58B6"/>
    <w:pPr>
      <w:spacing w:line="276" w:lineRule="auto"/>
    </w:pPr>
    <w:rPr>
      <w:szCs w:val="24"/>
      <w:lang w:eastAsia="en-US"/>
    </w:rPr>
  </w:style>
  <w:style w:type="paragraph" w:customStyle="1" w:styleId="9CDF3F5EECD14BFFB061D9FB4FF4EA3A22">
    <w:name w:val="9CDF3F5EECD14BFFB061D9FB4FF4EA3A22"/>
    <w:rsid w:val="002B58B6"/>
    <w:pPr>
      <w:spacing w:line="276" w:lineRule="auto"/>
    </w:pPr>
    <w:rPr>
      <w:szCs w:val="24"/>
      <w:lang w:eastAsia="en-US"/>
    </w:rPr>
  </w:style>
  <w:style w:type="paragraph" w:customStyle="1" w:styleId="A4D23844907F410E975C7333BCCFE48922">
    <w:name w:val="A4D23844907F410E975C7333BCCFE48922"/>
    <w:rsid w:val="002B58B6"/>
    <w:pPr>
      <w:spacing w:line="276" w:lineRule="auto"/>
    </w:pPr>
    <w:rPr>
      <w:szCs w:val="24"/>
      <w:lang w:eastAsia="en-US"/>
    </w:rPr>
  </w:style>
  <w:style w:type="paragraph" w:customStyle="1" w:styleId="60D0C923F54B464CAAEEAAB9E285E3E21">
    <w:name w:val="60D0C923F54B464CAAEEAAB9E285E3E21"/>
    <w:rsid w:val="002B58B6"/>
    <w:pPr>
      <w:spacing w:line="276" w:lineRule="auto"/>
    </w:pPr>
    <w:rPr>
      <w:szCs w:val="24"/>
      <w:lang w:eastAsia="en-US"/>
    </w:rPr>
  </w:style>
  <w:style w:type="paragraph" w:customStyle="1" w:styleId="7E2726814F884EDA8F6B90FB7C9E72891">
    <w:name w:val="7E2726814F884EDA8F6B90FB7C9E72891"/>
    <w:rsid w:val="002B58B6"/>
    <w:pPr>
      <w:spacing w:line="276" w:lineRule="auto"/>
    </w:pPr>
    <w:rPr>
      <w:szCs w:val="24"/>
      <w:lang w:eastAsia="en-US"/>
    </w:rPr>
  </w:style>
  <w:style w:type="paragraph" w:customStyle="1" w:styleId="E5E7E88AF633498E9FE4937BCF9E56A01">
    <w:name w:val="E5E7E88AF633498E9FE4937BCF9E56A01"/>
    <w:rsid w:val="002B58B6"/>
    <w:pPr>
      <w:spacing w:line="276" w:lineRule="auto"/>
    </w:pPr>
    <w:rPr>
      <w:szCs w:val="24"/>
      <w:lang w:eastAsia="en-US"/>
    </w:rPr>
  </w:style>
  <w:style w:type="paragraph" w:customStyle="1" w:styleId="ED2F513837CE413EBAEE5918F042257E1">
    <w:name w:val="ED2F513837CE413EBAEE5918F042257E1"/>
    <w:rsid w:val="002B58B6"/>
    <w:pPr>
      <w:spacing w:line="276" w:lineRule="auto"/>
    </w:pPr>
    <w:rPr>
      <w:szCs w:val="24"/>
      <w:lang w:eastAsia="en-US"/>
    </w:rPr>
  </w:style>
  <w:style w:type="paragraph" w:customStyle="1" w:styleId="46D4992192504BF5A6C7DA1E9CA0E4731">
    <w:name w:val="46D4992192504BF5A6C7DA1E9CA0E4731"/>
    <w:rsid w:val="002B58B6"/>
    <w:pPr>
      <w:spacing w:line="276" w:lineRule="auto"/>
    </w:pPr>
    <w:rPr>
      <w:szCs w:val="24"/>
      <w:lang w:eastAsia="en-US"/>
    </w:rPr>
  </w:style>
  <w:style w:type="paragraph" w:customStyle="1" w:styleId="827C4AE174C6483996B62FCF5B1E2B531">
    <w:name w:val="827C4AE174C6483996B62FCF5B1E2B531"/>
    <w:rsid w:val="002B58B6"/>
    <w:pPr>
      <w:spacing w:line="276" w:lineRule="auto"/>
    </w:pPr>
    <w:rPr>
      <w:szCs w:val="24"/>
      <w:lang w:eastAsia="en-US"/>
    </w:rPr>
  </w:style>
  <w:style w:type="paragraph" w:customStyle="1" w:styleId="42E6DB151E2E4FC1944E6D4642AD2D281">
    <w:name w:val="42E6DB151E2E4FC1944E6D4642AD2D281"/>
    <w:rsid w:val="002B58B6"/>
    <w:pPr>
      <w:spacing w:line="276" w:lineRule="auto"/>
    </w:pPr>
    <w:rPr>
      <w:szCs w:val="24"/>
      <w:lang w:eastAsia="en-US"/>
    </w:rPr>
  </w:style>
  <w:style w:type="paragraph" w:customStyle="1" w:styleId="7DF7822728A7479DA184DC13BF8AF7EB1">
    <w:name w:val="7DF7822728A7479DA184DC13BF8AF7EB1"/>
    <w:rsid w:val="002B58B6"/>
    <w:pPr>
      <w:spacing w:line="276" w:lineRule="auto"/>
    </w:pPr>
    <w:rPr>
      <w:szCs w:val="24"/>
      <w:lang w:eastAsia="en-US"/>
    </w:rPr>
  </w:style>
  <w:style w:type="paragraph" w:customStyle="1" w:styleId="144C4027AD884219AA6795DC4CA78E2523">
    <w:name w:val="144C4027AD884219AA6795DC4CA78E2523"/>
    <w:rsid w:val="003B1E4C"/>
    <w:pPr>
      <w:spacing w:line="276" w:lineRule="auto"/>
    </w:pPr>
    <w:rPr>
      <w:szCs w:val="24"/>
      <w:lang w:eastAsia="en-US"/>
    </w:rPr>
  </w:style>
  <w:style w:type="paragraph" w:customStyle="1" w:styleId="48211B0B980F45439015170E7935DB3B23">
    <w:name w:val="48211B0B980F45439015170E7935DB3B23"/>
    <w:rsid w:val="003B1E4C"/>
    <w:pPr>
      <w:spacing w:line="276" w:lineRule="auto"/>
    </w:pPr>
    <w:rPr>
      <w:szCs w:val="24"/>
      <w:lang w:eastAsia="en-US"/>
    </w:rPr>
  </w:style>
  <w:style w:type="paragraph" w:customStyle="1" w:styleId="2DA2BF7BA0284A2D8FFE043A22B7ACD623">
    <w:name w:val="2DA2BF7BA0284A2D8FFE043A22B7ACD623"/>
    <w:rsid w:val="003B1E4C"/>
    <w:pPr>
      <w:spacing w:line="276" w:lineRule="auto"/>
    </w:pPr>
    <w:rPr>
      <w:szCs w:val="24"/>
      <w:lang w:eastAsia="en-US"/>
    </w:rPr>
  </w:style>
  <w:style w:type="paragraph" w:customStyle="1" w:styleId="27286075E239456283B00D19D72D790D22">
    <w:name w:val="27286075E239456283B00D19D72D790D22"/>
    <w:rsid w:val="003B1E4C"/>
    <w:pPr>
      <w:spacing w:line="276" w:lineRule="auto"/>
    </w:pPr>
    <w:rPr>
      <w:szCs w:val="24"/>
      <w:lang w:eastAsia="en-US"/>
    </w:rPr>
  </w:style>
  <w:style w:type="paragraph" w:customStyle="1" w:styleId="35061A50767D4208A8EAA0591EFBB8C421">
    <w:name w:val="35061A50767D4208A8EAA0591EFBB8C421"/>
    <w:rsid w:val="003B1E4C"/>
    <w:pPr>
      <w:spacing w:line="276" w:lineRule="auto"/>
    </w:pPr>
    <w:rPr>
      <w:szCs w:val="24"/>
      <w:lang w:eastAsia="en-US"/>
    </w:rPr>
  </w:style>
  <w:style w:type="paragraph" w:customStyle="1" w:styleId="F42AF90DE3AF4DF99942BD92FA41476523">
    <w:name w:val="F42AF90DE3AF4DF99942BD92FA41476523"/>
    <w:rsid w:val="003B1E4C"/>
    <w:pPr>
      <w:spacing w:line="276" w:lineRule="auto"/>
    </w:pPr>
    <w:rPr>
      <w:szCs w:val="24"/>
      <w:lang w:eastAsia="en-US"/>
    </w:rPr>
  </w:style>
  <w:style w:type="paragraph" w:customStyle="1" w:styleId="D8452DD89D604485BF7AF7FC4303AB0F5">
    <w:name w:val="D8452DD89D604485BF7AF7FC4303AB0F5"/>
    <w:rsid w:val="003B1E4C"/>
    <w:pPr>
      <w:spacing w:line="276" w:lineRule="auto"/>
    </w:pPr>
    <w:rPr>
      <w:szCs w:val="24"/>
      <w:lang w:eastAsia="en-US"/>
    </w:rPr>
  </w:style>
  <w:style w:type="paragraph" w:customStyle="1" w:styleId="9CDF3F5EECD14BFFB061D9FB4FF4EA3A23">
    <w:name w:val="9CDF3F5EECD14BFFB061D9FB4FF4EA3A23"/>
    <w:rsid w:val="003B1E4C"/>
    <w:pPr>
      <w:spacing w:line="276" w:lineRule="auto"/>
    </w:pPr>
    <w:rPr>
      <w:szCs w:val="24"/>
      <w:lang w:eastAsia="en-US"/>
    </w:rPr>
  </w:style>
  <w:style w:type="paragraph" w:customStyle="1" w:styleId="A4D23844907F410E975C7333BCCFE48923">
    <w:name w:val="A4D23844907F410E975C7333BCCFE48923"/>
    <w:rsid w:val="003B1E4C"/>
    <w:pPr>
      <w:spacing w:line="276" w:lineRule="auto"/>
    </w:pPr>
    <w:rPr>
      <w:szCs w:val="24"/>
      <w:lang w:eastAsia="en-US"/>
    </w:rPr>
  </w:style>
  <w:style w:type="paragraph" w:customStyle="1" w:styleId="60D0C923F54B464CAAEEAAB9E285E3E22">
    <w:name w:val="60D0C923F54B464CAAEEAAB9E285E3E22"/>
    <w:rsid w:val="003B1E4C"/>
    <w:pPr>
      <w:spacing w:line="276" w:lineRule="auto"/>
    </w:pPr>
    <w:rPr>
      <w:szCs w:val="24"/>
      <w:lang w:eastAsia="en-US"/>
    </w:rPr>
  </w:style>
  <w:style w:type="paragraph" w:customStyle="1" w:styleId="7E2726814F884EDA8F6B90FB7C9E72892">
    <w:name w:val="7E2726814F884EDA8F6B90FB7C9E72892"/>
    <w:rsid w:val="003B1E4C"/>
    <w:pPr>
      <w:spacing w:line="276" w:lineRule="auto"/>
    </w:pPr>
    <w:rPr>
      <w:szCs w:val="24"/>
      <w:lang w:eastAsia="en-US"/>
    </w:rPr>
  </w:style>
  <w:style w:type="paragraph" w:customStyle="1" w:styleId="E5E7E88AF633498E9FE4937BCF9E56A02">
    <w:name w:val="E5E7E88AF633498E9FE4937BCF9E56A02"/>
    <w:rsid w:val="003B1E4C"/>
    <w:pPr>
      <w:spacing w:line="276" w:lineRule="auto"/>
    </w:pPr>
    <w:rPr>
      <w:szCs w:val="24"/>
      <w:lang w:eastAsia="en-US"/>
    </w:rPr>
  </w:style>
  <w:style w:type="paragraph" w:customStyle="1" w:styleId="ED2F513837CE413EBAEE5918F042257E2">
    <w:name w:val="ED2F513837CE413EBAEE5918F042257E2"/>
    <w:rsid w:val="003B1E4C"/>
    <w:pPr>
      <w:spacing w:line="276" w:lineRule="auto"/>
    </w:pPr>
    <w:rPr>
      <w:szCs w:val="24"/>
      <w:lang w:eastAsia="en-US"/>
    </w:rPr>
  </w:style>
  <w:style w:type="paragraph" w:customStyle="1" w:styleId="46D4992192504BF5A6C7DA1E9CA0E4732">
    <w:name w:val="46D4992192504BF5A6C7DA1E9CA0E4732"/>
    <w:rsid w:val="003B1E4C"/>
    <w:pPr>
      <w:spacing w:line="276" w:lineRule="auto"/>
    </w:pPr>
    <w:rPr>
      <w:szCs w:val="24"/>
      <w:lang w:eastAsia="en-US"/>
    </w:rPr>
  </w:style>
  <w:style w:type="paragraph" w:customStyle="1" w:styleId="827C4AE174C6483996B62FCF5B1E2B532">
    <w:name w:val="827C4AE174C6483996B62FCF5B1E2B532"/>
    <w:rsid w:val="003B1E4C"/>
    <w:pPr>
      <w:spacing w:line="276" w:lineRule="auto"/>
    </w:pPr>
    <w:rPr>
      <w:szCs w:val="24"/>
      <w:lang w:eastAsia="en-US"/>
    </w:rPr>
  </w:style>
  <w:style w:type="paragraph" w:customStyle="1" w:styleId="42E6DB151E2E4FC1944E6D4642AD2D282">
    <w:name w:val="42E6DB151E2E4FC1944E6D4642AD2D282"/>
    <w:rsid w:val="003B1E4C"/>
    <w:pPr>
      <w:spacing w:line="276" w:lineRule="auto"/>
    </w:pPr>
    <w:rPr>
      <w:szCs w:val="24"/>
      <w:lang w:eastAsia="en-US"/>
    </w:rPr>
  </w:style>
  <w:style w:type="paragraph" w:customStyle="1" w:styleId="7DF7822728A7479DA184DC13BF8AF7EB2">
    <w:name w:val="7DF7822728A7479DA184DC13BF8AF7EB2"/>
    <w:rsid w:val="003B1E4C"/>
    <w:pPr>
      <w:spacing w:line="276" w:lineRule="auto"/>
    </w:pPr>
    <w:rPr>
      <w:szCs w:val="24"/>
      <w:lang w:eastAsia="en-US"/>
    </w:rPr>
  </w:style>
  <w:style w:type="paragraph" w:customStyle="1" w:styleId="144C4027AD884219AA6795DC4CA78E2524">
    <w:name w:val="144C4027AD884219AA6795DC4CA78E2524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4">
    <w:name w:val="48211B0B980F45439015170E7935DB3B24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4">
    <w:name w:val="2DA2BF7BA0284A2D8FFE043A22B7ACD624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3">
    <w:name w:val="27286075E239456283B00D19D72D790D23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2">
    <w:name w:val="35061A50767D4208A8EAA0591EFBB8C422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4">
    <w:name w:val="F42AF90DE3AF4DF99942BD92FA41476524"/>
    <w:rsid w:val="00184158"/>
    <w:pPr>
      <w:spacing w:line="276" w:lineRule="auto"/>
    </w:pPr>
    <w:rPr>
      <w:szCs w:val="24"/>
      <w:lang w:eastAsia="en-US"/>
    </w:rPr>
  </w:style>
  <w:style w:type="paragraph" w:customStyle="1" w:styleId="D8452DD89D604485BF7AF7FC4303AB0F6">
    <w:name w:val="D8452DD89D604485BF7AF7FC4303AB0F6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4">
    <w:name w:val="9CDF3F5EECD14BFFB061D9FB4FF4EA3A24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4">
    <w:name w:val="A4D23844907F410E975C7333BCCFE48924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3">
    <w:name w:val="60D0C923F54B464CAAEEAAB9E285E3E23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3">
    <w:name w:val="7E2726814F884EDA8F6B90FB7C9E72893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3">
    <w:name w:val="E5E7E88AF633498E9FE4937BCF9E56A03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3">
    <w:name w:val="ED2F513837CE413EBAEE5918F042257E3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3">
    <w:name w:val="46D4992192504BF5A6C7DA1E9CA0E4733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3">
    <w:name w:val="827C4AE174C6483996B62FCF5B1E2B533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3">
    <w:name w:val="42E6DB151E2E4FC1944E6D4642AD2D283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3">
    <w:name w:val="7DF7822728A7479DA184DC13BF8AF7EB3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5">
    <w:name w:val="144C4027AD884219AA6795DC4CA78E2525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5">
    <w:name w:val="48211B0B980F45439015170E7935DB3B25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5">
    <w:name w:val="2DA2BF7BA0284A2D8FFE043A22B7ACD625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4">
    <w:name w:val="27286075E239456283B00D19D72D790D24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3">
    <w:name w:val="35061A50767D4208A8EAA0591EFBB8C423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5">
    <w:name w:val="F42AF90DE3AF4DF99942BD92FA41476525"/>
    <w:rsid w:val="00184158"/>
    <w:pPr>
      <w:spacing w:line="276" w:lineRule="auto"/>
    </w:pPr>
    <w:rPr>
      <w:szCs w:val="24"/>
      <w:lang w:eastAsia="en-US"/>
    </w:rPr>
  </w:style>
  <w:style w:type="paragraph" w:customStyle="1" w:styleId="D8452DD89D604485BF7AF7FC4303AB0F7">
    <w:name w:val="D8452DD89D604485BF7AF7FC4303AB0F7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5">
    <w:name w:val="9CDF3F5EECD14BFFB061D9FB4FF4EA3A25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5">
    <w:name w:val="A4D23844907F410E975C7333BCCFE48925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4">
    <w:name w:val="60D0C923F54B464CAAEEAAB9E285E3E24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4">
    <w:name w:val="7E2726814F884EDA8F6B90FB7C9E72894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4">
    <w:name w:val="E5E7E88AF633498E9FE4937BCF9E56A04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4">
    <w:name w:val="ED2F513837CE413EBAEE5918F042257E4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4">
    <w:name w:val="46D4992192504BF5A6C7DA1E9CA0E4734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4">
    <w:name w:val="827C4AE174C6483996B62FCF5B1E2B534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4">
    <w:name w:val="42E6DB151E2E4FC1944E6D4642AD2D284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4">
    <w:name w:val="7DF7822728A7479DA184DC13BF8AF7EB4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6">
    <w:name w:val="144C4027AD884219AA6795DC4CA78E2526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6">
    <w:name w:val="48211B0B980F45439015170E7935DB3B26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6">
    <w:name w:val="2DA2BF7BA0284A2D8FFE043A22B7ACD626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5">
    <w:name w:val="27286075E239456283B00D19D72D790D25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4">
    <w:name w:val="35061A50767D4208A8EAA0591EFBB8C424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6">
    <w:name w:val="F42AF90DE3AF4DF99942BD92FA41476526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6">
    <w:name w:val="9CDF3F5EECD14BFFB061D9FB4FF4EA3A26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6">
    <w:name w:val="A4D23844907F410E975C7333BCCFE48926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5">
    <w:name w:val="60D0C923F54B464CAAEEAAB9E285E3E25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5">
    <w:name w:val="7E2726814F884EDA8F6B90FB7C9E72895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5">
    <w:name w:val="E5E7E88AF633498E9FE4937BCF9E56A05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5">
    <w:name w:val="ED2F513837CE413EBAEE5918F042257E5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5">
    <w:name w:val="46D4992192504BF5A6C7DA1E9CA0E4735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5">
    <w:name w:val="827C4AE174C6483996B62FCF5B1E2B535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5">
    <w:name w:val="42E6DB151E2E4FC1944E6D4642AD2D285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5">
    <w:name w:val="7DF7822728A7479DA184DC13BF8AF7EB5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7">
    <w:name w:val="144C4027AD884219AA6795DC4CA78E2527"/>
    <w:rsid w:val="00F52D29"/>
    <w:pPr>
      <w:spacing w:line="276" w:lineRule="auto"/>
    </w:pPr>
    <w:rPr>
      <w:szCs w:val="24"/>
      <w:lang w:eastAsia="en-US"/>
    </w:rPr>
  </w:style>
  <w:style w:type="paragraph" w:customStyle="1" w:styleId="48211B0B980F45439015170E7935DB3B27">
    <w:name w:val="48211B0B980F45439015170E7935DB3B27"/>
    <w:rsid w:val="00F52D29"/>
    <w:pPr>
      <w:spacing w:line="276" w:lineRule="auto"/>
    </w:pPr>
    <w:rPr>
      <w:szCs w:val="24"/>
      <w:lang w:eastAsia="en-US"/>
    </w:rPr>
  </w:style>
  <w:style w:type="paragraph" w:customStyle="1" w:styleId="2DA2BF7BA0284A2D8FFE043A22B7ACD627">
    <w:name w:val="2DA2BF7BA0284A2D8FFE043A22B7ACD627"/>
    <w:rsid w:val="00F52D29"/>
    <w:pPr>
      <w:spacing w:line="276" w:lineRule="auto"/>
    </w:pPr>
    <w:rPr>
      <w:szCs w:val="24"/>
      <w:lang w:eastAsia="en-US"/>
    </w:rPr>
  </w:style>
  <w:style w:type="paragraph" w:customStyle="1" w:styleId="27286075E239456283B00D19D72D790D26">
    <w:name w:val="27286075E239456283B00D19D72D790D26"/>
    <w:rsid w:val="00F52D29"/>
    <w:pPr>
      <w:spacing w:line="276" w:lineRule="auto"/>
    </w:pPr>
    <w:rPr>
      <w:szCs w:val="24"/>
      <w:lang w:eastAsia="en-US"/>
    </w:rPr>
  </w:style>
  <w:style w:type="paragraph" w:customStyle="1" w:styleId="35061A50767D4208A8EAA0591EFBB8C425">
    <w:name w:val="35061A50767D4208A8EAA0591EFBB8C425"/>
    <w:rsid w:val="00F52D29"/>
    <w:pPr>
      <w:spacing w:line="276" w:lineRule="auto"/>
    </w:pPr>
    <w:rPr>
      <w:szCs w:val="24"/>
      <w:lang w:eastAsia="en-US"/>
    </w:rPr>
  </w:style>
  <w:style w:type="paragraph" w:customStyle="1" w:styleId="F42AF90DE3AF4DF99942BD92FA41476527">
    <w:name w:val="F42AF90DE3AF4DF99942BD92FA41476527"/>
    <w:rsid w:val="00F52D29"/>
    <w:pPr>
      <w:spacing w:line="276" w:lineRule="auto"/>
    </w:pPr>
    <w:rPr>
      <w:szCs w:val="24"/>
      <w:lang w:eastAsia="en-US"/>
    </w:rPr>
  </w:style>
  <w:style w:type="paragraph" w:customStyle="1" w:styleId="9CDF3F5EECD14BFFB061D9FB4FF4EA3A27">
    <w:name w:val="9CDF3F5EECD14BFFB061D9FB4FF4EA3A27"/>
    <w:rsid w:val="00F52D29"/>
    <w:pPr>
      <w:spacing w:line="276" w:lineRule="auto"/>
    </w:pPr>
    <w:rPr>
      <w:szCs w:val="24"/>
      <w:lang w:eastAsia="en-US"/>
    </w:rPr>
  </w:style>
  <w:style w:type="paragraph" w:customStyle="1" w:styleId="60D0C923F54B464CAAEEAAB9E285E3E26">
    <w:name w:val="60D0C923F54B464CAAEEAAB9E285E3E26"/>
    <w:rsid w:val="00F52D29"/>
    <w:pPr>
      <w:spacing w:line="276" w:lineRule="auto"/>
    </w:pPr>
    <w:rPr>
      <w:szCs w:val="24"/>
      <w:lang w:eastAsia="en-US"/>
    </w:rPr>
  </w:style>
  <w:style w:type="paragraph" w:customStyle="1" w:styleId="7E2726814F884EDA8F6B90FB7C9E72896">
    <w:name w:val="7E2726814F884EDA8F6B90FB7C9E72896"/>
    <w:rsid w:val="00F52D29"/>
    <w:pPr>
      <w:spacing w:line="276" w:lineRule="auto"/>
    </w:pPr>
    <w:rPr>
      <w:szCs w:val="24"/>
      <w:lang w:eastAsia="en-US"/>
    </w:rPr>
  </w:style>
  <w:style w:type="paragraph" w:customStyle="1" w:styleId="E5E7E88AF633498E9FE4937BCF9E56A06">
    <w:name w:val="E5E7E88AF633498E9FE4937BCF9E56A06"/>
    <w:rsid w:val="00F52D29"/>
    <w:pPr>
      <w:spacing w:line="276" w:lineRule="auto"/>
    </w:pPr>
    <w:rPr>
      <w:szCs w:val="24"/>
      <w:lang w:eastAsia="en-US"/>
    </w:rPr>
  </w:style>
  <w:style w:type="paragraph" w:customStyle="1" w:styleId="ED2F513837CE413EBAEE5918F042257E6">
    <w:name w:val="ED2F513837CE413EBAEE5918F042257E6"/>
    <w:rsid w:val="00F52D29"/>
    <w:pPr>
      <w:spacing w:line="276" w:lineRule="auto"/>
    </w:pPr>
    <w:rPr>
      <w:szCs w:val="24"/>
      <w:lang w:eastAsia="en-US"/>
    </w:rPr>
  </w:style>
  <w:style w:type="paragraph" w:customStyle="1" w:styleId="46D4992192504BF5A6C7DA1E9CA0E4736">
    <w:name w:val="46D4992192504BF5A6C7DA1E9CA0E4736"/>
    <w:rsid w:val="00F52D29"/>
    <w:pPr>
      <w:spacing w:line="276" w:lineRule="auto"/>
    </w:pPr>
    <w:rPr>
      <w:szCs w:val="24"/>
      <w:lang w:eastAsia="en-US"/>
    </w:rPr>
  </w:style>
  <w:style w:type="paragraph" w:customStyle="1" w:styleId="827C4AE174C6483996B62FCF5B1E2B536">
    <w:name w:val="827C4AE174C6483996B62FCF5B1E2B536"/>
    <w:rsid w:val="00F52D29"/>
    <w:pPr>
      <w:spacing w:line="276" w:lineRule="auto"/>
    </w:pPr>
    <w:rPr>
      <w:szCs w:val="24"/>
      <w:lang w:eastAsia="en-US"/>
    </w:rPr>
  </w:style>
  <w:style w:type="paragraph" w:customStyle="1" w:styleId="42E6DB151E2E4FC1944E6D4642AD2D286">
    <w:name w:val="42E6DB151E2E4FC1944E6D4642AD2D286"/>
    <w:rsid w:val="00F52D29"/>
    <w:pPr>
      <w:spacing w:line="276" w:lineRule="auto"/>
    </w:pPr>
    <w:rPr>
      <w:szCs w:val="24"/>
      <w:lang w:eastAsia="en-US"/>
    </w:rPr>
  </w:style>
  <w:style w:type="paragraph" w:customStyle="1" w:styleId="7DF7822728A7479DA184DC13BF8AF7EB6">
    <w:name w:val="7DF7822728A7479DA184DC13BF8AF7EB6"/>
    <w:rsid w:val="00F52D29"/>
    <w:pPr>
      <w:spacing w:line="276" w:lineRule="auto"/>
    </w:pPr>
    <w:rPr>
      <w:szCs w:val="24"/>
      <w:lang w:eastAsia="en-US"/>
    </w:rPr>
  </w:style>
  <w:style w:type="paragraph" w:customStyle="1" w:styleId="B796046BF9CD484FAF8BD2BECAEA9944">
    <w:name w:val="B796046BF9CD484FAF8BD2BECAEA9944"/>
    <w:rsid w:val="002A53FD"/>
  </w:style>
  <w:style w:type="paragraph" w:customStyle="1" w:styleId="C37186C6F5C84366A1D72AA8ADB728A3">
    <w:name w:val="C37186C6F5C84366A1D72AA8ADB728A3"/>
    <w:rsid w:val="002A53FD"/>
  </w:style>
  <w:style w:type="paragraph" w:customStyle="1" w:styleId="01F48DB6F815404496CD79F292B5D5BD">
    <w:name w:val="01F48DB6F815404496CD79F292B5D5BD"/>
    <w:rsid w:val="002A53FD"/>
  </w:style>
  <w:style w:type="paragraph" w:customStyle="1" w:styleId="50BBFE67E8824FE79B7F611A78275057">
    <w:name w:val="50BBFE67E8824FE79B7F611A78275057"/>
    <w:rsid w:val="002A53FD"/>
  </w:style>
  <w:style w:type="paragraph" w:customStyle="1" w:styleId="144C4027AD884219AA6795DC4CA78E2528">
    <w:name w:val="144C4027AD884219AA6795DC4CA78E2528"/>
    <w:rsid w:val="002A53FD"/>
    <w:pPr>
      <w:spacing w:line="276" w:lineRule="auto"/>
    </w:pPr>
    <w:rPr>
      <w:szCs w:val="24"/>
      <w:lang w:eastAsia="en-US"/>
    </w:rPr>
  </w:style>
  <w:style w:type="paragraph" w:customStyle="1" w:styleId="48211B0B980F45439015170E7935DB3B28">
    <w:name w:val="48211B0B980F45439015170E7935DB3B28"/>
    <w:rsid w:val="002A53FD"/>
    <w:pPr>
      <w:spacing w:line="276" w:lineRule="auto"/>
    </w:pPr>
    <w:rPr>
      <w:szCs w:val="24"/>
      <w:lang w:eastAsia="en-US"/>
    </w:rPr>
  </w:style>
  <w:style w:type="paragraph" w:customStyle="1" w:styleId="B796046BF9CD484FAF8BD2BECAEA99441">
    <w:name w:val="B796046BF9CD484FAF8BD2BECAEA99441"/>
    <w:rsid w:val="002A53FD"/>
    <w:pPr>
      <w:spacing w:line="276" w:lineRule="auto"/>
    </w:pPr>
    <w:rPr>
      <w:szCs w:val="24"/>
      <w:lang w:eastAsia="en-US"/>
    </w:rPr>
  </w:style>
  <w:style w:type="paragraph" w:customStyle="1" w:styleId="C37186C6F5C84366A1D72AA8ADB728A31">
    <w:name w:val="C37186C6F5C84366A1D72AA8ADB728A31"/>
    <w:rsid w:val="002A53FD"/>
    <w:pPr>
      <w:spacing w:line="276" w:lineRule="auto"/>
    </w:pPr>
    <w:rPr>
      <w:szCs w:val="24"/>
      <w:lang w:eastAsia="en-US"/>
    </w:rPr>
  </w:style>
  <w:style w:type="paragraph" w:customStyle="1" w:styleId="01F48DB6F815404496CD79F292B5D5BD1">
    <w:name w:val="01F48DB6F815404496CD79F292B5D5BD1"/>
    <w:rsid w:val="002A53FD"/>
    <w:pPr>
      <w:spacing w:line="276" w:lineRule="auto"/>
    </w:pPr>
    <w:rPr>
      <w:szCs w:val="24"/>
      <w:lang w:eastAsia="en-US"/>
    </w:rPr>
  </w:style>
  <w:style w:type="paragraph" w:customStyle="1" w:styleId="50BBFE67E8824FE79B7F611A782750571">
    <w:name w:val="50BBFE67E8824FE79B7F611A782750571"/>
    <w:rsid w:val="002A53FD"/>
    <w:pPr>
      <w:spacing w:line="276" w:lineRule="auto"/>
    </w:pPr>
    <w:rPr>
      <w:szCs w:val="24"/>
      <w:lang w:eastAsia="en-US"/>
    </w:rPr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9CDF3F5EECD14BFFB061D9FB4FF4EA3A28">
    <w:name w:val="9CDF3F5EECD14BFFB061D9FB4FF4EA3A28"/>
    <w:rsid w:val="002A53FD"/>
    <w:pPr>
      <w:spacing w:line="276" w:lineRule="auto"/>
    </w:pPr>
    <w:rPr>
      <w:szCs w:val="24"/>
      <w:lang w:eastAsia="en-US"/>
    </w:rPr>
  </w:style>
  <w:style w:type="paragraph" w:customStyle="1" w:styleId="60D0C923F54B464CAAEEAAB9E285E3E27">
    <w:name w:val="60D0C923F54B464CAAEEAAB9E285E3E27"/>
    <w:rsid w:val="002A53FD"/>
    <w:pPr>
      <w:spacing w:line="276" w:lineRule="auto"/>
    </w:pPr>
    <w:rPr>
      <w:szCs w:val="24"/>
      <w:lang w:eastAsia="en-US"/>
    </w:rPr>
  </w:style>
  <w:style w:type="paragraph" w:customStyle="1" w:styleId="7E2726814F884EDA8F6B90FB7C9E72897">
    <w:name w:val="7E2726814F884EDA8F6B90FB7C9E72897"/>
    <w:rsid w:val="002A53FD"/>
    <w:pPr>
      <w:spacing w:line="276" w:lineRule="auto"/>
    </w:pPr>
    <w:rPr>
      <w:szCs w:val="24"/>
      <w:lang w:eastAsia="en-US"/>
    </w:rPr>
  </w:style>
  <w:style w:type="paragraph" w:customStyle="1" w:styleId="E5E7E88AF633498E9FE4937BCF9E56A07">
    <w:name w:val="E5E7E88AF633498E9FE4937BCF9E56A07"/>
    <w:rsid w:val="002A53FD"/>
    <w:pPr>
      <w:spacing w:line="276" w:lineRule="auto"/>
    </w:pPr>
    <w:rPr>
      <w:szCs w:val="24"/>
      <w:lang w:eastAsia="en-US"/>
    </w:rPr>
  </w:style>
  <w:style w:type="paragraph" w:customStyle="1" w:styleId="ED2F513837CE413EBAEE5918F042257E7">
    <w:name w:val="ED2F513837CE413EBAEE5918F042257E7"/>
    <w:rsid w:val="002A53FD"/>
    <w:pPr>
      <w:spacing w:line="276" w:lineRule="auto"/>
    </w:pPr>
    <w:rPr>
      <w:szCs w:val="24"/>
      <w:lang w:eastAsia="en-US"/>
    </w:rPr>
  </w:style>
  <w:style w:type="paragraph" w:customStyle="1" w:styleId="46D4992192504BF5A6C7DA1E9CA0E4737">
    <w:name w:val="46D4992192504BF5A6C7DA1E9CA0E4737"/>
    <w:rsid w:val="002A53FD"/>
    <w:pPr>
      <w:spacing w:line="276" w:lineRule="auto"/>
    </w:pPr>
    <w:rPr>
      <w:szCs w:val="24"/>
      <w:lang w:eastAsia="en-US"/>
    </w:rPr>
  </w:style>
  <w:style w:type="paragraph" w:customStyle="1" w:styleId="827C4AE174C6483996B62FCF5B1E2B537">
    <w:name w:val="827C4AE174C6483996B62FCF5B1E2B537"/>
    <w:rsid w:val="002A53FD"/>
    <w:pPr>
      <w:spacing w:line="276" w:lineRule="auto"/>
    </w:pPr>
    <w:rPr>
      <w:szCs w:val="24"/>
      <w:lang w:eastAsia="en-US"/>
    </w:rPr>
  </w:style>
  <w:style w:type="paragraph" w:customStyle="1" w:styleId="42E6DB151E2E4FC1944E6D4642AD2D287">
    <w:name w:val="42E6DB151E2E4FC1944E6D4642AD2D287"/>
    <w:rsid w:val="002A53FD"/>
    <w:pPr>
      <w:spacing w:line="276" w:lineRule="auto"/>
    </w:pPr>
    <w:rPr>
      <w:szCs w:val="24"/>
      <w:lang w:eastAsia="en-US"/>
    </w:rPr>
  </w:style>
  <w:style w:type="paragraph" w:customStyle="1" w:styleId="7DF7822728A7479DA184DC13BF8AF7EB7">
    <w:name w:val="7DF7822728A7479DA184DC13BF8AF7EB7"/>
    <w:rsid w:val="002A53FD"/>
    <w:pPr>
      <w:spacing w:line="276" w:lineRule="auto"/>
    </w:pPr>
    <w:rPr>
      <w:szCs w:val="24"/>
      <w:lang w:eastAsia="en-US"/>
    </w:rPr>
  </w:style>
  <w:style w:type="paragraph" w:customStyle="1" w:styleId="E17AC66BD05345438F10BB4F5BF56BC3">
    <w:name w:val="E17AC66BD05345438F10BB4F5BF56BC3"/>
    <w:rsid w:val="002A53FD"/>
  </w:style>
  <w:style w:type="paragraph" w:customStyle="1" w:styleId="BDFC82F11379480DBBF089D8162205A1">
    <w:name w:val="BDFC82F11379480DBBF089D8162205A1"/>
    <w:rsid w:val="002A53FD"/>
  </w:style>
  <w:style w:type="paragraph" w:customStyle="1" w:styleId="3030B38F59314ED5B7362B1B0E7DD621">
    <w:name w:val="3030B38F59314ED5B7362B1B0E7DD621"/>
    <w:rsid w:val="002A53FD"/>
  </w:style>
  <w:style w:type="paragraph" w:customStyle="1" w:styleId="6A473C9472B14000A2A91B90FF6A03BB">
    <w:name w:val="6A473C9472B14000A2A91B90FF6A03BB"/>
    <w:rsid w:val="002A53FD"/>
  </w:style>
  <w:style w:type="paragraph" w:customStyle="1" w:styleId="FB0470EA6A834E9693C2C028F75F9780">
    <w:name w:val="FB0470EA6A834E9693C2C028F75F9780"/>
    <w:rsid w:val="002A53FD"/>
  </w:style>
  <w:style w:type="paragraph" w:customStyle="1" w:styleId="9C75C74F27EE4D9392B7B8663A43600F">
    <w:name w:val="9C75C74F27EE4D9392B7B8663A43600F"/>
    <w:rsid w:val="002A53FD"/>
  </w:style>
  <w:style w:type="paragraph" w:customStyle="1" w:styleId="9002BDB871BD4D4A840C2B60367566B2">
    <w:name w:val="9002BDB871BD4D4A840C2B60367566B2"/>
    <w:rsid w:val="002A53FD"/>
  </w:style>
  <w:style w:type="paragraph" w:customStyle="1" w:styleId="F57240D3012F4FF585C8A834A22B6733">
    <w:name w:val="F57240D3012F4FF585C8A834A22B6733"/>
    <w:rsid w:val="002A53FD"/>
  </w:style>
  <w:style w:type="paragraph" w:customStyle="1" w:styleId="FFA0F614876C479BAC4DA14D77B30F7F">
    <w:name w:val="FFA0F614876C479BAC4DA14D77B30F7F"/>
    <w:rsid w:val="002A53FD"/>
  </w:style>
  <w:style w:type="paragraph" w:customStyle="1" w:styleId="8CD9F5067CD74BF69B7E98BAA407F783">
    <w:name w:val="8CD9F5067CD74BF69B7E98BAA407F783"/>
    <w:rsid w:val="002A53FD"/>
  </w:style>
  <w:style w:type="paragraph" w:customStyle="1" w:styleId="F976D8420D544CD8B6008855CCF41AFB">
    <w:name w:val="F976D8420D544CD8B6008855CCF41AFB"/>
    <w:rsid w:val="002A53FD"/>
  </w:style>
  <w:style w:type="paragraph" w:customStyle="1" w:styleId="00386758A85A45019F8449A6B0948D07">
    <w:name w:val="00386758A85A45019F8449A6B0948D07"/>
    <w:rsid w:val="002A53FD"/>
  </w:style>
  <w:style w:type="paragraph" w:customStyle="1" w:styleId="A06A71A7FB3F44E9937B4A7FF542C726">
    <w:name w:val="A06A71A7FB3F44E9937B4A7FF542C726"/>
    <w:rsid w:val="002A53FD"/>
  </w:style>
  <w:style w:type="paragraph" w:customStyle="1" w:styleId="B635FD36621A49F5965FC5A08C8A787D">
    <w:name w:val="B635FD36621A49F5965FC5A08C8A787D"/>
    <w:rsid w:val="002A53FD"/>
  </w:style>
  <w:style w:type="paragraph" w:customStyle="1" w:styleId="824B56B30F9F4C519ACF6E46613B82DE">
    <w:name w:val="824B56B30F9F4C519ACF6E46613B82DE"/>
    <w:rsid w:val="002A53FD"/>
  </w:style>
  <w:style w:type="paragraph" w:customStyle="1" w:styleId="9112C1CB9F364A4BA8651C50D7D4C7DF">
    <w:name w:val="9112C1CB9F364A4BA8651C50D7D4C7DF"/>
    <w:rsid w:val="002A53FD"/>
  </w:style>
  <w:style w:type="paragraph" w:customStyle="1" w:styleId="D113146E25374FF9AAA8257452B5CC35">
    <w:name w:val="D113146E25374FF9AAA8257452B5CC35"/>
    <w:rsid w:val="002A53FD"/>
  </w:style>
  <w:style w:type="paragraph" w:customStyle="1" w:styleId="679E633BED6E4C4EBE7510A3972A2844">
    <w:name w:val="679E633BED6E4C4EBE7510A3972A2844"/>
    <w:rsid w:val="002A53FD"/>
  </w:style>
  <w:style w:type="paragraph" w:customStyle="1" w:styleId="9BF1C11724C2494E973B707E440E98D6">
    <w:name w:val="9BF1C11724C2494E973B707E440E98D6"/>
    <w:rsid w:val="002A53FD"/>
  </w:style>
  <w:style w:type="paragraph" w:customStyle="1" w:styleId="3B4D323AB7B34120A81D0C543F7B0377">
    <w:name w:val="3B4D323AB7B34120A81D0C543F7B0377"/>
    <w:rsid w:val="002A53FD"/>
  </w:style>
  <w:style w:type="paragraph" w:customStyle="1" w:styleId="87A7127583F7496FA807176854E01AF5">
    <w:name w:val="87A7127583F7496FA807176854E01AF5"/>
    <w:rsid w:val="002A53FD"/>
  </w:style>
  <w:style w:type="paragraph" w:customStyle="1" w:styleId="43DE7C42A74E44EC95C00C537BBBD3D3">
    <w:name w:val="43DE7C42A74E44EC95C00C537BBBD3D3"/>
    <w:rsid w:val="002A53FD"/>
  </w:style>
  <w:style w:type="paragraph" w:customStyle="1" w:styleId="E3A1AAA77852483CB57515ED096F4DF7">
    <w:name w:val="E3A1AAA77852483CB57515ED096F4DF7"/>
    <w:rsid w:val="002A53FD"/>
  </w:style>
  <w:style w:type="paragraph" w:customStyle="1" w:styleId="87254077C50C4B95B15B42D175FB8804">
    <w:name w:val="87254077C50C4B95B15B42D175FB8804"/>
    <w:rsid w:val="002A53FD"/>
  </w:style>
  <w:style w:type="paragraph" w:customStyle="1" w:styleId="8C15BC6773594A42A9EA70B6F492836A">
    <w:name w:val="8C15BC6773594A42A9EA70B6F492836A"/>
    <w:rsid w:val="002A53FD"/>
  </w:style>
  <w:style w:type="paragraph" w:customStyle="1" w:styleId="1D76644718F34421B7F921EB1063E694">
    <w:name w:val="1D76644718F34421B7F921EB1063E694"/>
    <w:rsid w:val="002A53FD"/>
  </w:style>
  <w:style w:type="paragraph" w:customStyle="1" w:styleId="55A284D3B9CE406385B4C79EA5E3A454">
    <w:name w:val="55A284D3B9CE406385B4C79EA5E3A454"/>
    <w:rsid w:val="002A53FD"/>
  </w:style>
  <w:style w:type="paragraph" w:customStyle="1" w:styleId="9FE68A997DDC44219488DE79849E373C">
    <w:name w:val="9FE68A997DDC44219488DE79849E373C"/>
    <w:rsid w:val="002A53FD"/>
  </w:style>
  <w:style w:type="paragraph" w:customStyle="1" w:styleId="796CEE09CFDE4DAE804C809B6D4BB9B4">
    <w:name w:val="796CEE09CFDE4DAE804C809B6D4BB9B4"/>
    <w:rsid w:val="002A53FD"/>
  </w:style>
  <w:style w:type="paragraph" w:customStyle="1" w:styleId="582A7907820545E78FA574A175487149">
    <w:name w:val="582A7907820545E78FA574A175487149"/>
    <w:rsid w:val="002A53FD"/>
  </w:style>
  <w:style w:type="paragraph" w:customStyle="1" w:styleId="6C42E82550AB47B1B6DED4BFB9FE8935">
    <w:name w:val="6C42E82550AB47B1B6DED4BFB9FE8935"/>
    <w:rsid w:val="002A53FD"/>
  </w:style>
  <w:style w:type="paragraph" w:customStyle="1" w:styleId="E0FE39E6BD664EDBBDCC5A960CD7AE1E">
    <w:name w:val="E0FE39E6BD664EDBBDCC5A960CD7AE1E"/>
    <w:rsid w:val="002A53FD"/>
  </w:style>
  <w:style w:type="paragraph" w:customStyle="1" w:styleId="9748DE30E4D545AEA9309942ECB86EDB">
    <w:name w:val="9748DE30E4D545AEA9309942ECB86EDB"/>
    <w:rsid w:val="002A53FD"/>
  </w:style>
  <w:style w:type="paragraph" w:customStyle="1" w:styleId="81FECE9316D74020986B1F9D39A1E189">
    <w:name w:val="81FECE9316D74020986B1F9D39A1E189"/>
    <w:rsid w:val="002A53FD"/>
  </w:style>
  <w:style w:type="paragraph" w:customStyle="1" w:styleId="7E017FADA33A457896D37F6AFAE1667D">
    <w:name w:val="7E017FADA33A457896D37F6AFAE1667D"/>
    <w:rsid w:val="002A53FD"/>
  </w:style>
  <w:style w:type="paragraph" w:customStyle="1" w:styleId="B695EC5614B04923A6961131B16FB6BD">
    <w:name w:val="B695EC5614B04923A6961131B16FB6BD"/>
    <w:rsid w:val="002A53FD"/>
  </w:style>
  <w:style w:type="paragraph" w:customStyle="1" w:styleId="AD2C1992AA7B4E5C8F43FC18B4219C87">
    <w:name w:val="AD2C1992AA7B4E5C8F43FC18B4219C87"/>
    <w:rsid w:val="002A53FD"/>
  </w:style>
  <w:style w:type="paragraph" w:customStyle="1" w:styleId="3BA7D8E312C94F13BACCEEED70650AFD">
    <w:name w:val="3BA7D8E312C94F13BACCEEED70650AFD"/>
    <w:rsid w:val="002A53FD"/>
  </w:style>
  <w:style w:type="paragraph" w:customStyle="1" w:styleId="50CCD9810D8F4812BD42AA0BC6FD56A1">
    <w:name w:val="50CCD9810D8F4812BD42AA0BC6FD56A1"/>
    <w:rsid w:val="002A53FD"/>
  </w:style>
  <w:style w:type="paragraph" w:customStyle="1" w:styleId="61CC779E060C40C69810BCF2C04B0176">
    <w:name w:val="61CC779E060C40C69810BCF2C04B0176"/>
    <w:rsid w:val="002A53FD"/>
  </w:style>
  <w:style w:type="paragraph" w:customStyle="1" w:styleId="F5F0BFA8D2FA4A2D87E7B9459BBFA3C4">
    <w:name w:val="F5F0BFA8D2FA4A2D87E7B9459BBFA3C4"/>
    <w:rsid w:val="002A53FD"/>
  </w:style>
  <w:style w:type="paragraph" w:customStyle="1" w:styleId="A6769CAC186545B6A572E0E3400A2442">
    <w:name w:val="A6769CAC186545B6A572E0E3400A2442"/>
    <w:rsid w:val="002A53FD"/>
  </w:style>
  <w:style w:type="paragraph" w:customStyle="1" w:styleId="EA2425FABA374E428A2FEFA7F27A896A">
    <w:name w:val="EA2425FABA374E428A2FEFA7F27A896A"/>
    <w:rsid w:val="002A53FD"/>
  </w:style>
  <w:style w:type="paragraph" w:customStyle="1" w:styleId="48E44963C4894808AAF4189C3C8A35E5">
    <w:name w:val="48E44963C4894808AAF4189C3C8A35E5"/>
    <w:rsid w:val="002A53FD"/>
  </w:style>
  <w:style w:type="paragraph" w:customStyle="1" w:styleId="7053CA5F6ACF4D09B4944718DACCCC07">
    <w:name w:val="7053CA5F6ACF4D09B4944718DACCCC07"/>
    <w:rsid w:val="002A53FD"/>
  </w:style>
  <w:style w:type="paragraph" w:customStyle="1" w:styleId="6C2D3EAC08AF4439ADA41F6BB5D6AD40">
    <w:name w:val="6C2D3EAC08AF4439ADA41F6BB5D6AD40"/>
    <w:rsid w:val="002A53FD"/>
  </w:style>
  <w:style w:type="paragraph" w:customStyle="1" w:styleId="C0EFB16B3C1B4B5AAB1081FFF1A35B6D">
    <w:name w:val="C0EFB16B3C1B4B5AAB1081FFF1A35B6D"/>
    <w:rsid w:val="002A53FD"/>
  </w:style>
  <w:style w:type="paragraph" w:customStyle="1" w:styleId="A7C5888A86C446FFA7B49EDAC696A88A">
    <w:name w:val="A7C5888A86C446FFA7B49EDAC696A88A"/>
    <w:rsid w:val="002A53FD"/>
  </w:style>
  <w:style w:type="paragraph" w:customStyle="1" w:styleId="7A780B2024014EB696502357C93F1533">
    <w:name w:val="7A780B2024014EB696502357C93F1533"/>
    <w:rsid w:val="002A53FD"/>
  </w:style>
  <w:style w:type="paragraph" w:customStyle="1" w:styleId="10FEA9BDD5AE4072A2EF7F68469E871E">
    <w:name w:val="10FEA9BDD5AE4072A2EF7F68469E871E"/>
    <w:rsid w:val="002A53FD"/>
  </w:style>
  <w:style w:type="paragraph" w:customStyle="1" w:styleId="F6D887EA44E64F619AFEACC43862B820">
    <w:name w:val="F6D887EA44E64F619AFEACC43862B820"/>
    <w:rsid w:val="002A53FD"/>
  </w:style>
  <w:style w:type="paragraph" w:customStyle="1" w:styleId="8FF2264B79A147D6ACB59282FF0AC5F9">
    <w:name w:val="8FF2264B79A147D6ACB59282FF0AC5F9"/>
    <w:rsid w:val="002A53FD"/>
  </w:style>
  <w:style w:type="paragraph" w:customStyle="1" w:styleId="E5502ADF219145689355E811D3C02CE8">
    <w:name w:val="E5502ADF219145689355E811D3C02CE8"/>
    <w:rsid w:val="002A53FD"/>
  </w:style>
  <w:style w:type="paragraph" w:customStyle="1" w:styleId="1F78F9ECDC5F402C8E13C22F6E8AEDF6">
    <w:name w:val="1F78F9ECDC5F402C8E13C22F6E8AEDF6"/>
    <w:rsid w:val="002A53FD"/>
  </w:style>
  <w:style w:type="paragraph" w:customStyle="1" w:styleId="5D281BE52D7D4002B16556867D1AFD82">
    <w:name w:val="5D281BE52D7D4002B16556867D1AFD82"/>
    <w:rsid w:val="002A53FD"/>
  </w:style>
  <w:style w:type="paragraph" w:customStyle="1" w:styleId="8AEF3EFC016B452A87503FB0F03774AA">
    <w:name w:val="8AEF3EFC016B452A87503FB0F03774AA"/>
    <w:rsid w:val="002A53FD"/>
  </w:style>
  <w:style w:type="paragraph" w:customStyle="1" w:styleId="12981F02A9CB4944B42A7A6522B427F3">
    <w:name w:val="12981F02A9CB4944B42A7A6522B427F3"/>
    <w:rsid w:val="002A53FD"/>
  </w:style>
  <w:style w:type="paragraph" w:customStyle="1" w:styleId="32C62D8BF0A1400AB59B30E499BC7868">
    <w:name w:val="32C62D8BF0A1400AB59B30E499BC7868"/>
    <w:rsid w:val="002A53FD"/>
  </w:style>
  <w:style w:type="paragraph" w:customStyle="1" w:styleId="390AA096D49C4F51AED28D0C4205820B">
    <w:name w:val="390AA096D49C4F51AED28D0C4205820B"/>
    <w:rsid w:val="002A53FD"/>
  </w:style>
  <w:style w:type="paragraph" w:customStyle="1" w:styleId="3E0B67A25D444DCB9A51835ECEE17169">
    <w:name w:val="3E0B67A25D444DCB9A51835ECEE17169"/>
    <w:rsid w:val="002A53FD"/>
  </w:style>
  <w:style w:type="paragraph" w:customStyle="1" w:styleId="87A2CED4891F41F69E41A7B0F4E31534">
    <w:name w:val="87A2CED4891F41F69E41A7B0F4E31534"/>
    <w:rsid w:val="002A53FD"/>
  </w:style>
  <w:style w:type="paragraph" w:customStyle="1" w:styleId="D37C6745ADDB46ABB450AFA014F6C48C">
    <w:name w:val="D37C6745ADDB46ABB450AFA014F6C48C"/>
    <w:rsid w:val="002A53FD"/>
  </w:style>
  <w:style w:type="paragraph" w:customStyle="1" w:styleId="C7124D43105B4F85800AB6B782B37047">
    <w:name w:val="C7124D43105B4F85800AB6B782B37047"/>
    <w:rsid w:val="002A53FD"/>
  </w:style>
  <w:style w:type="paragraph" w:customStyle="1" w:styleId="F2BA80DB384F49F68AAE6B2D80200EFB">
    <w:name w:val="F2BA80DB384F49F68AAE6B2D80200EFB"/>
    <w:rsid w:val="002A53FD"/>
  </w:style>
  <w:style w:type="paragraph" w:customStyle="1" w:styleId="98F5EF88E3F043DDA0D0DF6033C6A93F">
    <w:name w:val="98F5EF88E3F043DDA0D0DF6033C6A93F"/>
    <w:rsid w:val="002A53FD"/>
  </w:style>
  <w:style w:type="paragraph" w:customStyle="1" w:styleId="DD998C8217594D6ABA5B3E2754820400">
    <w:name w:val="DD998C8217594D6ABA5B3E2754820400"/>
    <w:rsid w:val="002A53FD"/>
  </w:style>
  <w:style w:type="paragraph" w:customStyle="1" w:styleId="CC9D7B3262E942ADBFFFE0ABABBE3EC1">
    <w:name w:val="CC9D7B3262E942ADBFFFE0ABABBE3EC1"/>
    <w:rsid w:val="002A53FD"/>
  </w:style>
  <w:style w:type="paragraph" w:customStyle="1" w:styleId="04354D206E924A589FF9441A83976BA4">
    <w:name w:val="04354D206E924A589FF9441A83976BA4"/>
    <w:rsid w:val="002A53FD"/>
  </w:style>
  <w:style w:type="paragraph" w:customStyle="1" w:styleId="BCA3D96500F74047B2205B369D6578D7">
    <w:name w:val="BCA3D96500F74047B2205B369D6578D7"/>
    <w:rsid w:val="002A53FD"/>
  </w:style>
  <w:style w:type="paragraph" w:customStyle="1" w:styleId="755E1C28D9394197809A5BA38D9FE417">
    <w:name w:val="755E1C28D9394197809A5BA38D9FE417"/>
    <w:rsid w:val="002A53FD"/>
  </w:style>
  <w:style w:type="paragraph" w:customStyle="1" w:styleId="F4673854E6CB49B18D579AC7043C0C4D">
    <w:name w:val="F4673854E6CB49B18D579AC7043C0C4D"/>
    <w:rsid w:val="002A53FD"/>
  </w:style>
  <w:style w:type="paragraph" w:customStyle="1" w:styleId="542C6CEE19D2445883F4321A4F50D8AF">
    <w:name w:val="542C6CEE19D2445883F4321A4F50D8AF"/>
    <w:rsid w:val="002A53FD"/>
  </w:style>
  <w:style w:type="paragraph" w:customStyle="1" w:styleId="BC40992279A44763936A228945F8692F">
    <w:name w:val="BC40992279A44763936A228945F8692F"/>
    <w:rsid w:val="002A53FD"/>
  </w:style>
  <w:style w:type="paragraph" w:customStyle="1" w:styleId="ED1D5FA97A8A471183B620D62B61C2C6">
    <w:name w:val="ED1D5FA97A8A471183B620D62B61C2C6"/>
    <w:rsid w:val="002A53FD"/>
  </w:style>
  <w:style w:type="paragraph" w:customStyle="1" w:styleId="2F1C401F61764E5ABE0E91AD6355760C">
    <w:name w:val="2F1C401F61764E5ABE0E91AD6355760C"/>
    <w:rsid w:val="002A53FD"/>
  </w:style>
  <w:style w:type="paragraph" w:customStyle="1" w:styleId="163C5C64044143948AF783A1DD601E5D">
    <w:name w:val="163C5C64044143948AF783A1DD601E5D"/>
    <w:rsid w:val="002A53FD"/>
  </w:style>
  <w:style w:type="paragraph" w:customStyle="1" w:styleId="147CF9243F5349E78CD17D1F1D1B26C8">
    <w:name w:val="147CF9243F5349E78CD17D1F1D1B26C8"/>
    <w:rsid w:val="002A53FD"/>
  </w:style>
  <w:style w:type="paragraph" w:customStyle="1" w:styleId="FB54877BBF3E4A9189722795FFFE86F7">
    <w:name w:val="FB54877BBF3E4A9189722795FFFE86F7"/>
    <w:rsid w:val="002A53FD"/>
  </w:style>
  <w:style w:type="paragraph" w:customStyle="1" w:styleId="9EE4D7476B874207AC300E8DF3C9695B">
    <w:name w:val="9EE4D7476B874207AC300E8DF3C9695B"/>
    <w:rsid w:val="002A53FD"/>
  </w:style>
  <w:style w:type="paragraph" w:customStyle="1" w:styleId="72D7ACF7DA5540B4BD9D171578D8606E">
    <w:name w:val="72D7ACF7DA5540B4BD9D171578D8606E"/>
    <w:rsid w:val="002A53FD"/>
  </w:style>
  <w:style w:type="paragraph" w:customStyle="1" w:styleId="B73806E156804220ABFFAFA6055AFBDB">
    <w:name w:val="B73806E156804220ABFFAFA6055AFBDB"/>
    <w:rsid w:val="002A53FD"/>
  </w:style>
  <w:style w:type="paragraph" w:customStyle="1" w:styleId="892E4437442F46C5AD1E39166C50ED44">
    <w:name w:val="892E4437442F46C5AD1E39166C50ED44"/>
    <w:rsid w:val="002A53FD"/>
  </w:style>
  <w:style w:type="paragraph" w:customStyle="1" w:styleId="044892C87D2C472A9F0AD8BC175FF374">
    <w:name w:val="044892C87D2C472A9F0AD8BC175FF374"/>
    <w:rsid w:val="002A53FD"/>
  </w:style>
  <w:style w:type="paragraph" w:customStyle="1" w:styleId="FD02E11DEA924CCFBF92C54A94DE64F1">
    <w:name w:val="FD02E11DEA924CCFBF92C54A94DE64F1"/>
    <w:rsid w:val="002A53FD"/>
  </w:style>
  <w:style w:type="paragraph" w:customStyle="1" w:styleId="7ABE9B95559F4AB4814DBD5475AB0215">
    <w:name w:val="7ABE9B95559F4AB4814DBD5475AB0215"/>
    <w:rsid w:val="002A53FD"/>
  </w:style>
  <w:style w:type="paragraph" w:customStyle="1" w:styleId="EBFF24CA7E714C829B19F9EF202FE551">
    <w:name w:val="EBFF24CA7E714C829B19F9EF202FE551"/>
    <w:rsid w:val="002A53FD"/>
  </w:style>
  <w:style w:type="paragraph" w:customStyle="1" w:styleId="56043A54834E4605A2C785E81745F5E2">
    <w:name w:val="56043A54834E4605A2C785E81745F5E2"/>
    <w:rsid w:val="002A53FD"/>
  </w:style>
  <w:style w:type="paragraph" w:customStyle="1" w:styleId="0F51AFB956974D7CAE00B1899C57151E">
    <w:name w:val="0F51AFB956974D7CAE00B1899C57151E"/>
    <w:rsid w:val="002A53FD"/>
  </w:style>
  <w:style w:type="paragraph" w:customStyle="1" w:styleId="FF46C65E61094AFA82FA2C8DE28A3042">
    <w:name w:val="FF46C65E61094AFA82FA2C8DE28A3042"/>
    <w:rsid w:val="002A53FD"/>
  </w:style>
  <w:style w:type="paragraph" w:customStyle="1" w:styleId="6C52637DDA344FB28C337BBD3EB6C9A8">
    <w:name w:val="6C52637DDA344FB28C337BBD3EB6C9A8"/>
    <w:rsid w:val="002A53FD"/>
  </w:style>
  <w:style w:type="paragraph" w:customStyle="1" w:styleId="8B6F08186EB34DE9A9876F768680333F">
    <w:name w:val="8B6F08186EB34DE9A9876F768680333F"/>
    <w:rsid w:val="002A53FD"/>
  </w:style>
  <w:style w:type="paragraph" w:customStyle="1" w:styleId="8C68EFA1E6EA4FE78344A32997CAF8C8">
    <w:name w:val="8C68EFA1E6EA4FE78344A32997CAF8C8"/>
    <w:rsid w:val="002A53FD"/>
  </w:style>
  <w:style w:type="paragraph" w:customStyle="1" w:styleId="28A24E5DC1A64BC297816FFFD375E72F">
    <w:name w:val="28A24E5DC1A64BC297816FFFD375E72F"/>
    <w:rsid w:val="002A53FD"/>
  </w:style>
  <w:style w:type="paragraph" w:customStyle="1" w:styleId="A1B1560AE5E64D47950BC0B263578435">
    <w:name w:val="A1B1560AE5E64D47950BC0B263578435"/>
    <w:rsid w:val="002A53FD"/>
  </w:style>
  <w:style w:type="paragraph" w:customStyle="1" w:styleId="2524AB8D858B44AF8D23B1C2804E222E">
    <w:name w:val="2524AB8D858B44AF8D23B1C2804E222E"/>
    <w:rsid w:val="002A53FD"/>
  </w:style>
  <w:style w:type="paragraph" w:customStyle="1" w:styleId="CEA2238BF1C140968D23112127682467">
    <w:name w:val="CEA2238BF1C140968D23112127682467"/>
    <w:rsid w:val="002A53FD"/>
  </w:style>
  <w:style w:type="paragraph" w:customStyle="1" w:styleId="D9A21D9180DC4008ACD60B96827AD75B">
    <w:name w:val="D9A21D9180DC4008ACD60B96827AD75B"/>
    <w:rsid w:val="002A53FD"/>
  </w:style>
  <w:style w:type="paragraph" w:customStyle="1" w:styleId="DD63AE6060454DAC8F83DCE284CF8A79">
    <w:name w:val="DD63AE6060454DAC8F83DCE284CF8A79"/>
    <w:rsid w:val="002A53FD"/>
  </w:style>
  <w:style w:type="paragraph" w:customStyle="1" w:styleId="FBBD6DD87DD743488E8533F92A3F5D7A">
    <w:name w:val="FBBD6DD87DD743488E8533F92A3F5D7A"/>
    <w:rsid w:val="002A53FD"/>
  </w:style>
  <w:style w:type="paragraph" w:customStyle="1" w:styleId="3A10C0FCB74B4DA387CD48E0AFF02E70">
    <w:name w:val="3A10C0FCB74B4DA387CD48E0AFF02E70"/>
    <w:rsid w:val="002A53FD"/>
  </w:style>
  <w:style w:type="paragraph" w:customStyle="1" w:styleId="9C57869C20634B978B52916AFF8675D3">
    <w:name w:val="9C57869C20634B978B52916AFF8675D3"/>
    <w:rsid w:val="002A53FD"/>
  </w:style>
  <w:style w:type="paragraph" w:customStyle="1" w:styleId="01FD6040043040C4A140244468138827">
    <w:name w:val="01FD6040043040C4A140244468138827"/>
    <w:rsid w:val="002A53FD"/>
  </w:style>
  <w:style w:type="paragraph" w:customStyle="1" w:styleId="77463BEAB55D48CEA055B8795C51AE4A">
    <w:name w:val="77463BEAB55D48CEA055B8795C51AE4A"/>
    <w:rsid w:val="002A53FD"/>
  </w:style>
  <w:style w:type="paragraph" w:customStyle="1" w:styleId="280994DECEB4413DBF1CCEBE33604B1A">
    <w:name w:val="280994DECEB4413DBF1CCEBE33604B1A"/>
    <w:rsid w:val="002A53FD"/>
  </w:style>
  <w:style w:type="paragraph" w:customStyle="1" w:styleId="CB35F848439E4A298DBDA2C7AFF6F664">
    <w:name w:val="CB35F848439E4A298DBDA2C7AFF6F664"/>
    <w:rsid w:val="002A53FD"/>
  </w:style>
  <w:style w:type="paragraph" w:customStyle="1" w:styleId="BB675E49F5FD4A509F82C2F817F0AEF9">
    <w:name w:val="BB675E49F5FD4A509F82C2F817F0AEF9"/>
    <w:rsid w:val="00036012"/>
  </w:style>
  <w:style w:type="paragraph" w:customStyle="1" w:styleId="D47DE33DF411426DAEC6E5A1A6A1627E">
    <w:name w:val="D47DE33DF411426DAEC6E5A1A6A1627E"/>
    <w:rsid w:val="00036012"/>
  </w:style>
  <w:style w:type="paragraph" w:customStyle="1" w:styleId="D564210CB71F4D1EA1094D7968988D8D">
    <w:name w:val="D564210CB71F4D1EA1094D7968988D8D"/>
    <w:rsid w:val="00036012"/>
  </w:style>
  <w:style w:type="paragraph" w:customStyle="1" w:styleId="F2F295A6E18B42059B937B0F3F99F3A1">
    <w:name w:val="F2F295A6E18B42059B937B0F3F99F3A1"/>
    <w:rsid w:val="00036012"/>
  </w:style>
  <w:style w:type="paragraph" w:customStyle="1" w:styleId="01AD7E117D744A788705578B5398DC50">
    <w:name w:val="01AD7E117D744A788705578B5398DC50"/>
    <w:rsid w:val="00036012"/>
  </w:style>
  <w:style w:type="paragraph" w:customStyle="1" w:styleId="3955C68DD45141458455A0DD62D88EEF">
    <w:name w:val="3955C68DD45141458455A0DD62D88EEF"/>
    <w:rsid w:val="00036012"/>
  </w:style>
  <w:style w:type="paragraph" w:customStyle="1" w:styleId="D02485D8D1D4429C89237CEF2BA98A4F">
    <w:name w:val="D02485D8D1D4429C89237CEF2BA98A4F"/>
    <w:rsid w:val="00036012"/>
  </w:style>
  <w:style w:type="paragraph" w:customStyle="1" w:styleId="1E3A58C5833B48B3BFAC7F0038BE3609">
    <w:name w:val="1E3A58C5833B48B3BFAC7F0038BE3609"/>
    <w:rsid w:val="00036012"/>
  </w:style>
  <w:style w:type="paragraph" w:customStyle="1" w:styleId="9CAACFA83FE8438BA4DD62C3F0E9F009">
    <w:name w:val="9CAACFA83FE8438BA4DD62C3F0E9F009"/>
    <w:rsid w:val="00036012"/>
  </w:style>
  <w:style w:type="paragraph" w:customStyle="1" w:styleId="9CEFD49300ED433590FA189BA6FB1D53">
    <w:name w:val="9CEFD49300ED433590FA189BA6FB1D53"/>
    <w:rsid w:val="00036012"/>
  </w:style>
  <w:style w:type="paragraph" w:customStyle="1" w:styleId="AC637ECE63BA4456930C3BB6F54CA339">
    <w:name w:val="AC637ECE63BA4456930C3BB6F54CA339"/>
    <w:rsid w:val="00B23BF0"/>
  </w:style>
  <w:style w:type="paragraph" w:customStyle="1" w:styleId="DA03972F0D694F7E91DB257215C1B073">
    <w:name w:val="DA03972F0D694F7E91DB257215C1B073"/>
    <w:rsid w:val="00B23BF0"/>
  </w:style>
  <w:style w:type="paragraph" w:customStyle="1" w:styleId="9EFD7B52CAF5422D9673A44B5B1F9406">
    <w:name w:val="9EFD7B52CAF5422D9673A44B5B1F9406"/>
    <w:rsid w:val="00B23BF0"/>
  </w:style>
  <w:style w:type="paragraph" w:customStyle="1" w:styleId="774A8E3197AB4B8EBF68DCB66CB3FAA5">
    <w:name w:val="774A8E3197AB4B8EBF68DCB66CB3FAA5"/>
    <w:rsid w:val="00B23BF0"/>
  </w:style>
  <w:style w:type="paragraph" w:customStyle="1" w:styleId="6DBE042CC0F848D59F4F6367AE781FEF">
    <w:name w:val="6DBE042CC0F848D59F4F6367AE781FEF"/>
    <w:rsid w:val="00B23BF0"/>
  </w:style>
  <w:style w:type="paragraph" w:customStyle="1" w:styleId="88BA81CD77274F55B3B661AA35B1BAFD">
    <w:name w:val="88BA81CD77274F55B3B661AA35B1BAFD"/>
    <w:rsid w:val="00B23BF0"/>
  </w:style>
  <w:style w:type="paragraph" w:customStyle="1" w:styleId="4C867889E50A42F2BBD94C5F49D13115">
    <w:name w:val="4C867889E50A42F2BBD94C5F49D13115"/>
    <w:rsid w:val="00B23BF0"/>
  </w:style>
  <w:style w:type="paragraph" w:customStyle="1" w:styleId="12647EADE4DE43E58FE982DBA18C6763">
    <w:name w:val="12647EADE4DE43E58FE982DBA18C6763"/>
    <w:rsid w:val="00B23BF0"/>
  </w:style>
  <w:style w:type="paragraph" w:customStyle="1" w:styleId="FCE2DEE4C942498181F4A3CF2A205FB1">
    <w:name w:val="FCE2DEE4C942498181F4A3CF2A205FB1"/>
    <w:rsid w:val="00B23BF0"/>
  </w:style>
  <w:style w:type="paragraph" w:customStyle="1" w:styleId="9789B9486A4E4511BF77B8BB1CF64C22">
    <w:name w:val="9789B9486A4E4511BF77B8BB1CF64C22"/>
    <w:rsid w:val="00B23BF0"/>
  </w:style>
  <w:style w:type="paragraph" w:customStyle="1" w:styleId="F5E07DCC4E27483AB2FC3EEB8BDD776E">
    <w:name w:val="F5E07DCC4E27483AB2FC3EEB8BDD776E"/>
    <w:rsid w:val="00CA67BD"/>
  </w:style>
  <w:style w:type="paragraph" w:customStyle="1" w:styleId="962CCA5604F34C9FB9ED88CA4D231F86">
    <w:name w:val="962CCA5604F34C9FB9ED88CA4D231F86"/>
    <w:rsid w:val="00CA67BD"/>
  </w:style>
  <w:style w:type="paragraph" w:customStyle="1" w:styleId="32AC4520D70244728048CAE844B8D268">
    <w:name w:val="32AC4520D70244728048CAE844B8D268"/>
    <w:rsid w:val="00CA67BD"/>
  </w:style>
  <w:style w:type="paragraph" w:customStyle="1" w:styleId="681B4415057040209E45A272A8F45CB8">
    <w:name w:val="681B4415057040209E45A272A8F45CB8"/>
    <w:rsid w:val="00CA67BD"/>
  </w:style>
  <w:style w:type="paragraph" w:customStyle="1" w:styleId="0D0EAE3D9632474B9EA3193A9E9288A1">
    <w:name w:val="0D0EAE3D9632474B9EA3193A9E9288A1"/>
    <w:rsid w:val="00CA67BD"/>
  </w:style>
  <w:style w:type="paragraph" w:customStyle="1" w:styleId="927625E61532481692319831E0FF9F74">
    <w:name w:val="927625E61532481692319831E0FF9F74"/>
    <w:rsid w:val="00CA67BD"/>
  </w:style>
  <w:style w:type="paragraph" w:customStyle="1" w:styleId="14FEDA1E001A4F568B69A1B9F49BA590">
    <w:name w:val="14FEDA1E001A4F568B69A1B9F49BA590"/>
    <w:rsid w:val="00CA67BD"/>
  </w:style>
  <w:style w:type="paragraph" w:customStyle="1" w:styleId="D346F8DA53E54AD6B9966D54593F0C64">
    <w:name w:val="D346F8DA53E54AD6B9966D54593F0C64"/>
    <w:rsid w:val="00CA67BD"/>
  </w:style>
  <w:style w:type="paragraph" w:customStyle="1" w:styleId="1D6A421678CD465AB604A57739B6E84D">
    <w:name w:val="1D6A421678CD465AB604A57739B6E84D"/>
    <w:rsid w:val="00CA67BD"/>
  </w:style>
  <w:style w:type="paragraph" w:customStyle="1" w:styleId="F571DDB0BC3B4992927C4606F8A94921">
    <w:name w:val="F571DDB0BC3B4992927C4606F8A94921"/>
    <w:rsid w:val="00CA67BD"/>
  </w:style>
  <w:style w:type="paragraph" w:customStyle="1" w:styleId="34E6C91527CD4D3B82761B69B8746F78">
    <w:name w:val="34E6C91527CD4D3B82761B69B8746F78"/>
    <w:rsid w:val="00CA67BD"/>
  </w:style>
  <w:style w:type="paragraph" w:customStyle="1" w:styleId="F2A2FFB6222141D7B071BE804D6BC815">
    <w:name w:val="F2A2FFB6222141D7B071BE804D6BC815"/>
    <w:rsid w:val="00CA67BD"/>
  </w:style>
  <w:style w:type="paragraph" w:customStyle="1" w:styleId="C7BB8F14812644A7A18E07850497CEF5">
    <w:name w:val="C7BB8F14812644A7A18E07850497CEF5"/>
    <w:rsid w:val="00CA67BD"/>
  </w:style>
  <w:style w:type="paragraph" w:customStyle="1" w:styleId="F509899D399240289ED4F95DC0DD46D6">
    <w:name w:val="F509899D399240289ED4F95DC0DD46D6"/>
    <w:rsid w:val="00CA67BD"/>
  </w:style>
  <w:style w:type="paragraph" w:customStyle="1" w:styleId="A60906AD06634C1D87CCE7DCE14E5E8E">
    <w:name w:val="A60906AD06634C1D87CCE7DCE14E5E8E"/>
    <w:rsid w:val="00CA67BD"/>
  </w:style>
  <w:style w:type="paragraph" w:customStyle="1" w:styleId="2F0E9C64BFB84722B97D606A29F8BD8F">
    <w:name w:val="2F0E9C64BFB84722B97D606A29F8BD8F"/>
    <w:rsid w:val="00CA67BD"/>
  </w:style>
  <w:style w:type="paragraph" w:customStyle="1" w:styleId="5C502D701CA943DFBA6DB48FAE0CB09A">
    <w:name w:val="5C502D701CA943DFBA6DB48FAE0CB09A"/>
    <w:rsid w:val="00CA67BD"/>
  </w:style>
  <w:style w:type="paragraph" w:customStyle="1" w:styleId="0501DF0F8C1444ACB6A5C7A3CB6DB1A5">
    <w:name w:val="0501DF0F8C1444ACB6A5C7A3CB6DB1A5"/>
    <w:rsid w:val="00CA67BD"/>
  </w:style>
  <w:style w:type="paragraph" w:customStyle="1" w:styleId="3F1E664CF1BC4CCD8F9073E60216FB93">
    <w:name w:val="3F1E664CF1BC4CCD8F9073E60216FB93"/>
    <w:rsid w:val="00CA67BD"/>
  </w:style>
  <w:style w:type="paragraph" w:customStyle="1" w:styleId="3266C6D9C8764E999A371D57ACEA03B2">
    <w:name w:val="3266C6D9C8764E999A371D57ACEA03B2"/>
    <w:rsid w:val="00CA67BD"/>
  </w:style>
  <w:style w:type="paragraph" w:customStyle="1" w:styleId="6E53264C342444BE85BD8C6E58DBDD8E">
    <w:name w:val="6E53264C342444BE85BD8C6E58DBDD8E"/>
    <w:rsid w:val="00CA67BD"/>
  </w:style>
  <w:style w:type="paragraph" w:customStyle="1" w:styleId="BDD5C0B4F0704E4AB3A088BFAADC9A92">
    <w:name w:val="BDD5C0B4F0704E4AB3A088BFAADC9A92"/>
    <w:rsid w:val="00CA67BD"/>
  </w:style>
  <w:style w:type="paragraph" w:customStyle="1" w:styleId="5560110EB5D24EC887A58D5C4EC78967">
    <w:name w:val="5560110EB5D24EC887A58D5C4EC78967"/>
    <w:rsid w:val="00CA67BD"/>
  </w:style>
  <w:style w:type="paragraph" w:customStyle="1" w:styleId="3DDC98CBFEB84D1AAF726FBEF668155E">
    <w:name w:val="3DDC98CBFEB84D1AAF726FBEF668155E"/>
    <w:rsid w:val="00CA67BD"/>
  </w:style>
  <w:style w:type="paragraph" w:customStyle="1" w:styleId="672AA61D9040419D8C9A12F11CA7D1FE">
    <w:name w:val="672AA61D9040419D8C9A12F11CA7D1FE"/>
    <w:rsid w:val="00CA67BD"/>
  </w:style>
  <w:style w:type="paragraph" w:customStyle="1" w:styleId="A30FB81DDDE04A648AFEC7FBCA01FDE8">
    <w:name w:val="A30FB81DDDE04A648AFEC7FBCA01FDE8"/>
    <w:rsid w:val="00CA67BD"/>
  </w:style>
  <w:style w:type="paragraph" w:customStyle="1" w:styleId="BECE342324E348D9B046B23EA1B2CA3F">
    <w:name w:val="BECE342324E348D9B046B23EA1B2CA3F"/>
    <w:rsid w:val="00CA67BD"/>
  </w:style>
  <w:style w:type="paragraph" w:customStyle="1" w:styleId="AD1C42A8DB324877B305D9EADB62523D">
    <w:name w:val="AD1C42A8DB324877B305D9EADB62523D"/>
    <w:rsid w:val="00CA67BD"/>
  </w:style>
  <w:style w:type="paragraph" w:customStyle="1" w:styleId="2C6A9A485A1A400EBDB0D8E6BE783FDE">
    <w:name w:val="2C6A9A485A1A400EBDB0D8E6BE783FDE"/>
    <w:rsid w:val="00CA67BD"/>
  </w:style>
  <w:style w:type="paragraph" w:customStyle="1" w:styleId="AE7837EF1D0D448C8660C4F56A95A7CF">
    <w:name w:val="AE7837EF1D0D448C8660C4F56A95A7CF"/>
    <w:rsid w:val="00CA67BD"/>
  </w:style>
  <w:style w:type="paragraph" w:customStyle="1" w:styleId="B3599ECFCF9744E9904C395B3B82A8F3">
    <w:name w:val="B3599ECFCF9744E9904C395B3B82A8F3"/>
    <w:rsid w:val="00CA67BD"/>
  </w:style>
  <w:style w:type="paragraph" w:customStyle="1" w:styleId="C725230AD76F4ABFBEE6F7BB482CBE95">
    <w:name w:val="C725230AD76F4ABFBEE6F7BB482CBE95"/>
    <w:rsid w:val="00CA67BD"/>
  </w:style>
  <w:style w:type="paragraph" w:customStyle="1" w:styleId="54F885CF56D54EF4843EBE17CF8926B4">
    <w:name w:val="54F885CF56D54EF4843EBE17CF8926B4"/>
    <w:rsid w:val="00CA67BD"/>
  </w:style>
  <w:style w:type="paragraph" w:customStyle="1" w:styleId="2E70BABF607A468694EC76D3D07F6D1F">
    <w:name w:val="2E70BABF607A468694EC76D3D07F6D1F"/>
    <w:rsid w:val="00CA67BD"/>
  </w:style>
  <w:style w:type="paragraph" w:customStyle="1" w:styleId="2B365EFDC348491A9BD7D719ABD5F354">
    <w:name w:val="2B365EFDC348491A9BD7D719ABD5F354"/>
    <w:rsid w:val="00CA67BD"/>
  </w:style>
  <w:style w:type="paragraph" w:customStyle="1" w:styleId="3070BE37C9704101863E5FF2B7CE1901">
    <w:name w:val="3070BE37C9704101863E5FF2B7CE1901"/>
    <w:rsid w:val="00CA67BD"/>
  </w:style>
  <w:style w:type="paragraph" w:customStyle="1" w:styleId="CB9F3C2E8BBF474A869AAB88189E4717">
    <w:name w:val="CB9F3C2E8BBF474A869AAB88189E4717"/>
    <w:rsid w:val="00CA67BD"/>
  </w:style>
  <w:style w:type="paragraph" w:customStyle="1" w:styleId="E183C3C32BCA43CC8EC88FE7BA0961C7">
    <w:name w:val="E183C3C32BCA43CC8EC88FE7BA0961C7"/>
    <w:rsid w:val="00CA67BD"/>
  </w:style>
  <w:style w:type="paragraph" w:customStyle="1" w:styleId="9CAB232849A4405EBAE06CE4DF33348D">
    <w:name w:val="9CAB232849A4405EBAE06CE4DF33348D"/>
    <w:rsid w:val="003C14B2"/>
  </w:style>
  <w:style w:type="paragraph" w:customStyle="1" w:styleId="2023BAF124F245A69B9C3DCA9269D363">
    <w:name w:val="2023BAF124F245A69B9C3DCA9269D363"/>
    <w:rsid w:val="003C14B2"/>
  </w:style>
  <w:style w:type="paragraph" w:customStyle="1" w:styleId="4C2FE743E5644E5495E2A873ED843305">
    <w:name w:val="4C2FE743E5644E5495E2A873ED843305"/>
    <w:rsid w:val="003C14B2"/>
  </w:style>
  <w:style w:type="paragraph" w:customStyle="1" w:styleId="9DB11905D01E4A3DBA8957FEA7C7F16F">
    <w:name w:val="9DB11905D01E4A3DBA8957FEA7C7F16F"/>
    <w:rsid w:val="003C14B2"/>
  </w:style>
  <w:style w:type="paragraph" w:customStyle="1" w:styleId="1CEC29A4F0FF4570923F5E24052B03B9">
    <w:name w:val="1CEC29A4F0FF4570923F5E24052B03B9"/>
    <w:rsid w:val="003C14B2"/>
  </w:style>
  <w:style w:type="paragraph" w:customStyle="1" w:styleId="3AE1CDC32270462BA5156CE8950CB96C">
    <w:name w:val="3AE1CDC32270462BA5156CE8950CB96C"/>
    <w:rsid w:val="003C14B2"/>
  </w:style>
  <w:style w:type="paragraph" w:customStyle="1" w:styleId="AEC8ED5F50CA408B8F2F8AFB87364167">
    <w:name w:val="AEC8ED5F50CA408B8F2F8AFB87364167"/>
    <w:rsid w:val="003C14B2"/>
  </w:style>
  <w:style w:type="paragraph" w:customStyle="1" w:styleId="13F1763955B74A6D9FA567B648C077D7">
    <w:name w:val="13F1763955B74A6D9FA567B648C077D7"/>
    <w:rsid w:val="003C14B2"/>
  </w:style>
  <w:style w:type="paragraph" w:customStyle="1" w:styleId="E3A0B77DE18A4D8BB5642F23352B9204">
    <w:name w:val="E3A0B77DE18A4D8BB5642F23352B9204"/>
    <w:rsid w:val="003C14B2"/>
  </w:style>
  <w:style w:type="paragraph" w:customStyle="1" w:styleId="7B9D4B0210CC4E7AAEC1B9470E40D961">
    <w:name w:val="7B9D4B0210CC4E7AAEC1B9470E40D961"/>
    <w:rsid w:val="003C14B2"/>
  </w:style>
  <w:style w:type="paragraph" w:customStyle="1" w:styleId="711CC7574F8A4828B0891D16CF3C3A64">
    <w:name w:val="711CC7574F8A4828B0891D16CF3C3A64"/>
    <w:rsid w:val="003C14B2"/>
  </w:style>
  <w:style w:type="paragraph" w:customStyle="1" w:styleId="05384FDCA86946C99F1AD444232E1DB4">
    <w:name w:val="05384FDCA86946C99F1AD444232E1DB4"/>
    <w:rsid w:val="003C14B2"/>
  </w:style>
  <w:style w:type="paragraph" w:customStyle="1" w:styleId="D16D2A7D2D394BE88DA467F6A715D092">
    <w:name w:val="D16D2A7D2D394BE88DA467F6A715D092"/>
    <w:rsid w:val="003C14B2"/>
  </w:style>
  <w:style w:type="paragraph" w:customStyle="1" w:styleId="ABCF44A8FD0B4FD6B6BF3B7349BE7B77">
    <w:name w:val="ABCF44A8FD0B4FD6B6BF3B7349BE7B77"/>
    <w:rsid w:val="003C14B2"/>
  </w:style>
  <w:style w:type="paragraph" w:customStyle="1" w:styleId="49D11DE4D6F345CFB62DEA9A2C3E9EA7">
    <w:name w:val="49D11DE4D6F345CFB62DEA9A2C3E9EA7"/>
    <w:rsid w:val="003C14B2"/>
  </w:style>
  <w:style w:type="paragraph" w:customStyle="1" w:styleId="88A83A50961B41779B76F284DA96DE13">
    <w:name w:val="88A83A50961B41779B76F284DA96DE13"/>
    <w:rsid w:val="003C14B2"/>
  </w:style>
  <w:style w:type="paragraph" w:customStyle="1" w:styleId="98A0CF592CC945BC8EE6CAAF3238D98A">
    <w:name w:val="98A0CF592CC945BC8EE6CAAF3238D98A"/>
    <w:rsid w:val="003C14B2"/>
  </w:style>
  <w:style w:type="paragraph" w:customStyle="1" w:styleId="A8482584B66044098C67296E94B58699">
    <w:name w:val="A8482584B66044098C67296E94B58699"/>
    <w:rsid w:val="003C14B2"/>
  </w:style>
  <w:style w:type="paragraph" w:customStyle="1" w:styleId="647A23218A504AA4AF3C488DD8249A73">
    <w:name w:val="647A23218A504AA4AF3C488DD8249A73"/>
    <w:rsid w:val="003C14B2"/>
  </w:style>
  <w:style w:type="paragraph" w:customStyle="1" w:styleId="2B9C4A63D4F4486FA73D27284DED14A5">
    <w:name w:val="2B9C4A63D4F4486FA73D27284DED14A5"/>
    <w:rsid w:val="003C14B2"/>
  </w:style>
  <w:style w:type="paragraph" w:customStyle="1" w:styleId="CC08731278504F078BF7F16FB34CC913">
    <w:name w:val="CC08731278504F078BF7F16FB34CC913"/>
    <w:rsid w:val="003C14B2"/>
  </w:style>
  <w:style w:type="paragraph" w:customStyle="1" w:styleId="3A6F3101F966469781BB1D1B87331BE0">
    <w:name w:val="3A6F3101F966469781BB1D1B87331BE0"/>
    <w:rsid w:val="003C14B2"/>
  </w:style>
  <w:style w:type="paragraph" w:customStyle="1" w:styleId="A50F3D4A1810455EBCE5D4CE819DAC25">
    <w:name w:val="A50F3D4A1810455EBCE5D4CE819DAC25"/>
    <w:rsid w:val="003C14B2"/>
  </w:style>
  <w:style w:type="paragraph" w:customStyle="1" w:styleId="D4D624463AA84E138C1BBC59B4D7956D">
    <w:name w:val="D4D624463AA84E138C1BBC59B4D7956D"/>
    <w:rsid w:val="003C14B2"/>
  </w:style>
  <w:style w:type="paragraph" w:customStyle="1" w:styleId="F2A3FCFA759A4FB78918694D5FBB124D">
    <w:name w:val="F2A3FCFA759A4FB78918694D5FBB124D"/>
    <w:rsid w:val="003C14B2"/>
  </w:style>
  <w:style w:type="paragraph" w:customStyle="1" w:styleId="CFE457BE44A6438E8162C18E4F9BC418">
    <w:name w:val="CFE457BE44A6438E8162C18E4F9BC418"/>
    <w:rsid w:val="003C14B2"/>
  </w:style>
  <w:style w:type="paragraph" w:customStyle="1" w:styleId="4545A8F534D24DCB83C10667F74670DD">
    <w:name w:val="4545A8F534D24DCB83C10667F74670DD"/>
    <w:rsid w:val="003C14B2"/>
  </w:style>
  <w:style w:type="paragraph" w:customStyle="1" w:styleId="6019C821655248458F96C9DA23F3E038">
    <w:name w:val="6019C821655248458F96C9DA23F3E038"/>
    <w:rsid w:val="003C14B2"/>
  </w:style>
  <w:style w:type="paragraph" w:customStyle="1" w:styleId="7CFB60E9AEBA4E86966095A6141A7143">
    <w:name w:val="7CFB60E9AEBA4E86966095A6141A7143"/>
    <w:rsid w:val="003C14B2"/>
  </w:style>
  <w:style w:type="paragraph" w:customStyle="1" w:styleId="769AF4797417421496ADD0B108239407">
    <w:name w:val="769AF4797417421496ADD0B108239407"/>
    <w:rsid w:val="003C14B2"/>
  </w:style>
  <w:style w:type="paragraph" w:customStyle="1" w:styleId="0E77C64C569C4341994D49612F84510F">
    <w:name w:val="0E77C64C569C4341994D49612F84510F"/>
    <w:rsid w:val="00230A4D"/>
  </w:style>
  <w:style w:type="paragraph" w:customStyle="1" w:styleId="A05D4BB2BAB54767BFC3F8FE98501C5F">
    <w:name w:val="A05D4BB2BAB54767BFC3F8FE98501C5F"/>
    <w:rsid w:val="00230A4D"/>
  </w:style>
  <w:style w:type="paragraph" w:customStyle="1" w:styleId="EB591CEB81A84CEBB82ABFDC403CDB17">
    <w:name w:val="EB591CEB81A84CEBB82ABFDC403CDB17"/>
    <w:rsid w:val="00230A4D"/>
  </w:style>
  <w:style w:type="paragraph" w:customStyle="1" w:styleId="D1B0E70BB2D84B009009C0C81ACA128F">
    <w:name w:val="D1B0E70BB2D84B009009C0C81ACA128F"/>
    <w:rsid w:val="00230A4D"/>
  </w:style>
  <w:style w:type="paragraph" w:customStyle="1" w:styleId="67EE9D5E3DB6490D8335DF783B76B65A">
    <w:name w:val="67EE9D5E3DB6490D8335DF783B76B65A"/>
    <w:rsid w:val="00230A4D"/>
  </w:style>
  <w:style w:type="paragraph" w:customStyle="1" w:styleId="0D598395B6724B7BB6B7A6A2C9B35E31">
    <w:name w:val="0D598395B6724B7BB6B7A6A2C9B35E31"/>
    <w:rsid w:val="008D4F4D"/>
  </w:style>
  <w:style w:type="paragraph" w:customStyle="1" w:styleId="144C4027AD884219AA6795DC4CA78E2529">
    <w:name w:val="144C4027AD884219AA6795DC4CA78E2529"/>
    <w:rsid w:val="008D4F4D"/>
    <w:pPr>
      <w:spacing w:line="276" w:lineRule="auto"/>
    </w:pPr>
    <w:rPr>
      <w:szCs w:val="24"/>
      <w:lang w:eastAsia="en-US"/>
    </w:rPr>
  </w:style>
  <w:style w:type="paragraph" w:customStyle="1" w:styleId="48211B0B980F45439015170E7935DB3B29">
    <w:name w:val="48211B0B980F45439015170E7935DB3B29"/>
    <w:rsid w:val="008D4F4D"/>
    <w:pPr>
      <w:spacing w:line="276" w:lineRule="auto"/>
    </w:pPr>
    <w:rPr>
      <w:szCs w:val="24"/>
      <w:lang w:eastAsia="en-US"/>
    </w:rPr>
  </w:style>
  <w:style w:type="paragraph" w:customStyle="1" w:styleId="B796046BF9CD484FAF8BD2BECAEA99442">
    <w:name w:val="B796046BF9CD484FAF8BD2BECAEA99442"/>
    <w:rsid w:val="008D4F4D"/>
    <w:pPr>
      <w:spacing w:line="276" w:lineRule="auto"/>
    </w:pPr>
    <w:rPr>
      <w:szCs w:val="24"/>
      <w:lang w:eastAsia="en-US"/>
    </w:rPr>
  </w:style>
  <w:style w:type="paragraph" w:customStyle="1" w:styleId="C37186C6F5C84366A1D72AA8ADB728A32">
    <w:name w:val="C37186C6F5C84366A1D72AA8ADB728A32"/>
    <w:rsid w:val="008D4F4D"/>
    <w:pPr>
      <w:spacing w:line="276" w:lineRule="auto"/>
    </w:pPr>
    <w:rPr>
      <w:szCs w:val="24"/>
      <w:lang w:eastAsia="en-US"/>
    </w:rPr>
  </w:style>
  <w:style w:type="paragraph" w:customStyle="1" w:styleId="0D598395B6724B7BB6B7A6A2C9B35E311">
    <w:name w:val="0D598395B6724B7BB6B7A6A2C9B35E311"/>
    <w:rsid w:val="008D4F4D"/>
    <w:pPr>
      <w:spacing w:line="276" w:lineRule="auto"/>
    </w:pPr>
    <w:rPr>
      <w:szCs w:val="24"/>
      <w:lang w:eastAsia="en-US"/>
    </w:rPr>
  </w:style>
  <w:style w:type="paragraph" w:customStyle="1" w:styleId="01F48DB6F815404496CD79F292B5D5BD2">
    <w:name w:val="01F48DB6F815404496CD79F292B5D5BD2"/>
    <w:rsid w:val="008D4F4D"/>
    <w:pPr>
      <w:spacing w:line="276" w:lineRule="auto"/>
    </w:pPr>
    <w:rPr>
      <w:szCs w:val="24"/>
      <w:lang w:eastAsia="en-US"/>
    </w:rPr>
  </w:style>
  <w:style w:type="paragraph" w:customStyle="1" w:styleId="50BBFE67E8824FE79B7F611A782750572">
    <w:name w:val="50BBFE67E8824FE79B7F611A782750572"/>
    <w:rsid w:val="008D4F4D"/>
    <w:pPr>
      <w:spacing w:line="276" w:lineRule="auto"/>
    </w:pPr>
    <w:rPr>
      <w:szCs w:val="24"/>
      <w:lang w:eastAsia="en-US"/>
    </w:rPr>
  </w:style>
  <w:style w:type="paragraph" w:customStyle="1" w:styleId="9CDF3F5EECD14BFFB061D9FB4FF4EA3A29">
    <w:name w:val="9CDF3F5EECD14BFFB061D9FB4FF4EA3A29"/>
    <w:rsid w:val="008D4F4D"/>
    <w:pPr>
      <w:spacing w:line="276" w:lineRule="auto"/>
    </w:pPr>
    <w:rPr>
      <w:szCs w:val="24"/>
      <w:lang w:eastAsia="en-US"/>
    </w:rPr>
  </w:style>
  <w:style w:type="paragraph" w:customStyle="1" w:styleId="BDD5C0B4F0704E4AB3A088BFAADC9A921">
    <w:name w:val="BDD5C0B4F0704E4AB3A088BFAADC9A921"/>
    <w:rsid w:val="008D4F4D"/>
    <w:pPr>
      <w:spacing w:line="276" w:lineRule="auto"/>
    </w:pPr>
    <w:rPr>
      <w:szCs w:val="24"/>
      <w:lang w:eastAsia="en-US"/>
    </w:rPr>
  </w:style>
  <w:style w:type="paragraph" w:customStyle="1" w:styleId="5560110EB5D24EC887A58D5C4EC789671">
    <w:name w:val="5560110EB5D24EC887A58D5C4EC789671"/>
    <w:rsid w:val="008D4F4D"/>
    <w:pPr>
      <w:spacing w:line="276" w:lineRule="auto"/>
    </w:pPr>
    <w:rPr>
      <w:szCs w:val="24"/>
      <w:lang w:eastAsia="en-US"/>
    </w:rPr>
  </w:style>
  <w:style w:type="paragraph" w:customStyle="1" w:styleId="3DDC98CBFEB84D1AAF726FBEF668155E1">
    <w:name w:val="3DDC98CBFEB84D1AAF726FBEF668155E1"/>
    <w:rsid w:val="008D4F4D"/>
    <w:pPr>
      <w:spacing w:line="276" w:lineRule="auto"/>
    </w:pPr>
    <w:rPr>
      <w:szCs w:val="24"/>
      <w:lang w:eastAsia="en-US"/>
    </w:rPr>
  </w:style>
  <w:style w:type="paragraph" w:customStyle="1" w:styleId="A05D4BB2BAB54767BFC3F8FE98501C5F1">
    <w:name w:val="A05D4BB2BAB54767BFC3F8FE98501C5F1"/>
    <w:rsid w:val="008D4F4D"/>
    <w:pPr>
      <w:spacing w:line="276" w:lineRule="auto"/>
    </w:pPr>
    <w:rPr>
      <w:szCs w:val="24"/>
      <w:lang w:eastAsia="en-US"/>
    </w:rPr>
  </w:style>
  <w:style w:type="paragraph" w:customStyle="1" w:styleId="D1B0E70BB2D84B009009C0C81ACA128F1">
    <w:name w:val="D1B0E70BB2D84B009009C0C81ACA128F1"/>
    <w:rsid w:val="008D4F4D"/>
    <w:pPr>
      <w:spacing w:line="276" w:lineRule="auto"/>
    </w:pPr>
    <w:rPr>
      <w:szCs w:val="24"/>
      <w:lang w:eastAsia="en-US"/>
    </w:rPr>
  </w:style>
  <w:style w:type="paragraph" w:customStyle="1" w:styleId="962CCA5604F34C9FB9ED88CA4D231F861">
    <w:name w:val="962CCA5604F34C9FB9ED88CA4D231F861"/>
    <w:rsid w:val="008D4F4D"/>
    <w:pPr>
      <w:spacing w:line="276" w:lineRule="auto"/>
    </w:pPr>
    <w:rPr>
      <w:szCs w:val="24"/>
      <w:lang w:eastAsia="en-US"/>
    </w:rPr>
  </w:style>
  <w:style w:type="paragraph" w:customStyle="1" w:styleId="32AC4520D70244728048CAE844B8D2681">
    <w:name w:val="32AC4520D70244728048CAE844B8D2681"/>
    <w:rsid w:val="008D4F4D"/>
    <w:pPr>
      <w:spacing w:line="276" w:lineRule="auto"/>
    </w:pPr>
    <w:rPr>
      <w:szCs w:val="24"/>
      <w:lang w:eastAsia="en-US"/>
    </w:rPr>
  </w:style>
  <w:style w:type="paragraph" w:customStyle="1" w:styleId="681B4415057040209E45A272A8F45CB81">
    <w:name w:val="681B4415057040209E45A272A8F45CB81"/>
    <w:rsid w:val="008D4F4D"/>
    <w:pPr>
      <w:spacing w:line="276" w:lineRule="auto"/>
    </w:pPr>
    <w:rPr>
      <w:szCs w:val="24"/>
      <w:lang w:eastAsia="en-US"/>
    </w:rPr>
  </w:style>
  <w:style w:type="paragraph" w:customStyle="1" w:styleId="AEC8ED5F50CA408B8F2F8AFB873641671">
    <w:name w:val="AEC8ED5F50CA408B8F2F8AFB873641671"/>
    <w:rsid w:val="008D4F4D"/>
    <w:pPr>
      <w:spacing w:line="276" w:lineRule="auto"/>
    </w:pPr>
    <w:rPr>
      <w:szCs w:val="24"/>
      <w:lang w:eastAsia="en-US"/>
    </w:rPr>
  </w:style>
  <w:style w:type="paragraph" w:customStyle="1" w:styleId="13F1763955B74A6D9FA567B648C077D71">
    <w:name w:val="13F1763955B74A6D9FA567B648C077D71"/>
    <w:rsid w:val="008D4F4D"/>
    <w:pPr>
      <w:spacing w:line="276" w:lineRule="auto"/>
    </w:pPr>
    <w:rPr>
      <w:szCs w:val="24"/>
      <w:lang w:eastAsia="en-US"/>
    </w:rPr>
  </w:style>
  <w:style w:type="paragraph" w:customStyle="1" w:styleId="E3A0B77DE18A4D8BB5642F23352B92041">
    <w:name w:val="E3A0B77DE18A4D8BB5642F23352B92041"/>
    <w:rsid w:val="008D4F4D"/>
    <w:pPr>
      <w:spacing w:line="276" w:lineRule="auto"/>
    </w:pPr>
    <w:rPr>
      <w:szCs w:val="24"/>
      <w:lang w:eastAsia="en-US"/>
    </w:rPr>
  </w:style>
  <w:style w:type="paragraph" w:customStyle="1" w:styleId="F2A2FFB6222141D7B071BE804D6BC8151">
    <w:name w:val="F2A2FFB6222141D7B071BE804D6BC8151"/>
    <w:rsid w:val="008D4F4D"/>
    <w:pPr>
      <w:spacing w:line="276" w:lineRule="auto"/>
    </w:pPr>
    <w:rPr>
      <w:szCs w:val="24"/>
      <w:lang w:eastAsia="en-US"/>
    </w:rPr>
  </w:style>
  <w:style w:type="paragraph" w:customStyle="1" w:styleId="C7BB8F14812644A7A18E07850497CEF51">
    <w:name w:val="C7BB8F14812644A7A18E07850497CEF51"/>
    <w:rsid w:val="008D4F4D"/>
    <w:pPr>
      <w:spacing w:line="276" w:lineRule="auto"/>
    </w:pPr>
    <w:rPr>
      <w:szCs w:val="24"/>
      <w:lang w:eastAsia="en-US"/>
    </w:rPr>
  </w:style>
  <w:style w:type="paragraph" w:customStyle="1" w:styleId="F509899D399240289ED4F95DC0DD46D61">
    <w:name w:val="F509899D399240289ED4F95DC0DD46D61"/>
    <w:rsid w:val="008D4F4D"/>
    <w:pPr>
      <w:spacing w:line="276" w:lineRule="auto"/>
    </w:pPr>
    <w:rPr>
      <w:szCs w:val="24"/>
      <w:lang w:eastAsia="en-US"/>
    </w:rPr>
  </w:style>
  <w:style w:type="paragraph" w:customStyle="1" w:styleId="2F0E9C64BFB84722B97D606A29F8BD8F1">
    <w:name w:val="2F0E9C64BFB84722B97D606A29F8BD8F1"/>
    <w:rsid w:val="008D4F4D"/>
    <w:pPr>
      <w:spacing w:line="276" w:lineRule="auto"/>
    </w:pPr>
    <w:rPr>
      <w:szCs w:val="24"/>
      <w:lang w:eastAsia="en-US"/>
    </w:rPr>
  </w:style>
  <w:style w:type="paragraph" w:customStyle="1" w:styleId="5C502D701CA943DFBA6DB48FAE0CB09A1">
    <w:name w:val="5C502D701CA943DFBA6DB48FAE0CB09A1"/>
    <w:rsid w:val="008D4F4D"/>
    <w:pPr>
      <w:spacing w:line="276" w:lineRule="auto"/>
    </w:pPr>
    <w:rPr>
      <w:szCs w:val="24"/>
      <w:lang w:eastAsia="en-US"/>
    </w:rPr>
  </w:style>
  <w:style w:type="paragraph" w:customStyle="1" w:styleId="0501DF0F8C1444ACB6A5C7A3CB6DB1A51">
    <w:name w:val="0501DF0F8C1444ACB6A5C7A3CB6DB1A51"/>
    <w:rsid w:val="008D4F4D"/>
    <w:pPr>
      <w:spacing w:line="276" w:lineRule="auto"/>
    </w:pPr>
    <w:rPr>
      <w:szCs w:val="24"/>
      <w:lang w:eastAsia="en-US"/>
    </w:rPr>
  </w:style>
  <w:style w:type="paragraph" w:customStyle="1" w:styleId="3F1E664CF1BC4CCD8F9073E60216FB931">
    <w:name w:val="3F1E664CF1BC4CCD8F9073E60216FB931"/>
    <w:rsid w:val="008D4F4D"/>
    <w:pPr>
      <w:spacing w:line="276" w:lineRule="auto"/>
    </w:pPr>
    <w:rPr>
      <w:szCs w:val="24"/>
      <w:lang w:eastAsia="en-US"/>
    </w:rPr>
  </w:style>
  <w:style w:type="paragraph" w:customStyle="1" w:styleId="711CC7574F8A4828B0891D16CF3C3A641">
    <w:name w:val="711CC7574F8A4828B0891D16CF3C3A641"/>
    <w:rsid w:val="008D4F4D"/>
    <w:pPr>
      <w:spacing w:line="276" w:lineRule="auto"/>
    </w:pPr>
    <w:rPr>
      <w:szCs w:val="24"/>
      <w:lang w:eastAsia="en-US"/>
    </w:rPr>
  </w:style>
  <w:style w:type="paragraph" w:customStyle="1" w:styleId="05384FDCA86946C99F1AD444232E1DB41">
    <w:name w:val="05384FDCA86946C99F1AD444232E1DB41"/>
    <w:rsid w:val="008D4F4D"/>
    <w:pPr>
      <w:spacing w:line="276" w:lineRule="auto"/>
    </w:pPr>
    <w:rPr>
      <w:szCs w:val="24"/>
      <w:lang w:eastAsia="en-US"/>
    </w:rPr>
  </w:style>
  <w:style w:type="paragraph" w:customStyle="1" w:styleId="D16D2A7D2D394BE88DA467F6A715D0921">
    <w:name w:val="D16D2A7D2D394BE88DA467F6A715D0921"/>
    <w:rsid w:val="008D4F4D"/>
    <w:pPr>
      <w:spacing w:line="276" w:lineRule="auto"/>
    </w:pPr>
    <w:rPr>
      <w:szCs w:val="24"/>
      <w:lang w:eastAsia="en-US"/>
    </w:rPr>
  </w:style>
  <w:style w:type="paragraph" w:customStyle="1" w:styleId="ABCF44A8FD0B4FD6B6BF3B7349BE7B771">
    <w:name w:val="ABCF44A8FD0B4FD6B6BF3B7349BE7B771"/>
    <w:rsid w:val="008D4F4D"/>
    <w:pPr>
      <w:spacing w:line="276" w:lineRule="auto"/>
    </w:pPr>
    <w:rPr>
      <w:szCs w:val="24"/>
      <w:lang w:eastAsia="en-US"/>
    </w:rPr>
  </w:style>
  <w:style w:type="paragraph" w:customStyle="1" w:styleId="88A83A50961B41779B76F284DA96DE131">
    <w:name w:val="88A83A50961B41779B76F284DA96DE131"/>
    <w:rsid w:val="008D4F4D"/>
    <w:pPr>
      <w:spacing w:line="276" w:lineRule="auto"/>
    </w:pPr>
    <w:rPr>
      <w:szCs w:val="24"/>
      <w:lang w:eastAsia="en-US"/>
    </w:rPr>
  </w:style>
  <w:style w:type="paragraph" w:customStyle="1" w:styleId="98A0CF592CC945BC8EE6CAAF3238D98A1">
    <w:name w:val="98A0CF592CC945BC8EE6CAAF3238D98A1"/>
    <w:rsid w:val="008D4F4D"/>
    <w:pPr>
      <w:spacing w:line="276" w:lineRule="auto"/>
    </w:pPr>
    <w:rPr>
      <w:szCs w:val="24"/>
      <w:lang w:eastAsia="en-US"/>
    </w:rPr>
  </w:style>
  <w:style w:type="paragraph" w:customStyle="1" w:styleId="A8482584B66044098C67296E94B586991">
    <w:name w:val="A8482584B66044098C67296E94B586991"/>
    <w:rsid w:val="008D4F4D"/>
    <w:pPr>
      <w:spacing w:line="276" w:lineRule="auto"/>
    </w:pPr>
    <w:rPr>
      <w:szCs w:val="24"/>
      <w:lang w:eastAsia="en-US"/>
    </w:rPr>
  </w:style>
  <w:style w:type="paragraph" w:customStyle="1" w:styleId="647A23218A504AA4AF3C488DD8249A731">
    <w:name w:val="647A23218A504AA4AF3C488DD8249A731"/>
    <w:rsid w:val="008D4F4D"/>
    <w:pPr>
      <w:spacing w:line="276" w:lineRule="auto"/>
    </w:pPr>
    <w:rPr>
      <w:szCs w:val="24"/>
      <w:lang w:eastAsia="en-US"/>
    </w:rPr>
  </w:style>
  <w:style w:type="paragraph" w:customStyle="1" w:styleId="CC08731278504F078BF7F16FB34CC9131">
    <w:name w:val="CC08731278504F078BF7F16FB34CC9131"/>
    <w:rsid w:val="008D4F4D"/>
    <w:pPr>
      <w:spacing w:line="276" w:lineRule="auto"/>
    </w:pPr>
    <w:rPr>
      <w:szCs w:val="24"/>
      <w:lang w:eastAsia="en-US"/>
    </w:rPr>
  </w:style>
  <w:style w:type="paragraph" w:customStyle="1" w:styleId="3A6F3101F966469781BB1D1B87331BE01">
    <w:name w:val="3A6F3101F966469781BB1D1B87331BE01"/>
    <w:rsid w:val="008D4F4D"/>
    <w:pPr>
      <w:spacing w:line="276" w:lineRule="auto"/>
    </w:pPr>
    <w:rPr>
      <w:szCs w:val="24"/>
      <w:lang w:eastAsia="en-US"/>
    </w:rPr>
  </w:style>
  <w:style w:type="paragraph" w:customStyle="1" w:styleId="A50F3D4A1810455EBCE5D4CE819DAC251">
    <w:name w:val="A50F3D4A1810455EBCE5D4CE819DAC251"/>
    <w:rsid w:val="008D4F4D"/>
    <w:pPr>
      <w:spacing w:line="276" w:lineRule="auto"/>
    </w:pPr>
    <w:rPr>
      <w:szCs w:val="24"/>
      <w:lang w:eastAsia="en-US"/>
    </w:rPr>
  </w:style>
  <w:style w:type="paragraph" w:customStyle="1" w:styleId="D4D624463AA84E138C1BBC59B4D7956D1">
    <w:name w:val="D4D624463AA84E138C1BBC59B4D7956D1"/>
    <w:rsid w:val="008D4F4D"/>
    <w:pPr>
      <w:spacing w:line="276" w:lineRule="auto"/>
    </w:pPr>
    <w:rPr>
      <w:szCs w:val="24"/>
      <w:lang w:eastAsia="en-US"/>
    </w:rPr>
  </w:style>
  <w:style w:type="paragraph" w:customStyle="1" w:styleId="CFE457BE44A6438E8162C18E4F9BC4181">
    <w:name w:val="CFE457BE44A6438E8162C18E4F9BC4181"/>
    <w:rsid w:val="008D4F4D"/>
    <w:pPr>
      <w:spacing w:line="276" w:lineRule="auto"/>
    </w:pPr>
    <w:rPr>
      <w:szCs w:val="24"/>
      <w:lang w:eastAsia="en-US"/>
    </w:rPr>
  </w:style>
  <w:style w:type="paragraph" w:customStyle="1" w:styleId="4545A8F534D24DCB83C10667F74670DD1">
    <w:name w:val="4545A8F534D24DCB83C10667F74670DD1"/>
    <w:rsid w:val="008D4F4D"/>
    <w:pPr>
      <w:spacing w:line="276" w:lineRule="auto"/>
    </w:pPr>
    <w:rPr>
      <w:szCs w:val="24"/>
      <w:lang w:eastAsia="en-US"/>
    </w:rPr>
  </w:style>
  <w:style w:type="paragraph" w:customStyle="1" w:styleId="6019C821655248458F96C9DA23F3E0381">
    <w:name w:val="6019C821655248458F96C9DA23F3E0381"/>
    <w:rsid w:val="008D4F4D"/>
    <w:pPr>
      <w:spacing w:line="276" w:lineRule="auto"/>
    </w:pPr>
    <w:rPr>
      <w:szCs w:val="24"/>
      <w:lang w:eastAsia="en-US"/>
    </w:rPr>
  </w:style>
  <w:style w:type="paragraph" w:customStyle="1" w:styleId="7CFB60E9AEBA4E86966095A6141A71431">
    <w:name w:val="7CFB60E9AEBA4E86966095A6141A71431"/>
    <w:rsid w:val="008D4F4D"/>
    <w:pPr>
      <w:spacing w:line="276" w:lineRule="auto"/>
    </w:pPr>
    <w:rPr>
      <w:szCs w:val="24"/>
      <w:lang w:eastAsia="en-US"/>
    </w:rPr>
  </w:style>
  <w:style w:type="paragraph" w:customStyle="1" w:styleId="BB675E49F5FD4A509F82C2F817F0AEF91">
    <w:name w:val="BB675E49F5FD4A509F82C2F817F0AEF91"/>
    <w:rsid w:val="008D4F4D"/>
    <w:pPr>
      <w:spacing w:line="276" w:lineRule="auto"/>
    </w:pPr>
    <w:rPr>
      <w:szCs w:val="24"/>
      <w:lang w:eastAsia="en-US"/>
    </w:rPr>
  </w:style>
  <w:style w:type="paragraph" w:customStyle="1" w:styleId="D47DE33DF411426DAEC6E5A1A6A1627E1">
    <w:name w:val="D47DE33DF411426DAEC6E5A1A6A1627E1"/>
    <w:rsid w:val="008D4F4D"/>
    <w:pPr>
      <w:spacing w:line="276" w:lineRule="auto"/>
    </w:pPr>
    <w:rPr>
      <w:szCs w:val="24"/>
      <w:lang w:eastAsia="en-US"/>
    </w:rPr>
  </w:style>
  <w:style w:type="paragraph" w:customStyle="1" w:styleId="D564210CB71F4D1EA1094D7968988D8D1">
    <w:name w:val="D564210CB71F4D1EA1094D7968988D8D1"/>
    <w:rsid w:val="008D4F4D"/>
    <w:pPr>
      <w:spacing w:line="276" w:lineRule="auto"/>
    </w:pPr>
    <w:rPr>
      <w:szCs w:val="24"/>
      <w:lang w:eastAsia="en-US"/>
    </w:rPr>
  </w:style>
  <w:style w:type="paragraph" w:customStyle="1" w:styleId="F2F295A6E18B42059B937B0F3F99F3A11">
    <w:name w:val="F2F295A6E18B42059B937B0F3F99F3A11"/>
    <w:rsid w:val="008D4F4D"/>
    <w:pPr>
      <w:spacing w:line="276" w:lineRule="auto"/>
    </w:pPr>
    <w:rPr>
      <w:szCs w:val="24"/>
      <w:lang w:eastAsia="en-US"/>
    </w:rPr>
  </w:style>
  <w:style w:type="paragraph" w:customStyle="1" w:styleId="3E0B67A25D444DCB9A51835ECEE171691">
    <w:name w:val="3E0B67A25D444DCB9A51835ECEE171691"/>
    <w:rsid w:val="008D4F4D"/>
    <w:pPr>
      <w:spacing w:line="276" w:lineRule="auto"/>
    </w:pPr>
    <w:rPr>
      <w:szCs w:val="24"/>
      <w:lang w:eastAsia="en-US"/>
    </w:rPr>
  </w:style>
  <w:style w:type="paragraph" w:customStyle="1" w:styleId="87A2CED4891F41F69E41A7B0F4E315341">
    <w:name w:val="87A2CED4891F41F69E41A7B0F4E315341"/>
    <w:rsid w:val="008D4F4D"/>
    <w:pPr>
      <w:spacing w:line="276" w:lineRule="auto"/>
    </w:pPr>
    <w:rPr>
      <w:szCs w:val="24"/>
      <w:lang w:eastAsia="en-US"/>
    </w:rPr>
  </w:style>
  <w:style w:type="paragraph" w:customStyle="1" w:styleId="D37C6745ADDB46ABB450AFA014F6C48C1">
    <w:name w:val="D37C6745ADDB46ABB450AFA014F6C48C1"/>
    <w:rsid w:val="008D4F4D"/>
    <w:pPr>
      <w:spacing w:line="276" w:lineRule="auto"/>
    </w:pPr>
    <w:rPr>
      <w:szCs w:val="24"/>
      <w:lang w:eastAsia="en-US"/>
    </w:rPr>
  </w:style>
  <w:style w:type="paragraph" w:customStyle="1" w:styleId="C7124D43105B4F85800AB6B782B370471">
    <w:name w:val="C7124D43105B4F85800AB6B782B370471"/>
    <w:rsid w:val="008D4F4D"/>
    <w:pPr>
      <w:spacing w:line="276" w:lineRule="auto"/>
    </w:pPr>
    <w:rPr>
      <w:szCs w:val="24"/>
      <w:lang w:eastAsia="en-US"/>
    </w:rPr>
  </w:style>
  <w:style w:type="paragraph" w:customStyle="1" w:styleId="2F1C401F61764E5ABE0E91AD6355760C1">
    <w:name w:val="2F1C401F61764E5ABE0E91AD6355760C1"/>
    <w:rsid w:val="008D4F4D"/>
    <w:pPr>
      <w:spacing w:line="276" w:lineRule="auto"/>
    </w:pPr>
    <w:rPr>
      <w:szCs w:val="24"/>
      <w:lang w:eastAsia="en-US"/>
    </w:rPr>
  </w:style>
  <w:style w:type="paragraph" w:customStyle="1" w:styleId="163C5C64044143948AF783A1DD601E5D1">
    <w:name w:val="163C5C64044143948AF783A1DD601E5D1"/>
    <w:rsid w:val="008D4F4D"/>
    <w:pPr>
      <w:spacing w:line="276" w:lineRule="auto"/>
    </w:pPr>
    <w:rPr>
      <w:szCs w:val="24"/>
      <w:lang w:eastAsia="en-US"/>
    </w:rPr>
  </w:style>
  <w:style w:type="paragraph" w:customStyle="1" w:styleId="147CF9243F5349E78CD17D1F1D1B26C81">
    <w:name w:val="147CF9243F5349E78CD17D1F1D1B26C81"/>
    <w:rsid w:val="008D4F4D"/>
    <w:pPr>
      <w:spacing w:line="276" w:lineRule="auto"/>
    </w:pPr>
    <w:rPr>
      <w:szCs w:val="24"/>
      <w:lang w:eastAsia="en-US"/>
    </w:rPr>
  </w:style>
  <w:style w:type="paragraph" w:customStyle="1" w:styleId="FB54877BBF3E4A9189722795FFFE86F71">
    <w:name w:val="FB54877BBF3E4A9189722795FFFE86F71"/>
    <w:rsid w:val="008D4F4D"/>
    <w:pPr>
      <w:spacing w:line="276" w:lineRule="auto"/>
    </w:pPr>
    <w:rPr>
      <w:szCs w:val="24"/>
      <w:lang w:eastAsia="en-US"/>
    </w:rPr>
  </w:style>
  <w:style w:type="paragraph" w:customStyle="1" w:styleId="88BA81CD77274F55B3B661AA35B1BAFD1">
    <w:name w:val="88BA81CD77274F55B3B661AA35B1BAFD1"/>
    <w:rsid w:val="008D4F4D"/>
    <w:pPr>
      <w:spacing w:line="276" w:lineRule="auto"/>
    </w:pPr>
    <w:rPr>
      <w:szCs w:val="24"/>
      <w:lang w:eastAsia="en-US"/>
    </w:rPr>
  </w:style>
  <w:style w:type="paragraph" w:customStyle="1" w:styleId="4C867889E50A42F2BBD94C5F49D131151">
    <w:name w:val="4C867889E50A42F2BBD94C5F49D131151"/>
    <w:rsid w:val="008D4F4D"/>
    <w:pPr>
      <w:spacing w:line="276" w:lineRule="auto"/>
    </w:pPr>
    <w:rPr>
      <w:szCs w:val="24"/>
      <w:lang w:eastAsia="en-US"/>
    </w:rPr>
  </w:style>
  <w:style w:type="paragraph" w:customStyle="1" w:styleId="12647EADE4DE43E58FE982DBA18C67631">
    <w:name w:val="12647EADE4DE43E58FE982DBA18C67631"/>
    <w:rsid w:val="008D4F4D"/>
    <w:pPr>
      <w:spacing w:line="276" w:lineRule="auto"/>
    </w:pPr>
    <w:rPr>
      <w:szCs w:val="24"/>
      <w:lang w:eastAsia="en-US"/>
    </w:rPr>
  </w:style>
  <w:style w:type="paragraph" w:customStyle="1" w:styleId="FCE2DEE4C942498181F4A3CF2A205FB11">
    <w:name w:val="FCE2DEE4C942498181F4A3CF2A205FB11"/>
    <w:rsid w:val="008D4F4D"/>
    <w:pPr>
      <w:spacing w:line="276" w:lineRule="auto"/>
    </w:pPr>
    <w:rPr>
      <w:szCs w:val="24"/>
      <w:lang w:eastAsia="en-US"/>
    </w:rPr>
  </w:style>
  <w:style w:type="paragraph" w:customStyle="1" w:styleId="3955C68DD45141458455A0DD62D88EEF1">
    <w:name w:val="3955C68DD45141458455A0DD62D88EEF1"/>
    <w:rsid w:val="008D4F4D"/>
    <w:pPr>
      <w:spacing w:line="276" w:lineRule="auto"/>
    </w:pPr>
    <w:rPr>
      <w:szCs w:val="24"/>
      <w:lang w:eastAsia="en-US"/>
    </w:rPr>
  </w:style>
  <w:style w:type="paragraph" w:customStyle="1" w:styleId="D02485D8D1D4429C89237CEF2BA98A4F1">
    <w:name w:val="D02485D8D1D4429C89237CEF2BA98A4F1"/>
    <w:rsid w:val="008D4F4D"/>
    <w:pPr>
      <w:spacing w:line="276" w:lineRule="auto"/>
    </w:pPr>
    <w:rPr>
      <w:szCs w:val="24"/>
      <w:lang w:eastAsia="en-US"/>
    </w:rPr>
  </w:style>
  <w:style w:type="paragraph" w:customStyle="1" w:styleId="1E3A58C5833B48B3BFAC7F0038BE36091">
    <w:name w:val="1E3A58C5833B48B3BFAC7F0038BE36091"/>
    <w:rsid w:val="008D4F4D"/>
    <w:pPr>
      <w:spacing w:line="276" w:lineRule="auto"/>
    </w:pPr>
    <w:rPr>
      <w:szCs w:val="24"/>
      <w:lang w:eastAsia="en-US"/>
    </w:rPr>
  </w:style>
  <w:style w:type="paragraph" w:customStyle="1" w:styleId="9CAACFA83FE8438BA4DD62C3F0E9F0091">
    <w:name w:val="9CAACFA83FE8438BA4DD62C3F0E9F0091"/>
    <w:rsid w:val="008D4F4D"/>
    <w:pPr>
      <w:spacing w:line="276" w:lineRule="auto"/>
    </w:pPr>
    <w:rPr>
      <w:szCs w:val="24"/>
      <w:lang w:eastAsia="en-US"/>
    </w:rPr>
  </w:style>
  <w:style w:type="paragraph" w:customStyle="1" w:styleId="41FF08FA033B4266B1FDE0276627F27F">
    <w:name w:val="41FF08FA033B4266B1FDE0276627F27F"/>
    <w:rsid w:val="00E729F0"/>
  </w:style>
  <w:style w:type="paragraph" w:customStyle="1" w:styleId="B204316B2E374B9488BCA7070437C3F8">
    <w:name w:val="B204316B2E374B9488BCA7070437C3F8"/>
    <w:rsid w:val="00E729F0"/>
  </w:style>
  <w:style w:type="paragraph" w:customStyle="1" w:styleId="AA2F04EC18B8404AB09C1157BAADFF18">
    <w:name w:val="AA2F04EC18B8404AB09C1157BAADFF18"/>
    <w:rsid w:val="00E729F0"/>
  </w:style>
  <w:style w:type="paragraph" w:customStyle="1" w:styleId="35E12690D23E412DB3F35D4CAEA312B6">
    <w:name w:val="35E12690D23E412DB3F35D4CAEA312B6"/>
    <w:rsid w:val="00E729F0"/>
  </w:style>
  <w:style w:type="paragraph" w:customStyle="1" w:styleId="4ED51908144C4D0C9F1605A542A74DDA">
    <w:name w:val="4ED51908144C4D0C9F1605A542A74DDA"/>
    <w:rsid w:val="00E729F0"/>
  </w:style>
  <w:style w:type="paragraph" w:customStyle="1" w:styleId="4528DAF496164CA98411543CB0BB6F94">
    <w:name w:val="4528DAF496164CA98411543CB0BB6F94"/>
    <w:rsid w:val="00E729F0"/>
  </w:style>
  <w:style w:type="paragraph" w:customStyle="1" w:styleId="5B67F0A834E54325B0848F2DFD2145F2">
    <w:name w:val="5B67F0A834E54325B0848F2DFD2145F2"/>
    <w:rsid w:val="00E729F0"/>
  </w:style>
  <w:style w:type="paragraph" w:customStyle="1" w:styleId="DECC11B063E0442E94A670F77BEBA8A0">
    <w:name w:val="DECC11B063E0442E94A670F77BEBA8A0"/>
    <w:rsid w:val="00E729F0"/>
  </w:style>
  <w:style w:type="paragraph" w:customStyle="1" w:styleId="6FBEB28817F4472893D04383E6FB13FC">
    <w:name w:val="6FBEB28817F4472893D04383E6FB13FC"/>
    <w:rsid w:val="00E729F0"/>
  </w:style>
  <w:style w:type="paragraph" w:customStyle="1" w:styleId="EC2B536C6540439E885A6678BB724C88">
    <w:name w:val="EC2B536C6540439E885A6678BB724C88"/>
    <w:rsid w:val="00E729F0"/>
  </w:style>
  <w:style w:type="paragraph" w:customStyle="1" w:styleId="7B0AC3056D2A4A23B579785B1F2ADA05">
    <w:name w:val="7B0AC3056D2A4A23B579785B1F2ADA05"/>
    <w:rsid w:val="00DB09A4"/>
  </w:style>
  <w:style w:type="paragraph" w:customStyle="1" w:styleId="0E63D7C1102146AE9E2E1323D497B439">
    <w:name w:val="0E63D7C1102146AE9E2E1323D497B439"/>
    <w:rsid w:val="00DB09A4"/>
  </w:style>
  <w:style w:type="paragraph" w:customStyle="1" w:styleId="1396B2EEA8D242668EA6904B8BB5DC0E">
    <w:name w:val="1396B2EEA8D242668EA6904B8BB5DC0E"/>
    <w:rsid w:val="00DB09A4"/>
  </w:style>
  <w:style w:type="paragraph" w:customStyle="1" w:styleId="FBDE14569060415EBD9A295222FED29C">
    <w:name w:val="FBDE14569060415EBD9A295222FED29C"/>
    <w:rsid w:val="00DB09A4"/>
  </w:style>
  <w:style w:type="paragraph" w:customStyle="1" w:styleId="863335B6B4BA4B6B9557A8FD9E201FB2">
    <w:name w:val="863335B6B4BA4B6B9557A8FD9E201FB2"/>
    <w:rsid w:val="00DB09A4"/>
  </w:style>
  <w:style w:type="paragraph" w:customStyle="1" w:styleId="EB59011697E84CB0B30E0CCC35E25BA5">
    <w:name w:val="EB59011697E84CB0B30E0CCC35E25BA5"/>
    <w:rsid w:val="00DB09A4"/>
  </w:style>
  <w:style w:type="paragraph" w:customStyle="1" w:styleId="15FE3273533B4F70A08C7189ACF3390B">
    <w:name w:val="15FE3273533B4F70A08C7189ACF3390B"/>
    <w:rsid w:val="00DB09A4"/>
  </w:style>
  <w:style w:type="paragraph" w:customStyle="1" w:styleId="F775C1DF19654A2CBEDDF496E9584B36">
    <w:name w:val="F775C1DF19654A2CBEDDF496E9584B36"/>
    <w:rsid w:val="00DB09A4"/>
  </w:style>
  <w:style w:type="paragraph" w:customStyle="1" w:styleId="CF39E39540254BCB88D45F976F484E32">
    <w:name w:val="CF39E39540254BCB88D45F976F484E32"/>
    <w:rsid w:val="00DB09A4"/>
  </w:style>
  <w:style w:type="paragraph" w:customStyle="1" w:styleId="487D99D1C7564CCCAEC62B6FC77485E4">
    <w:name w:val="487D99D1C7564CCCAEC62B6FC77485E4"/>
    <w:rsid w:val="00DB09A4"/>
  </w:style>
  <w:style w:type="paragraph" w:customStyle="1" w:styleId="97BAFA4894154A9DAEA7C99D9B19C6ED">
    <w:name w:val="97BAFA4894154A9DAEA7C99D9B19C6ED"/>
    <w:rsid w:val="00DB09A4"/>
  </w:style>
  <w:style w:type="paragraph" w:customStyle="1" w:styleId="9803C4146D3E4BE78E8AFE8AD850228B">
    <w:name w:val="9803C4146D3E4BE78E8AFE8AD850228B"/>
    <w:rsid w:val="00DB09A4"/>
  </w:style>
  <w:style w:type="paragraph" w:customStyle="1" w:styleId="D4F444622F644875AFDE93846F77BD08">
    <w:name w:val="D4F444622F644875AFDE93846F77BD08"/>
    <w:rsid w:val="00DB09A4"/>
  </w:style>
  <w:style w:type="paragraph" w:customStyle="1" w:styleId="0470DADA51914057A975EC8BAC22C21B">
    <w:name w:val="0470DADA51914057A975EC8BAC22C21B"/>
    <w:rsid w:val="00DB09A4"/>
  </w:style>
  <w:style w:type="paragraph" w:customStyle="1" w:styleId="DF251EDBA04E4EDDB31887619D1B5799">
    <w:name w:val="DF251EDBA04E4EDDB31887619D1B5799"/>
    <w:rsid w:val="00DB09A4"/>
  </w:style>
  <w:style w:type="paragraph" w:customStyle="1" w:styleId="5AE1B5E77D7A4F78AF2BC9F9D2BC022C">
    <w:name w:val="5AE1B5E77D7A4F78AF2BC9F9D2BC022C"/>
    <w:rsid w:val="00DB09A4"/>
  </w:style>
  <w:style w:type="paragraph" w:customStyle="1" w:styleId="1E999F86BC654A7F893076CA96C55190">
    <w:name w:val="1E999F86BC654A7F893076CA96C55190"/>
    <w:rsid w:val="00DB09A4"/>
  </w:style>
  <w:style w:type="paragraph" w:customStyle="1" w:styleId="E321EA5DCA06439B9DF9B0AE46E46D00">
    <w:name w:val="E321EA5DCA06439B9DF9B0AE46E46D00"/>
    <w:rsid w:val="00DB09A4"/>
  </w:style>
  <w:style w:type="paragraph" w:customStyle="1" w:styleId="C652CCF5BAD54B3DBFD860621BF6376A">
    <w:name w:val="C652CCF5BAD54B3DBFD860621BF6376A"/>
    <w:rsid w:val="00DB09A4"/>
  </w:style>
  <w:style w:type="paragraph" w:customStyle="1" w:styleId="F85BDA66AEFA4D1AB3646B936513DEE3">
    <w:name w:val="F85BDA66AEFA4D1AB3646B936513DEE3"/>
    <w:rsid w:val="00DB09A4"/>
  </w:style>
  <w:style w:type="paragraph" w:customStyle="1" w:styleId="1B91B79F5D09486E9560BDF2EF71F212">
    <w:name w:val="1B91B79F5D09486E9560BDF2EF71F212"/>
    <w:rsid w:val="00DB09A4"/>
  </w:style>
  <w:style w:type="paragraph" w:customStyle="1" w:styleId="AD775BB53A8D400880F2249E76D31EE0">
    <w:name w:val="AD775BB53A8D400880F2249E76D31EE0"/>
    <w:rsid w:val="00DB09A4"/>
  </w:style>
  <w:style w:type="paragraph" w:customStyle="1" w:styleId="FFAB4512747344D4BA1EF1177EEF4F2C">
    <w:name w:val="FFAB4512747344D4BA1EF1177EEF4F2C"/>
    <w:rsid w:val="00DB09A4"/>
  </w:style>
  <w:style w:type="paragraph" w:customStyle="1" w:styleId="C0DF10D264824CDD9E97AF049A515E65">
    <w:name w:val="C0DF10D264824CDD9E97AF049A515E65"/>
    <w:rsid w:val="00DB09A4"/>
  </w:style>
  <w:style w:type="paragraph" w:customStyle="1" w:styleId="E76CCA104F944CA08B4D6DE7C23F18EE">
    <w:name w:val="E76CCA104F944CA08B4D6DE7C23F18EE"/>
    <w:rsid w:val="00DB09A4"/>
  </w:style>
  <w:style w:type="paragraph" w:customStyle="1" w:styleId="02B9E608C1334AB4B2A0FF35C46C491B">
    <w:name w:val="02B9E608C1334AB4B2A0FF35C46C491B"/>
    <w:rsid w:val="00DB09A4"/>
  </w:style>
  <w:style w:type="paragraph" w:customStyle="1" w:styleId="78CEB5F194B248138D45698C6E7503E3">
    <w:name w:val="78CEB5F194B248138D45698C6E7503E3"/>
    <w:rsid w:val="00DB09A4"/>
  </w:style>
  <w:style w:type="paragraph" w:customStyle="1" w:styleId="35DC67D40C7A4C2785FFA68469AFF7BB">
    <w:name w:val="35DC67D40C7A4C2785FFA68469AFF7BB"/>
    <w:rsid w:val="00DB09A4"/>
  </w:style>
  <w:style w:type="paragraph" w:customStyle="1" w:styleId="09737D5EA8FC4037930E4035D5A4E38E">
    <w:name w:val="09737D5EA8FC4037930E4035D5A4E38E"/>
    <w:rsid w:val="00DB09A4"/>
  </w:style>
  <w:style w:type="paragraph" w:customStyle="1" w:styleId="C2ED3709032C4C86A7FD38B498F6DCD0">
    <w:name w:val="C2ED3709032C4C86A7FD38B498F6DCD0"/>
    <w:rsid w:val="00DB09A4"/>
  </w:style>
  <w:style w:type="paragraph" w:customStyle="1" w:styleId="02C2EDC9F6844A21AEDC6C9643D048AA">
    <w:name w:val="02C2EDC9F6844A21AEDC6C9643D048AA"/>
    <w:rsid w:val="00DB09A4"/>
  </w:style>
  <w:style w:type="paragraph" w:customStyle="1" w:styleId="E19F1561F4E540D3833BD8D000EC077D">
    <w:name w:val="E19F1561F4E540D3833BD8D000EC077D"/>
    <w:rsid w:val="00DB09A4"/>
  </w:style>
  <w:style w:type="paragraph" w:customStyle="1" w:styleId="ABA1B5C6AF4743BAA4AB05C90D7294CA">
    <w:name w:val="ABA1B5C6AF4743BAA4AB05C90D7294CA"/>
    <w:rsid w:val="00DB09A4"/>
  </w:style>
  <w:style w:type="paragraph" w:customStyle="1" w:styleId="004D7BB1BCAE4AAF90C13B0DE5DF841B">
    <w:name w:val="004D7BB1BCAE4AAF90C13B0DE5DF841B"/>
    <w:rsid w:val="00DB09A4"/>
  </w:style>
  <w:style w:type="paragraph" w:customStyle="1" w:styleId="1ECBB5E59BDD4C9E9C258716F0E1A6FB">
    <w:name w:val="1ECBB5E59BDD4C9E9C258716F0E1A6FB"/>
    <w:rsid w:val="00DB09A4"/>
  </w:style>
  <w:style w:type="paragraph" w:customStyle="1" w:styleId="40635F2AEB104A5384C9D03D0AFC6FA0">
    <w:name w:val="40635F2AEB104A5384C9D03D0AFC6FA0"/>
    <w:rsid w:val="00DB09A4"/>
  </w:style>
  <w:style w:type="paragraph" w:customStyle="1" w:styleId="1EEDA066D61447E0AFFB39ABBE2E3C72">
    <w:name w:val="1EEDA066D61447E0AFFB39ABBE2E3C72"/>
    <w:rsid w:val="00DB09A4"/>
  </w:style>
  <w:style w:type="paragraph" w:customStyle="1" w:styleId="3ACBFD94EFF443CE9E2487F4797EA36D">
    <w:name w:val="3ACBFD94EFF443CE9E2487F4797EA36D"/>
    <w:rsid w:val="00DB09A4"/>
  </w:style>
  <w:style w:type="paragraph" w:customStyle="1" w:styleId="7B128B85CCA14E1CA6E2FAD5A8E5F3C7">
    <w:name w:val="7B128B85CCA14E1CA6E2FAD5A8E5F3C7"/>
    <w:rsid w:val="00DB09A4"/>
  </w:style>
  <w:style w:type="paragraph" w:customStyle="1" w:styleId="2507E1D642E84986A74E5DD3735399D5">
    <w:name w:val="2507E1D642E84986A74E5DD3735399D5"/>
    <w:rsid w:val="00DB09A4"/>
  </w:style>
  <w:style w:type="paragraph" w:customStyle="1" w:styleId="2A83277E4429438787246E1E09E2EBB6">
    <w:name w:val="2A83277E4429438787246E1E09E2EBB6"/>
    <w:rsid w:val="00BE1DBE"/>
  </w:style>
  <w:style w:type="paragraph" w:customStyle="1" w:styleId="15983FDC69914698A085F9D22B9E7F4B">
    <w:name w:val="15983FDC69914698A085F9D22B9E7F4B"/>
    <w:rsid w:val="00BE1DBE"/>
  </w:style>
  <w:style w:type="paragraph" w:customStyle="1" w:styleId="46E1D49BD3B9456D9BD56959C7298442">
    <w:name w:val="46E1D49BD3B9456D9BD56959C7298442"/>
    <w:rsid w:val="00BE1DBE"/>
  </w:style>
  <w:style w:type="paragraph" w:customStyle="1" w:styleId="AB0AEC7F59C4477F89F009DBF12C7752">
    <w:name w:val="AB0AEC7F59C4477F89F009DBF12C7752"/>
    <w:rsid w:val="00BE1DBE"/>
  </w:style>
  <w:style w:type="paragraph" w:customStyle="1" w:styleId="A9F5E68B951E49EA9C7C4092C5F7C807">
    <w:name w:val="A9F5E68B951E49EA9C7C4092C5F7C807"/>
    <w:rsid w:val="00BE1DBE"/>
  </w:style>
  <w:style w:type="paragraph" w:customStyle="1" w:styleId="771449A146334179BE5989324910CC51">
    <w:name w:val="771449A146334179BE5989324910CC51"/>
    <w:rsid w:val="00C42336"/>
  </w:style>
  <w:style w:type="paragraph" w:customStyle="1" w:styleId="ADC0C2B94104406EABEB16EBA13DD689">
    <w:name w:val="ADC0C2B94104406EABEB16EBA13DD689"/>
    <w:rsid w:val="00C42336"/>
  </w:style>
  <w:style w:type="paragraph" w:customStyle="1" w:styleId="37911F921C4542C08C017EF7F8860984">
    <w:name w:val="37911F921C4542C08C017EF7F8860984"/>
    <w:rsid w:val="00C42336"/>
  </w:style>
  <w:style w:type="paragraph" w:customStyle="1" w:styleId="9E3E1615947548D29DF906FED25A246A">
    <w:name w:val="9E3E1615947548D29DF906FED25A246A"/>
    <w:rsid w:val="00C42336"/>
  </w:style>
  <w:style w:type="paragraph" w:customStyle="1" w:styleId="D37739667F7B4B699C99D4E0EAF43D70">
    <w:name w:val="D37739667F7B4B699C99D4E0EAF43D70"/>
    <w:rsid w:val="00C42336"/>
  </w:style>
  <w:style w:type="paragraph" w:customStyle="1" w:styleId="ECA12454ABC642A3A8B1D77B8CC8C104">
    <w:name w:val="ECA12454ABC642A3A8B1D77B8CC8C104"/>
    <w:rsid w:val="00C42336"/>
  </w:style>
  <w:style w:type="paragraph" w:customStyle="1" w:styleId="FF0D0BA65C2A4EA58EFD0F527333597F">
    <w:name w:val="FF0D0BA65C2A4EA58EFD0F527333597F"/>
    <w:rsid w:val="00C42336"/>
  </w:style>
  <w:style w:type="paragraph" w:customStyle="1" w:styleId="828080A5BEDC452987ED93EF2B9B45DD">
    <w:name w:val="828080A5BEDC452987ED93EF2B9B45DD"/>
    <w:rsid w:val="00C42336"/>
  </w:style>
  <w:style w:type="paragraph" w:customStyle="1" w:styleId="9B99523ECC0145F3806E257E5598F159">
    <w:name w:val="9B99523ECC0145F3806E257E5598F159"/>
    <w:rsid w:val="00C42336"/>
  </w:style>
  <w:style w:type="paragraph" w:customStyle="1" w:styleId="59C174EAA1034F20988D039067ADFFE3">
    <w:name w:val="59C174EAA1034F20988D039067ADFFE3"/>
    <w:rsid w:val="00C42336"/>
  </w:style>
  <w:style w:type="paragraph" w:customStyle="1" w:styleId="26F9BBA9B6224085A397ED5F12443E55">
    <w:name w:val="26F9BBA9B6224085A397ED5F12443E55"/>
    <w:rsid w:val="00C42336"/>
  </w:style>
  <w:style w:type="paragraph" w:customStyle="1" w:styleId="ABA5853B5D5F4C66B4F71FDC590377D5">
    <w:name w:val="ABA5853B5D5F4C66B4F71FDC590377D5"/>
    <w:rsid w:val="00C42336"/>
  </w:style>
  <w:style w:type="paragraph" w:customStyle="1" w:styleId="9474CF266A284A2BB7F41BB27301FC39">
    <w:name w:val="9474CF266A284A2BB7F41BB27301FC39"/>
    <w:rsid w:val="00C42336"/>
  </w:style>
  <w:style w:type="paragraph" w:customStyle="1" w:styleId="650126D901714DECB2D3251A95FDE1D9">
    <w:name w:val="650126D901714DECB2D3251A95FDE1D9"/>
    <w:rsid w:val="00C42336"/>
  </w:style>
  <w:style w:type="paragraph" w:customStyle="1" w:styleId="8976F3D520B4438CB0D11CF20616E57F">
    <w:name w:val="8976F3D520B4438CB0D11CF20616E57F"/>
    <w:rsid w:val="00C42336"/>
  </w:style>
  <w:style w:type="paragraph" w:customStyle="1" w:styleId="D56A87AA26C54297971318E938E05EFE">
    <w:name w:val="D56A87AA26C54297971318E938E05EFE"/>
    <w:rsid w:val="00C42336"/>
  </w:style>
  <w:style w:type="paragraph" w:customStyle="1" w:styleId="102FE46D3EB74175B74DCF4E180F022E">
    <w:name w:val="102FE46D3EB74175B74DCF4E180F022E"/>
    <w:rsid w:val="00C42336"/>
  </w:style>
  <w:style w:type="paragraph" w:customStyle="1" w:styleId="3F033841B99F4F6AAE8350F19D28C70A">
    <w:name w:val="3F033841B99F4F6AAE8350F19D28C70A"/>
    <w:rsid w:val="00C42336"/>
  </w:style>
  <w:style w:type="paragraph" w:customStyle="1" w:styleId="3CAE55465B284802842FC898E8CD8C81">
    <w:name w:val="3CAE55465B284802842FC898E8CD8C81"/>
    <w:rsid w:val="00C42336"/>
  </w:style>
  <w:style w:type="paragraph" w:customStyle="1" w:styleId="89BC3F2BCE9B4F059F5066BCF70D58C5">
    <w:name w:val="89BC3F2BCE9B4F059F5066BCF70D58C5"/>
    <w:rsid w:val="00C42336"/>
  </w:style>
  <w:style w:type="paragraph" w:customStyle="1" w:styleId="08D910AE00D143E0AFD2A81D16270BEB">
    <w:name w:val="08D910AE00D143E0AFD2A81D16270BEB"/>
    <w:rsid w:val="00C42336"/>
  </w:style>
  <w:style w:type="paragraph" w:customStyle="1" w:styleId="5B92F0B75E6C45C4ADC98FAA3B9F10E0">
    <w:name w:val="5B92F0B75E6C45C4ADC98FAA3B9F10E0"/>
    <w:rsid w:val="00C42336"/>
  </w:style>
  <w:style w:type="paragraph" w:customStyle="1" w:styleId="30A37ED4092B44C981C3572AF95B093B">
    <w:name w:val="30A37ED4092B44C981C3572AF95B093B"/>
    <w:rsid w:val="00C42336"/>
  </w:style>
  <w:style w:type="paragraph" w:customStyle="1" w:styleId="D711F52B53174A8194930A3F59883D95">
    <w:name w:val="D711F52B53174A8194930A3F59883D95"/>
    <w:rsid w:val="00C42336"/>
  </w:style>
  <w:style w:type="paragraph" w:customStyle="1" w:styleId="C30392806A6E4F23A4AC303C3F39C5D7">
    <w:name w:val="C30392806A6E4F23A4AC303C3F39C5D7"/>
    <w:rsid w:val="00C42336"/>
  </w:style>
  <w:style w:type="paragraph" w:customStyle="1" w:styleId="E848CE83EB7F47E98948FB83FF7523C5">
    <w:name w:val="E848CE83EB7F47E98948FB83FF7523C5"/>
    <w:rsid w:val="00C42336"/>
  </w:style>
  <w:style w:type="paragraph" w:customStyle="1" w:styleId="2A633EB933FA4F2D899FAA0A03D7DE6F">
    <w:name w:val="2A633EB933FA4F2D899FAA0A03D7DE6F"/>
    <w:rsid w:val="00C42336"/>
  </w:style>
  <w:style w:type="paragraph" w:customStyle="1" w:styleId="1FC2006BCD99496EB957513658C16C4C">
    <w:name w:val="1FC2006BCD99496EB957513658C16C4C"/>
    <w:rsid w:val="00C42336"/>
  </w:style>
  <w:style w:type="paragraph" w:customStyle="1" w:styleId="5DC32FDFB9204D4CBBDB9779F9074776">
    <w:name w:val="5DC32FDFB9204D4CBBDB9779F9074776"/>
    <w:rsid w:val="00C42336"/>
  </w:style>
  <w:style w:type="paragraph" w:customStyle="1" w:styleId="BD0D804AE33C43F0A275A2B1DD5EDBC1">
    <w:name w:val="BD0D804AE33C43F0A275A2B1DD5EDBC1"/>
    <w:rsid w:val="00C42336"/>
  </w:style>
  <w:style w:type="paragraph" w:customStyle="1" w:styleId="6D627C2DDCC74E8B9DC3F89C4B8EF539">
    <w:name w:val="6D627C2DDCC74E8B9DC3F89C4B8EF539"/>
    <w:rsid w:val="00C42336"/>
  </w:style>
  <w:style w:type="paragraph" w:customStyle="1" w:styleId="214A82E14DD04066B8DB6D6A66D797D7">
    <w:name w:val="214A82E14DD04066B8DB6D6A66D797D7"/>
    <w:rsid w:val="00C42336"/>
  </w:style>
  <w:style w:type="paragraph" w:customStyle="1" w:styleId="952A747C3F4A4630A6626B32B75A182C">
    <w:name w:val="952A747C3F4A4630A6626B32B75A182C"/>
    <w:rsid w:val="00C42336"/>
  </w:style>
  <w:style w:type="paragraph" w:customStyle="1" w:styleId="239F16448DBB441CA6BF058CAC73372A">
    <w:name w:val="239F16448DBB441CA6BF058CAC73372A"/>
    <w:rsid w:val="00C42336"/>
  </w:style>
  <w:style w:type="paragraph" w:customStyle="1" w:styleId="A39C41E4C2AA4DEE9E0F3C074D93FC14">
    <w:name w:val="A39C41E4C2AA4DEE9E0F3C074D93FC14"/>
    <w:rsid w:val="00C42336"/>
  </w:style>
  <w:style w:type="paragraph" w:customStyle="1" w:styleId="E0EBCA5DF92F45E788C3A83B27FAAD30">
    <w:name w:val="E0EBCA5DF92F45E788C3A83B27FAAD30"/>
    <w:rsid w:val="00C42336"/>
  </w:style>
  <w:style w:type="paragraph" w:customStyle="1" w:styleId="CC67201FF933489692AD254BC269B94C">
    <w:name w:val="CC67201FF933489692AD254BC269B94C"/>
    <w:rsid w:val="00C42336"/>
  </w:style>
  <w:style w:type="paragraph" w:customStyle="1" w:styleId="7E7F0A285E824B1E9F915B128A7E8F62">
    <w:name w:val="7E7F0A285E824B1E9F915B128A7E8F62"/>
    <w:rsid w:val="00C42336"/>
  </w:style>
  <w:style w:type="paragraph" w:customStyle="1" w:styleId="516E7AFCE0B34BCB860ED6D42E6ECE05">
    <w:name w:val="516E7AFCE0B34BCB860ED6D42E6ECE05"/>
    <w:rsid w:val="00C42336"/>
  </w:style>
  <w:style w:type="paragraph" w:customStyle="1" w:styleId="08B2CD87BCE94F32A87875D2F1B4A9F3">
    <w:name w:val="08B2CD87BCE94F32A87875D2F1B4A9F3"/>
    <w:rsid w:val="00C42336"/>
  </w:style>
  <w:style w:type="paragraph" w:customStyle="1" w:styleId="6645FF1480454F4EA7E1A5136BAD8B0A">
    <w:name w:val="6645FF1480454F4EA7E1A5136BAD8B0A"/>
    <w:rsid w:val="00C42336"/>
  </w:style>
  <w:style w:type="paragraph" w:customStyle="1" w:styleId="092147821743421AB99EC9A3BAA8E8E5">
    <w:name w:val="092147821743421AB99EC9A3BAA8E8E5"/>
    <w:rsid w:val="00C42336"/>
  </w:style>
  <w:style w:type="paragraph" w:customStyle="1" w:styleId="EDCD79165FDE4BE98BA6738BD4D77D44">
    <w:name w:val="EDCD79165FDE4BE98BA6738BD4D77D44"/>
    <w:rsid w:val="00C42336"/>
  </w:style>
  <w:style w:type="paragraph" w:customStyle="1" w:styleId="5836EDF0479D498F981F9D8C3C3CB228">
    <w:name w:val="5836EDF0479D498F981F9D8C3C3CB228"/>
    <w:rsid w:val="00C42336"/>
  </w:style>
  <w:style w:type="paragraph" w:customStyle="1" w:styleId="307D1153B57C4FE38894F7D513502A5B">
    <w:name w:val="307D1153B57C4FE38894F7D513502A5B"/>
    <w:rsid w:val="00C42336"/>
  </w:style>
  <w:style w:type="paragraph" w:customStyle="1" w:styleId="C5C52BCA7B7844389EC5D718C495C1DA">
    <w:name w:val="C5C52BCA7B7844389EC5D718C495C1DA"/>
    <w:rsid w:val="00C42336"/>
  </w:style>
  <w:style w:type="paragraph" w:customStyle="1" w:styleId="89D8E4451E774CDBBC79CA939954C441">
    <w:name w:val="89D8E4451E774CDBBC79CA939954C441"/>
    <w:rsid w:val="00C42336"/>
  </w:style>
  <w:style w:type="paragraph" w:customStyle="1" w:styleId="2290D1F57D18465DB304172C4A199C90">
    <w:name w:val="2290D1F57D18465DB304172C4A199C90"/>
    <w:rsid w:val="00C42336"/>
  </w:style>
  <w:style w:type="paragraph" w:customStyle="1" w:styleId="4CDA9676DF1045ECB0F83779CBD2D97E">
    <w:name w:val="4CDA9676DF1045ECB0F83779CBD2D97E"/>
    <w:rsid w:val="00C42336"/>
  </w:style>
  <w:style w:type="paragraph" w:customStyle="1" w:styleId="536760C38B624E9CBFAE73E6BE1C1E8F">
    <w:name w:val="536760C38B624E9CBFAE73E6BE1C1E8F"/>
    <w:rsid w:val="00C42336"/>
  </w:style>
  <w:style w:type="paragraph" w:customStyle="1" w:styleId="144C4027AD884219AA6795DC4CA78E2530">
    <w:name w:val="144C4027AD884219AA6795DC4CA78E2530"/>
    <w:rsid w:val="00762E34"/>
    <w:pPr>
      <w:spacing w:line="276" w:lineRule="auto"/>
    </w:pPr>
    <w:rPr>
      <w:szCs w:val="24"/>
      <w:lang w:eastAsia="en-US"/>
    </w:rPr>
  </w:style>
  <w:style w:type="paragraph" w:customStyle="1" w:styleId="48211B0B980F45439015170E7935DB3B30">
    <w:name w:val="48211B0B980F45439015170E7935DB3B30"/>
    <w:rsid w:val="00762E34"/>
    <w:pPr>
      <w:spacing w:line="276" w:lineRule="auto"/>
    </w:pPr>
    <w:rPr>
      <w:szCs w:val="24"/>
      <w:lang w:eastAsia="en-US"/>
    </w:rPr>
  </w:style>
  <w:style w:type="paragraph" w:customStyle="1" w:styleId="B796046BF9CD484FAF8BD2BECAEA99443">
    <w:name w:val="B796046BF9CD484FAF8BD2BECAEA99443"/>
    <w:rsid w:val="00762E34"/>
    <w:pPr>
      <w:spacing w:line="276" w:lineRule="auto"/>
    </w:pPr>
    <w:rPr>
      <w:szCs w:val="24"/>
      <w:lang w:eastAsia="en-US"/>
    </w:rPr>
  </w:style>
  <w:style w:type="paragraph" w:customStyle="1" w:styleId="C37186C6F5C84366A1D72AA8ADB728A33">
    <w:name w:val="C37186C6F5C84366A1D72AA8ADB728A33"/>
    <w:rsid w:val="00762E34"/>
    <w:pPr>
      <w:spacing w:line="276" w:lineRule="auto"/>
    </w:pPr>
    <w:rPr>
      <w:szCs w:val="24"/>
      <w:lang w:eastAsia="en-US"/>
    </w:rPr>
  </w:style>
  <w:style w:type="paragraph" w:customStyle="1" w:styleId="0D598395B6724B7BB6B7A6A2C9B35E312">
    <w:name w:val="0D598395B6724B7BB6B7A6A2C9B35E312"/>
    <w:rsid w:val="00762E34"/>
    <w:pPr>
      <w:spacing w:line="276" w:lineRule="auto"/>
    </w:pPr>
    <w:rPr>
      <w:szCs w:val="24"/>
      <w:lang w:eastAsia="en-US"/>
    </w:rPr>
  </w:style>
  <w:style w:type="paragraph" w:customStyle="1" w:styleId="01F48DB6F815404496CD79F292B5D5BD3">
    <w:name w:val="01F48DB6F815404496CD79F292B5D5BD3"/>
    <w:rsid w:val="00762E34"/>
    <w:pPr>
      <w:spacing w:line="276" w:lineRule="auto"/>
    </w:pPr>
    <w:rPr>
      <w:szCs w:val="24"/>
      <w:lang w:eastAsia="en-US"/>
    </w:rPr>
  </w:style>
  <w:style w:type="paragraph" w:customStyle="1" w:styleId="50BBFE67E8824FE79B7F611A782750573">
    <w:name w:val="50BBFE67E8824FE79B7F611A782750573"/>
    <w:rsid w:val="00762E34"/>
    <w:pPr>
      <w:spacing w:line="276" w:lineRule="auto"/>
    </w:pPr>
    <w:rPr>
      <w:szCs w:val="24"/>
      <w:lang w:eastAsia="en-US"/>
    </w:rPr>
  </w:style>
  <w:style w:type="paragraph" w:customStyle="1" w:styleId="9CDF3F5EECD14BFFB061D9FB4FF4EA3A30">
    <w:name w:val="9CDF3F5EECD14BFFB061D9FB4FF4EA3A30"/>
    <w:rsid w:val="00762E34"/>
    <w:pPr>
      <w:spacing w:line="276" w:lineRule="auto"/>
    </w:pPr>
    <w:rPr>
      <w:szCs w:val="24"/>
      <w:lang w:eastAsia="en-US"/>
    </w:rPr>
  </w:style>
  <w:style w:type="paragraph" w:customStyle="1" w:styleId="A05D4BB2BAB54767BFC3F8FE98501C5F2">
    <w:name w:val="A05D4BB2BAB54767BFC3F8FE98501C5F2"/>
    <w:rsid w:val="00762E34"/>
    <w:pPr>
      <w:spacing w:line="276" w:lineRule="auto"/>
    </w:pPr>
    <w:rPr>
      <w:szCs w:val="24"/>
      <w:lang w:eastAsia="en-US"/>
    </w:rPr>
  </w:style>
  <w:style w:type="paragraph" w:customStyle="1" w:styleId="D1B0E70BB2D84B009009C0C81ACA128F2">
    <w:name w:val="D1B0E70BB2D84B009009C0C81ACA128F2"/>
    <w:rsid w:val="00762E34"/>
    <w:pPr>
      <w:spacing w:line="276" w:lineRule="auto"/>
    </w:pPr>
    <w:rPr>
      <w:szCs w:val="24"/>
      <w:lang w:eastAsia="en-US"/>
    </w:rPr>
  </w:style>
  <w:style w:type="paragraph" w:customStyle="1" w:styleId="ADC0C2B94104406EABEB16EBA13DD6891">
    <w:name w:val="ADC0C2B94104406EABEB16EBA13DD6891"/>
    <w:rsid w:val="00762E34"/>
    <w:pPr>
      <w:spacing w:line="276" w:lineRule="auto"/>
    </w:pPr>
    <w:rPr>
      <w:szCs w:val="24"/>
      <w:lang w:eastAsia="en-US"/>
    </w:rPr>
  </w:style>
  <w:style w:type="paragraph" w:customStyle="1" w:styleId="37911F921C4542C08C017EF7F88609841">
    <w:name w:val="37911F921C4542C08C017EF7F88609841"/>
    <w:rsid w:val="00762E34"/>
    <w:pPr>
      <w:spacing w:line="276" w:lineRule="auto"/>
    </w:pPr>
    <w:rPr>
      <w:szCs w:val="24"/>
      <w:lang w:eastAsia="en-US"/>
    </w:rPr>
  </w:style>
  <w:style w:type="paragraph" w:customStyle="1" w:styleId="9E3E1615947548D29DF906FED25A246A1">
    <w:name w:val="9E3E1615947548D29DF906FED25A246A1"/>
    <w:rsid w:val="00762E34"/>
    <w:pPr>
      <w:spacing w:line="276" w:lineRule="auto"/>
    </w:pPr>
    <w:rPr>
      <w:szCs w:val="24"/>
      <w:lang w:eastAsia="en-US"/>
    </w:rPr>
  </w:style>
  <w:style w:type="paragraph" w:customStyle="1" w:styleId="E19F1561F4E540D3833BD8D000EC077D1">
    <w:name w:val="E19F1561F4E540D3833BD8D000EC077D1"/>
    <w:rsid w:val="00762E34"/>
    <w:pPr>
      <w:spacing w:line="276" w:lineRule="auto"/>
    </w:pPr>
    <w:rPr>
      <w:szCs w:val="24"/>
      <w:lang w:eastAsia="en-US"/>
    </w:rPr>
  </w:style>
  <w:style w:type="paragraph" w:customStyle="1" w:styleId="ABA1B5C6AF4743BAA4AB05C90D7294CA1">
    <w:name w:val="ABA1B5C6AF4743BAA4AB05C90D7294CA1"/>
    <w:rsid w:val="00762E34"/>
    <w:pPr>
      <w:spacing w:line="276" w:lineRule="auto"/>
    </w:pPr>
    <w:rPr>
      <w:szCs w:val="24"/>
      <w:lang w:eastAsia="en-US"/>
    </w:rPr>
  </w:style>
  <w:style w:type="paragraph" w:customStyle="1" w:styleId="004D7BB1BCAE4AAF90C13B0DE5DF841B1">
    <w:name w:val="004D7BB1BCAE4AAF90C13B0DE5DF841B1"/>
    <w:rsid w:val="00762E34"/>
    <w:pPr>
      <w:spacing w:line="276" w:lineRule="auto"/>
    </w:pPr>
    <w:rPr>
      <w:szCs w:val="24"/>
      <w:lang w:eastAsia="en-US"/>
    </w:rPr>
  </w:style>
  <w:style w:type="paragraph" w:customStyle="1" w:styleId="FF0D0BA65C2A4EA58EFD0F527333597F1">
    <w:name w:val="FF0D0BA65C2A4EA58EFD0F527333597F1"/>
    <w:rsid w:val="00762E34"/>
    <w:pPr>
      <w:spacing w:line="276" w:lineRule="auto"/>
    </w:pPr>
    <w:rPr>
      <w:szCs w:val="24"/>
      <w:lang w:eastAsia="en-US"/>
    </w:rPr>
  </w:style>
  <w:style w:type="paragraph" w:customStyle="1" w:styleId="828080A5BEDC452987ED93EF2B9B45DD1">
    <w:name w:val="828080A5BEDC452987ED93EF2B9B45DD1"/>
    <w:rsid w:val="00762E34"/>
    <w:pPr>
      <w:spacing w:line="276" w:lineRule="auto"/>
    </w:pPr>
    <w:rPr>
      <w:szCs w:val="24"/>
      <w:lang w:eastAsia="en-US"/>
    </w:rPr>
  </w:style>
  <w:style w:type="paragraph" w:customStyle="1" w:styleId="9B99523ECC0145F3806E257E5598F1591">
    <w:name w:val="9B99523ECC0145F3806E257E5598F1591"/>
    <w:rsid w:val="00762E34"/>
    <w:pPr>
      <w:spacing w:line="276" w:lineRule="auto"/>
    </w:pPr>
    <w:rPr>
      <w:szCs w:val="24"/>
      <w:lang w:eastAsia="en-US"/>
    </w:rPr>
  </w:style>
  <w:style w:type="paragraph" w:customStyle="1" w:styleId="ABA5853B5D5F4C66B4F71FDC590377D51">
    <w:name w:val="ABA5853B5D5F4C66B4F71FDC590377D51"/>
    <w:rsid w:val="00762E34"/>
    <w:pPr>
      <w:spacing w:line="276" w:lineRule="auto"/>
    </w:pPr>
    <w:rPr>
      <w:szCs w:val="24"/>
      <w:lang w:eastAsia="en-US"/>
    </w:rPr>
  </w:style>
  <w:style w:type="paragraph" w:customStyle="1" w:styleId="9474CF266A284A2BB7F41BB27301FC391">
    <w:name w:val="9474CF266A284A2BB7F41BB27301FC391"/>
    <w:rsid w:val="00762E34"/>
    <w:pPr>
      <w:spacing w:line="276" w:lineRule="auto"/>
    </w:pPr>
    <w:rPr>
      <w:szCs w:val="24"/>
      <w:lang w:eastAsia="en-US"/>
    </w:rPr>
  </w:style>
  <w:style w:type="paragraph" w:customStyle="1" w:styleId="650126D901714DECB2D3251A95FDE1D91">
    <w:name w:val="650126D901714DECB2D3251A95FDE1D91"/>
    <w:rsid w:val="00762E34"/>
    <w:pPr>
      <w:spacing w:line="276" w:lineRule="auto"/>
    </w:pPr>
    <w:rPr>
      <w:szCs w:val="24"/>
      <w:lang w:eastAsia="en-US"/>
    </w:rPr>
  </w:style>
  <w:style w:type="paragraph" w:customStyle="1" w:styleId="5B92F0B75E6C45C4ADC98FAA3B9F10E01">
    <w:name w:val="5B92F0B75E6C45C4ADC98FAA3B9F10E01"/>
    <w:rsid w:val="00762E34"/>
    <w:pPr>
      <w:spacing w:line="276" w:lineRule="auto"/>
    </w:pPr>
    <w:rPr>
      <w:szCs w:val="24"/>
      <w:lang w:eastAsia="en-US"/>
    </w:rPr>
  </w:style>
  <w:style w:type="paragraph" w:customStyle="1" w:styleId="30A37ED4092B44C981C3572AF95B093B1">
    <w:name w:val="30A37ED4092B44C981C3572AF95B093B1"/>
    <w:rsid w:val="00762E34"/>
    <w:pPr>
      <w:spacing w:line="276" w:lineRule="auto"/>
    </w:pPr>
    <w:rPr>
      <w:szCs w:val="24"/>
      <w:lang w:eastAsia="en-US"/>
    </w:rPr>
  </w:style>
  <w:style w:type="paragraph" w:customStyle="1" w:styleId="D711F52B53174A8194930A3F59883D951">
    <w:name w:val="D711F52B53174A8194930A3F59883D951"/>
    <w:rsid w:val="00762E34"/>
    <w:pPr>
      <w:spacing w:line="276" w:lineRule="auto"/>
    </w:pPr>
    <w:rPr>
      <w:szCs w:val="24"/>
      <w:lang w:eastAsia="en-US"/>
    </w:rPr>
  </w:style>
  <w:style w:type="paragraph" w:customStyle="1" w:styleId="2A633EB933FA4F2D899FAA0A03D7DE6F1">
    <w:name w:val="2A633EB933FA4F2D899FAA0A03D7DE6F1"/>
    <w:rsid w:val="00762E34"/>
    <w:pPr>
      <w:spacing w:line="276" w:lineRule="auto"/>
    </w:pPr>
    <w:rPr>
      <w:szCs w:val="24"/>
      <w:lang w:eastAsia="en-US"/>
    </w:rPr>
  </w:style>
  <w:style w:type="paragraph" w:customStyle="1" w:styleId="1FC2006BCD99496EB957513658C16C4C1">
    <w:name w:val="1FC2006BCD99496EB957513658C16C4C1"/>
    <w:rsid w:val="00762E34"/>
    <w:pPr>
      <w:spacing w:line="276" w:lineRule="auto"/>
    </w:pPr>
    <w:rPr>
      <w:szCs w:val="24"/>
      <w:lang w:eastAsia="en-US"/>
    </w:rPr>
  </w:style>
  <w:style w:type="paragraph" w:customStyle="1" w:styleId="5DC32FDFB9204D4CBBDB9779F90747761">
    <w:name w:val="5DC32FDFB9204D4CBBDB9779F90747761"/>
    <w:rsid w:val="00762E34"/>
    <w:pPr>
      <w:spacing w:line="276" w:lineRule="auto"/>
    </w:pPr>
    <w:rPr>
      <w:szCs w:val="24"/>
      <w:lang w:eastAsia="en-US"/>
    </w:rPr>
  </w:style>
  <w:style w:type="paragraph" w:customStyle="1" w:styleId="214A82E14DD04066B8DB6D6A66D797D71">
    <w:name w:val="214A82E14DD04066B8DB6D6A66D797D71"/>
    <w:rsid w:val="00762E34"/>
    <w:pPr>
      <w:spacing w:line="276" w:lineRule="auto"/>
    </w:pPr>
    <w:rPr>
      <w:szCs w:val="24"/>
      <w:lang w:eastAsia="en-US"/>
    </w:rPr>
  </w:style>
  <w:style w:type="paragraph" w:customStyle="1" w:styleId="952A747C3F4A4630A6626B32B75A182C1">
    <w:name w:val="952A747C3F4A4630A6626B32B75A182C1"/>
    <w:rsid w:val="00762E34"/>
    <w:pPr>
      <w:spacing w:line="276" w:lineRule="auto"/>
    </w:pPr>
    <w:rPr>
      <w:szCs w:val="24"/>
      <w:lang w:eastAsia="en-US"/>
    </w:rPr>
  </w:style>
  <w:style w:type="paragraph" w:customStyle="1" w:styleId="239F16448DBB441CA6BF058CAC73372A1">
    <w:name w:val="239F16448DBB441CA6BF058CAC73372A1"/>
    <w:rsid w:val="00762E34"/>
    <w:pPr>
      <w:spacing w:line="276" w:lineRule="auto"/>
    </w:pPr>
    <w:rPr>
      <w:szCs w:val="24"/>
      <w:lang w:eastAsia="en-US"/>
    </w:rPr>
  </w:style>
  <w:style w:type="paragraph" w:customStyle="1" w:styleId="CC67201FF933489692AD254BC269B94C1">
    <w:name w:val="CC67201FF933489692AD254BC269B94C1"/>
    <w:rsid w:val="00762E34"/>
    <w:pPr>
      <w:spacing w:line="276" w:lineRule="auto"/>
    </w:pPr>
    <w:rPr>
      <w:szCs w:val="24"/>
      <w:lang w:eastAsia="en-US"/>
    </w:rPr>
  </w:style>
  <w:style w:type="paragraph" w:customStyle="1" w:styleId="7E7F0A285E824B1E9F915B128A7E8F621">
    <w:name w:val="7E7F0A285E824B1E9F915B128A7E8F621"/>
    <w:rsid w:val="00762E34"/>
    <w:pPr>
      <w:spacing w:line="276" w:lineRule="auto"/>
    </w:pPr>
    <w:rPr>
      <w:szCs w:val="24"/>
      <w:lang w:eastAsia="en-US"/>
    </w:rPr>
  </w:style>
  <w:style w:type="paragraph" w:customStyle="1" w:styleId="516E7AFCE0B34BCB860ED6D42E6ECE051">
    <w:name w:val="516E7AFCE0B34BCB860ED6D42E6ECE051"/>
    <w:rsid w:val="00762E34"/>
    <w:pPr>
      <w:spacing w:line="276" w:lineRule="auto"/>
    </w:pPr>
    <w:rPr>
      <w:szCs w:val="24"/>
      <w:lang w:eastAsia="en-US"/>
    </w:rPr>
  </w:style>
  <w:style w:type="paragraph" w:customStyle="1" w:styleId="092147821743421AB99EC9A3BAA8E8E51">
    <w:name w:val="092147821743421AB99EC9A3BAA8E8E51"/>
    <w:rsid w:val="00762E34"/>
    <w:pPr>
      <w:spacing w:line="276" w:lineRule="auto"/>
    </w:pPr>
    <w:rPr>
      <w:szCs w:val="24"/>
      <w:lang w:eastAsia="en-US"/>
    </w:rPr>
  </w:style>
  <w:style w:type="paragraph" w:customStyle="1" w:styleId="EDCD79165FDE4BE98BA6738BD4D77D441">
    <w:name w:val="EDCD79165FDE4BE98BA6738BD4D77D441"/>
    <w:rsid w:val="00762E34"/>
    <w:pPr>
      <w:spacing w:line="276" w:lineRule="auto"/>
    </w:pPr>
    <w:rPr>
      <w:szCs w:val="24"/>
      <w:lang w:eastAsia="en-US"/>
    </w:rPr>
  </w:style>
  <w:style w:type="paragraph" w:customStyle="1" w:styleId="5836EDF0479D498F981F9D8C3C3CB2281">
    <w:name w:val="5836EDF0479D498F981F9D8C3C3CB2281"/>
    <w:rsid w:val="00762E34"/>
    <w:pPr>
      <w:spacing w:line="276" w:lineRule="auto"/>
    </w:pPr>
    <w:rPr>
      <w:szCs w:val="24"/>
      <w:lang w:eastAsia="en-US"/>
    </w:rPr>
  </w:style>
  <w:style w:type="paragraph" w:customStyle="1" w:styleId="89D8E4451E774CDBBC79CA939954C4411">
    <w:name w:val="89D8E4451E774CDBBC79CA939954C4411"/>
    <w:rsid w:val="00762E34"/>
    <w:pPr>
      <w:spacing w:line="276" w:lineRule="auto"/>
    </w:pPr>
    <w:rPr>
      <w:szCs w:val="24"/>
      <w:lang w:eastAsia="en-US"/>
    </w:rPr>
  </w:style>
  <w:style w:type="paragraph" w:customStyle="1" w:styleId="2290D1F57D18465DB304172C4A199C901">
    <w:name w:val="2290D1F57D18465DB304172C4A199C901"/>
    <w:rsid w:val="00762E34"/>
    <w:pPr>
      <w:spacing w:line="276" w:lineRule="auto"/>
    </w:pPr>
    <w:rPr>
      <w:szCs w:val="24"/>
      <w:lang w:eastAsia="en-US"/>
    </w:rPr>
  </w:style>
  <w:style w:type="paragraph" w:customStyle="1" w:styleId="4CDA9676DF1045ECB0F83779CBD2D97E1">
    <w:name w:val="4CDA9676DF1045ECB0F83779CBD2D97E1"/>
    <w:rsid w:val="00762E34"/>
    <w:pPr>
      <w:spacing w:line="276" w:lineRule="auto"/>
    </w:pPr>
    <w:rPr>
      <w:szCs w:val="24"/>
      <w:lang w:eastAsia="en-US"/>
    </w:rPr>
  </w:style>
  <w:style w:type="paragraph" w:customStyle="1" w:styleId="338D3A5609D54818B26EAEA20F553D46">
    <w:name w:val="338D3A5609D54818B26EAEA20F553D46"/>
    <w:rsid w:val="00762E34"/>
  </w:style>
  <w:style w:type="paragraph" w:customStyle="1" w:styleId="F53DD3B64D214ADDB165E9E418F7E32F">
    <w:name w:val="F53DD3B64D214ADDB165E9E418F7E32F"/>
    <w:rsid w:val="00762E34"/>
  </w:style>
  <w:style w:type="paragraph" w:customStyle="1" w:styleId="AF54397BB0C04FE996E402390F46E499">
    <w:name w:val="AF54397BB0C04FE996E402390F46E499"/>
    <w:rsid w:val="008341AB"/>
  </w:style>
  <w:style w:type="paragraph" w:customStyle="1" w:styleId="C52247A364BB4944899D98F8F915B5C7">
    <w:name w:val="C52247A364BB4944899D98F8F915B5C7"/>
    <w:rsid w:val="008341AB"/>
  </w:style>
  <w:style w:type="paragraph" w:customStyle="1" w:styleId="8E89453AEAD0428E96EFA5DC8BB0CAD2">
    <w:name w:val="8E89453AEAD0428E96EFA5DC8BB0CAD2"/>
    <w:rsid w:val="008341AB"/>
  </w:style>
  <w:style w:type="paragraph" w:customStyle="1" w:styleId="BE0F3C18EE2A4356A6BA99CDA35405AA">
    <w:name w:val="BE0F3C18EE2A4356A6BA99CDA35405AA"/>
    <w:rsid w:val="008341AB"/>
  </w:style>
  <w:style w:type="paragraph" w:customStyle="1" w:styleId="3B21208A817A4C2099E0BE3420991411">
    <w:name w:val="3B21208A817A4C2099E0BE3420991411"/>
    <w:rsid w:val="00834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A509-F4F7-4AD3-92FC-ECFF6121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2261</Words>
  <Characters>11985</Characters>
  <Application>Microsoft Office Word</Application>
  <DocSecurity>0</DocSecurity>
  <Lines>99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Övertagandebesked, inkl. översiktsplan</vt:lpstr>
      <vt:lpstr>Övertagandebesked, inkl. översiktsplan</vt:lpstr>
    </vt:vector>
  </TitlesOfParts>
  <Company>[Organisationsnamn]</Company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Marie Persson</cp:lastModifiedBy>
  <cp:revision>8</cp:revision>
  <cp:lastPrinted>2020-01-10T09:43:00Z</cp:lastPrinted>
  <dcterms:created xsi:type="dcterms:W3CDTF">2021-09-01T12:01:00Z</dcterms:created>
  <dcterms:modified xsi:type="dcterms:W3CDTF">2021-09-01T12:07:00Z</dcterms:modified>
</cp:coreProperties>
</file>