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13C60" w14:textId="131057F5" w:rsidR="00367F49" w:rsidRPr="00DA502C" w:rsidRDefault="00DA502C" w:rsidP="00367F49">
      <w:pPr>
        <w:pStyle w:val="Rubrik1"/>
      </w:pPr>
      <w:r w:rsidRPr="00DA502C">
        <w:t>K</w:t>
      </w:r>
      <w:r w:rsidRPr="00DA502C">
        <w:t>ompletterande beskrivning i text</w:t>
      </w:r>
      <w:r>
        <w:t xml:space="preserve"> trafikföringsprinciper</w:t>
      </w:r>
      <w:r w:rsidRPr="00DA502C">
        <w:t xml:space="preserve"> </w:t>
      </w:r>
    </w:p>
    <w:p w14:paraId="5993DDBE" w14:textId="584E8B25" w:rsidR="00DA502C" w:rsidRPr="00DA502C" w:rsidRDefault="00DA502C" w:rsidP="002313C6">
      <w:r w:rsidRPr="00DA502C">
        <w:rPr>
          <w:b/>
          <w:bCs/>
        </w:rPr>
        <w:t>Projektnamn:</w:t>
      </w:r>
      <w:r>
        <w:rPr>
          <w:b/>
          <w:bCs/>
        </w:rPr>
        <w:t xml:space="preserve"> </w:t>
      </w:r>
      <w:r>
        <w:t xml:space="preserve">Exempel Korsvägen </w:t>
      </w:r>
    </w:p>
    <w:p w14:paraId="1B87F724" w14:textId="02A1F02B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Ritningsnummer: </w:t>
      </w:r>
      <w:r w:rsidRPr="00DA502C">
        <w:t>-XXXX</w:t>
      </w:r>
    </w:p>
    <w:p w14:paraId="0F7F6317" w14:textId="62DD7E0C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Dokumentdatum: </w:t>
      </w:r>
      <w:r w:rsidRPr="00DA502C">
        <w:t>20</w:t>
      </w:r>
      <w:r>
        <w:t>xx-xx-xx</w:t>
      </w:r>
    </w:p>
    <w:p w14:paraId="6724E562" w14:textId="61BB9DAD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Preliminärt tidsperspektiv för </w:t>
      </w:r>
      <w:proofErr w:type="spellStart"/>
      <w:r>
        <w:rPr>
          <w:b/>
          <w:bCs/>
        </w:rPr>
        <w:t>omledning</w:t>
      </w:r>
      <w:proofErr w:type="spellEnd"/>
      <w:r>
        <w:rPr>
          <w:b/>
          <w:bCs/>
        </w:rPr>
        <w:t xml:space="preserve">: </w:t>
      </w:r>
      <w:r>
        <w:t>20xx-xx-xx – 20xx-xx-xx</w:t>
      </w:r>
      <w:r>
        <w:rPr>
          <w:b/>
          <w:bCs/>
        </w:rPr>
        <w:t xml:space="preserve"> </w:t>
      </w:r>
    </w:p>
    <w:p w14:paraId="4A086107" w14:textId="77777777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Etapper: </w:t>
      </w:r>
    </w:p>
    <w:p w14:paraId="29D05313" w14:textId="57C25AB5" w:rsidR="004D59BB" w:rsidRPr="004D59BB" w:rsidRDefault="00DA502C" w:rsidP="002313C6">
      <w:r w:rsidRPr="004D59BB">
        <w:t>Etapp 1</w:t>
      </w:r>
      <w:r w:rsidR="004D59BB" w:rsidRPr="004D59BB">
        <w:t xml:space="preserve"> (Ritning -</w:t>
      </w:r>
      <w:proofErr w:type="spellStart"/>
      <w:r w:rsidR="004D59BB" w:rsidRPr="004D59BB">
        <w:t>xxxx</w:t>
      </w:r>
      <w:proofErr w:type="spellEnd"/>
      <w:r w:rsidR="004D59BB" w:rsidRPr="004D59BB">
        <w:t>)</w:t>
      </w:r>
    </w:p>
    <w:p w14:paraId="7FF38A14" w14:textId="744AB386" w:rsidR="004D59BB" w:rsidRPr="004D59BB" w:rsidRDefault="004D59BB" w:rsidP="002313C6">
      <w:r w:rsidRPr="004D59BB">
        <w:t>Etapp 2 (Ritning -</w:t>
      </w:r>
      <w:proofErr w:type="spellStart"/>
      <w:r w:rsidRPr="004D59BB">
        <w:t>xxxx</w:t>
      </w:r>
      <w:proofErr w:type="spellEnd"/>
      <w:r w:rsidRPr="004D59BB">
        <w:t>)</w:t>
      </w:r>
    </w:p>
    <w:p w14:paraId="3B3E5B31" w14:textId="3E5AF78D" w:rsidR="00DA502C" w:rsidRPr="004D59BB" w:rsidRDefault="004D59BB" w:rsidP="002313C6">
      <w:r w:rsidRPr="004D59BB">
        <w:t>Etapp 3 (Ritning -</w:t>
      </w:r>
      <w:proofErr w:type="spellStart"/>
      <w:r w:rsidRPr="004D59BB">
        <w:t>xxxx</w:t>
      </w:r>
      <w:proofErr w:type="spellEnd"/>
      <w:r w:rsidRPr="004D59BB">
        <w:t xml:space="preserve">) </w:t>
      </w:r>
      <w:r w:rsidR="00DA502C" w:rsidRPr="004D59BB">
        <w:t xml:space="preserve"> </w:t>
      </w:r>
    </w:p>
    <w:p w14:paraId="02216B75" w14:textId="42D7A0EF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Beskrivning av projektets arbeten: </w:t>
      </w:r>
    </w:p>
    <w:p w14:paraId="6545B9F4" w14:textId="49BB31FD" w:rsidR="004D59BB" w:rsidRPr="004D59BB" w:rsidRDefault="004D59BB" w:rsidP="002313C6">
      <w:r w:rsidRPr="004D59BB">
        <w:t xml:space="preserve">Spårarbete </w:t>
      </w:r>
      <w:r>
        <w:t xml:space="preserve">vid Korsvägen. </w:t>
      </w:r>
    </w:p>
    <w:p w14:paraId="2969AC5A" w14:textId="2D799FD0" w:rsidR="00DA502C" w:rsidRDefault="00DA502C" w:rsidP="002313C6">
      <w:pPr>
        <w:rPr>
          <w:b/>
          <w:bCs/>
        </w:rPr>
      </w:pPr>
      <w:r>
        <w:rPr>
          <w:b/>
          <w:bCs/>
        </w:rPr>
        <w:t xml:space="preserve">Kommentar flaskhalsar/problempunkter: </w:t>
      </w:r>
    </w:p>
    <w:p w14:paraId="2DF4AD6E" w14:textId="628CFC5F" w:rsidR="004D59BB" w:rsidRPr="004D59BB" w:rsidRDefault="004D59BB" w:rsidP="004D59BB">
      <w:pPr>
        <w:pStyle w:val="Liststycke"/>
        <w:numPr>
          <w:ilvl w:val="0"/>
          <w:numId w:val="1"/>
        </w:numPr>
      </w:pPr>
      <w:r w:rsidRPr="004D59BB">
        <w:t xml:space="preserve">U-sväng över spår utreds. </w:t>
      </w:r>
      <w:r>
        <w:t xml:space="preserve">Trafiksignal? </w:t>
      </w:r>
    </w:p>
    <w:p w14:paraId="5D069935" w14:textId="737A0BB0" w:rsidR="004D59BB" w:rsidRPr="004D59BB" w:rsidRDefault="004D59BB" w:rsidP="004D59BB">
      <w:pPr>
        <w:pStyle w:val="Liststycke"/>
        <w:numPr>
          <w:ilvl w:val="0"/>
          <w:numId w:val="1"/>
        </w:numPr>
      </w:pPr>
      <w:r w:rsidRPr="004D59BB">
        <w:t xml:space="preserve">Möjlighet att svänga vänster utreds. </w:t>
      </w:r>
    </w:p>
    <w:p w14:paraId="2C1F4584" w14:textId="02FBBB99" w:rsidR="004D59BB" w:rsidRPr="004D59BB" w:rsidRDefault="004D59BB" w:rsidP="004D59BB">
      <w:pPr>
        <w:pStyle w:val="Liststycke"/>
        <w:numPr>
          <w:ilvl w:val="0"/>
          <w:numId w:val="1"/>
        </w:numPr>
      </w:pPr>
      <w:r w:rsidRPr="004D59BB">
        <w:t xml:space="preserve">Möjlighet att vända utreds. </w:t>
      </w:r>
    </w:p>
    <w:p w14:paraId="0E58983A" w14:textId="5FCAB269" w:rsidR="004D59BB" w:rsidRPr="004D59BB" w:rsidRDefault="004D59BB" w:rsidP="004D59BB">
      <w:pPr>
        <w:pStyle w:val="Liststycke"/>
        <w:numPr>
          <w:ilvl w:val="0"/>
          <w:numId w:val="1"/>
        </w:numPr>
      </w:pPr>
      <w:r w:rsidRPr="004D59BB">
        <w:t xml:space="preserve">In- och utfart utreds. </w:t>
      </w:r>
    </w:p>
    <w:p w14:paraId="6E35F06D" w14:textId="77777777" w:rsidR="00DA502C" w:rsidRDefault="00DA502C" w:rsidP="002313C6">
      <w:pPr>
        <w:rPr>
          <w:b/>
          <w:bCs/>
        </w:rPr>
      </w:pPr>
    </w:p>
    <w:p w14:paraId="27A5F1F0" w14:textId="63E815A9" w:rsidR="002313C6" w:rsidRPr="00DA502C" w:rsidRDefault="00DA502C" w:rsidP="002313C6">
      <w:pPr>
        <w:rPr>
          <w:b/>
          <w:bCs/>
        </w:rPr>
      </w:pPr>
      <w:r w:rsidRPr="00DA502C">
        <w:rPr>
          <w:b/>
          <w:bCs/>
        </w:rPr>
        <w:t xml:space="preserve"> </w:t>
      </w:r>
    </w:p>
    <w:p w14:paraId="0DCBF0F8" w14:textId="77777777" w:rsidR="00DA502C" w:rsidRDefault="00DA502C" w:rsidP="002313C6"/>
    <w:sectPr w:rsidR="00DA502C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D632A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71EC4FA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75C0B96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BDD1F86" w14:textId="65086635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D59BB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502C">
                <w:t xml:space="preserve"> Kompletterande beskrivning i text trafikföringsprinciper </w:t>
              </w:r>
            </w:sdtContent>
          </w:sdt>
        </w:p>
      </w:tc>
      <w:tc>
        <w:tcPr>
          <w:tcW w:w="1343" w:type="dxa"/>
        </w:tcPr>
        <w:p w14:paraId="3D0F1CC4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07CF50D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D59BB">
            <w:fldChar w:fldCharType="begin"/>
          </w:r>
          <w:r w:rsidR="004D59BB">
            <w:instrText xml:space="preserve"> NUMPAGES   \* MERGEFORMAT </w:instrText>
          </w:r>
          <w:r w:rsidR="004D59BB">
            <w:fldChar w:fldCharType="separate"/>
          </w:r>
          <w:r w:rsidR="00C10045">
            <w:rPr>
              <w:noProof/>
            </w:rPr>
            <w:t>1</w:t>
          </w:r>
          <w:r w:rsidR="004D59B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3300374" w14:textId="77777777" w:rsidTr="008117AD">
      <w:tc>
        <w:tcPr>
          <w:tcW w:w="5812" w:type="dxa"/>
        </w:tcPr>
        <w:p w14:paraId="61355308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5BF361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38A140D" w14:textId="77777777" w:rsidR="00986A1D" w:rsidRDefault="00986A1D" w:rsidP="00841810">
          <w:pPr>
            <w:pStyle w:val="Sidfot"/>
          </w:pPr>
        </w:p>
      </w:tc>
    </w:tr>
    <w:tr w:rsidR="00986A1D" w14:paraId="66BB02FB" w14:textId="77777777" w:rsidTr="008117AD">
      <w:tc>
        <w:tcPr>
          <w:tcW w:w="5812" w:type="dxa"/>
        </w:tcPr>
        <w:p w14:paraId="64012C9D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C197B13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89351EF" w14:textId="77777777" w:rsidR="00986A1D" w:rsidRDefault="00986A1D" w:rsidP="00841810">
          <w:pPr>
            <w:pStyle w:val="Sidfot"/>
          </w:pPr>
        </w:p>
      </w:tc>
    </w:tr>
  </w:tbl>
  <w:p w14:paraId="2F6E4A2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3D934A" w14:textId="77777777" w:rsidTr="002A5694">
      <w:tc>
        <w:tcPr>
          <w:tcW w:w="7938" w:type="dxa"/>
        </w:tcPr>
        <w:p w14:paraId="6D2909F4" w14:textId="071C5571" w:rsidR="008A2D9F" w:rsidRDefault="004D59BB">
          <w:pPr>
            <w:pStyle w:val="Sidfot"/>
            <w:rPr>
              <w:b/>
            </w:rPr>
          </w:pPr>
          <w:r>
            <w:t xml:space="preserve">Göteborgs Stad,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A502C">
                <w:t xml:space="preserve"> Kompletterande beskrivning i text trafikföringsprinciper </w:t>
              </w:r>
            </w:sdtContent>
          </w:sdt>
        </w:p>
      </w:tc>
      <w:tc>
        <w:tcPr>
          <w:tcW w:w="1134" w:type="dxa"/>
        </w:tcPr>
        <w:p w14:paraId="5A6FD4A5" w14:textId="77777777" w:rsidR="008117AD" w:rsidRPr="008117AD" w:rsidRDefault="004D59B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48482D1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432915D" w14:textId="77777777" w:rsidTr="002A5694">
      <w:tc>
        <w:tcPr>
          <w:tcW w:w="7938" w:type="dxa"/>
        </w:tcPr>
        <w:p w14:paraId="5C5FCC60" w14:textId="58A5AFA1" w:rsidR="008A2D9F" w:rsidRDefault="004D59BB">
          <w:pPr>
            <w:pStyle w:val="Sidfot"/>
          </w:pPr>
          <w:r>
            <w:t xml:space="preserve">Göteborgs Stad,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A502C" w:rsidRPr="00DA502C">
                <w:t xml:space="preserve"> </w:t>
              </w:r>
              <w:r w:rsidR="00DA502C" w:rsidRPr="00DA502C">
                <w:t xml:space="preserve">Kompletterande beskrivning i text trafikföringsprinciper </w:t>
              </w:r>
            </w:sdtContent>
          </w:sdt>
        </w:p>
      </w:tc>
      <w:tc>
        <w:tcPr>
          <w:tcW w:w="1134" w:type="dxa"/>
        </w:tcPr>
        <w:p w14:paraId="62305B7C" w14:textId="77777777" w:rsidR="008117AD" w:rsidRPr="008117AD" w:rsidRDefault="004D59BB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14:paraId="52FF9D83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BC0CC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07C34CEE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2ED0AADA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4EAA656" w14:textId="77777777" w:rsidR="008A2D9F" w:rsidRDefault="004D59B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Göteborgs Stad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8FC36D6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BFAF9BE" wp14:editId="464BC83D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5E66D8A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6373162" w14:textId="77777777" w:rsidR="00FB3B58" w:rsidRDefault="004D59B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E6E3B51" w14:textId="77777777" w:rsidR="00FB3B58" w:rsidRDefault="004D59BB" w:rsidP="00FB3B58">
          <w:pPr>
            <w:pStyle w:val="Sidhuvud"/>
            <w:spacing w:after="100"/>
            <w:jc w:val="right"/>
          </w:pPr>
        </w:p>
      </w:tc>
    </w:tr>
  </w:tbl>
  <w:p w14:paraId="34051C2D" w14:textId="77777777" w:rsidR="00176AF5" w:rsidRDefault="004D59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D17CD"/>
    <w:multiLevelType w:val="hybridMultilevel"/>
    <w:tmpl w:val="AC326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4D59BB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A2D9F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502C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25B3DA"/>
  <w15:docId w15:val="{B6A6011F-EF27-4CF1-A9B8-D2DE077C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4D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Kompletterande beskrivning i text trafikföringsprinciper</dc:title>
  <dc:subject/>
  <dc:creator>Göteborgs Stad</dc:creator>
  <dc:description/>
  <cp:lastModifiedBy>Sara Holm</cp:lastModifiedBy>
  <cp:revision>2</cp:revision>
  <cp:lastPrinted>2017-01-05T15:29:00Z</cp:lastPrinted>
  <dcterms:created xsi:type="dcterms:W3CDTF">2021-09-08T09:10:00Z</dcterms:created>
  <dcterms:modified xsi:type="dcterms:W3CDTF">2021-09-08T09:10:00Z</dcterms:modified>
</cp:coreProperties>
</file>