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9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1721046"/>
    <w:p w14:paraId="19F29242" w14:textId="1E544840" w:rsidR="00367F49" w:rsidRPr="001573D0" w:rsidRDefault="00470E0C" w:rsidP="004D6153">
      <w:pPr>
        <w:pStyle w:val="Heading1"/>
        <w:rPr>
          <w:rFonts w:ascii="Calibri" w:hAnsi="Calibri" w:cs="Calibri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6E5" w:rsidRPr="001573D0">
            <w:rPr>
              <w:rFonts w:ascii="Calibri" w:hAnsi="Calibri" w:cs="Calibri"/>
              <w:szCs w:val="36"/>
            </w:rPr>
            <w:t>Driftförändring</w:t>
          </w:r>
          <w:r w:rsidR="00174CA6" w:rsidRPr="001573D0">
            <w:rPr>
              <w:rFonts w:ascii="Calibri" w:hAnsi="Calibri" w:cs="Calibri"/>
              <w:szCs w:val="36"/>
            </w:rPr>
            <w:t>, inklusive översiktsplan</w:t>
          </w:r>
        </w:sdtContent>
      </w:sdt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AB190B" w:rsidRPr="001573D0" w14:paraId="1E84DE80" w14:textId="77777777" w:rsidTr="00F07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342BE093" w14:textId="0FA96344" w:rsidR="00AB190B" w:rsidRPr="001573D0" w:rsidRDefault="002D178A" w:rsidP="00986A1D">
            <w:pPr>
              <w:rPr>
                <w:rFonts w:ascii="Calibri" w:hAnsi="Calibri" w:cs="Calibri"/>
                <w:b w:val="0"/>
                <w:szCs w:val="22"/>
              </w:rPr>
            </w:pPr>
            <w:bookmarkStart w:id="1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D503D82C85284E23A0D7559410B51092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12533E2C" w14:textId="4DA14F13" w:rsidR="00AB190B" w:rsidRPr="001573D0" w:rsidRDefault="0082498F" w:rsidP="00986A1D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482879" w:rsidRPr="001573D0" w14:paraId="282478D2" w14:textId="77777777" w:rsidTr="00F07A1A">
        <w:tc>
          <w:tcPr>
            <w:tcW w:w="2378" w:type="dxa"/>
            <w:shd w:val="clear" w:color="auto" w:fill="D9D9D9" w:themeFill="background1" w:themeFillShade="D9"/>
          </w:tcPr>
          <w:p w14:paraId="18DD2235" w14:textId="5C616F07" w:rsidR="00482879" w:rsidRPr="001573D0" w:rsidRDefault="00482879" w:rsidP="00986A1D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836457701"/>
            <w:placeholder>
              <w:docPart w:val="EEEDBC5244894E2D84DC4C0648907349"/>
            </w:placeholder>
            <w:showingPlcHdr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76760180" w14:textId="4F925D58" w:rsidR="00482879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projektets diarienummer</w:t>
                </w:r>
                <w:r w:rsidR="006827C2" w:rsidRPr="001573D0">
                  <w:rPr>
                    <w:rStyle w:val="PlaceholderText"/>
                    <w:rFonts w:ascii="Calibri" w:hAnsi="Calibri" w:cs="Calibri"/>
                    <w:color w:val="7F7F7F" w:themeColor="text1" w:themeTint="80"/>
                    <w:szCs w:val="22"/>
                  </w:rPr>
                  <w:t>.</w:t>
                </w:r>
                <w:r w:rsidRPr="001573D0">
                  <w:rPr>
                    <w:rStyle w:val="PlaceholderText"/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1573D0" w14:paraId="1C8A0630" w14:textId="77777777" w:rsidTr="00F07A1A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6A589709" w14:textId="126DDE88" w:rsidR="005B6D1C" w:rsidRPr="001573D0" w:rsidRDefault="00470E0C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B1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5B6D1C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8C065ECC258D4C6D9C14ADC3A937331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63A7197F" w14:textId="729B6C30" w:rsidR="00C01D42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BA458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C01D4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Start w:id="2" w:name="_Hlk32324875"/>
      <w:tr w:rsidR="005B6D1C" w:rsidRPr="001573D0" w14:paraId="2ED45046" w14:textId="77777777" w:rsidTr="00F07A1A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68370CF1" w14:textId="6B906FC8" w:rsidR="005B6D1C" w:rsidRPr="001573D0" w:rsidRDefault="00470E0C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1C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 xml:space="preserve">från </w:t>
            </w:r>
            <w:r w:rsidR="006E68A3" w:rsidRPr="001573D0">
              <w:rPr>
                <w:rFonts w:ascii="Calibri" w:hAnsi="Calibri" w:cs="Calibri"/>
                <w:b/>
                <w:bCs/>
              </w:rPr>
              <w:t xml:space="preserve">arbetsområdet och </w:t>
            </w:r>
            <w:r w:rsidR="005B6D1C" w:rsidRPr="001573D0">
              <w:rPr>
                <w:rFonts w:ascii="Calibri" w:hAnsi="Calibri" w:cs="Calibri"/>
                <w:b/>
                <w:bCs/>
              </w:rPr>
              <w:t>projektet till förvaltaren</w:t>
            </w:r>
            <w:r w:rsidR="005B6D1C" w:rsidRPr="001573D0">
              <w:rPr>
                <w:rFonts w:ascii="Calibri" w:hAnsi="Calibri" w:cs="Calibri"/>
              </w:rPr>
              <w:t xml:space="preserve"> fr.o.m</w:t>
            </w:r>
            <w:bookmarkEnd w:id="2"/>
            <w:r w:rsidR="00C2756F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50900F400C2540909D44F4DCF39926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F868AC" w14:textId="368E0314" w:rsidR="005B6D1C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5B6D1C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bookmarkEnd w:id="1"/>
    <w:p w14:paraId="715926AE" w14:textId="4886D7F2" w:rsidR="0052656F" w:rsidRPr="001573D0" w:rsidRDefault="00513745" w:rsidP="00DB0322">
      <w:pPr>
        <w:pStyle w:val="Heading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</w:t>
      </w:r>
      <w:r w:rsidR="00864E6F" w:rsidRPr="001573D0">
        <w:rPr>
          <w:rFonts w:ascii="Calibri" w:hAnsi="Calibri" w:cs="Calibri"/>
          <w:szCs w:val="36"/>
        </w:rPr>
        <w:t xml:space="preserve"> av anläggnin</w:t>
      </w:r>
      <w:r w:rsidR="0082784F" w:rsidRPr="001573D0">
        <w:rPr>
          <w:rFonts w:ascii="Calibri" w:hAnsi="Calibri" w:cs="Calibri"/>
          <w:szCs w:val="36"/>
        </w:rPr>
        <w:t>g</w:t>
      </w:r>
    </w:p>
    <w:p w14:paraId="7EAE11EC" w14:textId="07075290" w:rsidR="00FD6F66" w:rsidRPr="001573D0" w:rsidRDefault="00535F93" w:rsidP="00535F93">
      <w:pPr>
        <w:rPr>
          <w:rFonts w:ascii="Calibri" w:hAnsi="Calibri" w:cs="Calibri"/>
          <w:szCs w:val="22"/>
        </w:rPr>
      </w:pPr>
      <w:r w:rsidRPr="001573D0">
        <w:rPr>
          <w:rFonts w:ascii="Calibri" w:hAnsi="Calibri" w:cs="Calibri"/>
          <w:szCs w:val="22"/>
        </w:rPr>
        <w:t>Under arbetstiden</w:t>
      </w:r>
      <w:r w:rsidR="00786066" w:rsidRPr="001573D0">
        <w:rPr>
          <w:rFonts w:ascii="Calibri" w:hAnsi="Calibri" w:cs="Calibri"/>
          <w:szCs w:val="22"/>
        </w:rPr>
        <w:t xml:space="preserve">, då driftansvaret övergår </w:t>
      </w:r>
      <w:r w:rsidR="00786066" w:rsidRPr="001573D0">
        <w:rPr>
          <w:rFonts w:ascii="Calibri" w:hAnsi="Calibri" w:cs="Calibri"/>
          <w:szCs w:val="22"/>
          <w:u w:val="single"/>
        </w:rPr>
        <w:t>från förvaltaren till projektet</w:t>
      </w:r>
      <w:r w:rsidR="00786066" w:rsidRPr="001573D0">
        <w:rPr>
          <w:rFonts w:ascii="Calibri" w:hAnsi="Calibri" w:cs="Calibri"/>
          <w:szCs w:val="22"/>
        </w:rPr>
        <w:t>,</w:t>
      </w:r>
      <w:r w:rsidRPr="001573D0">
        <w:rPr>
          <w:rFonts w:ascii="Calibri" w:hAnsi="Calibri" w:cs="Calibri"/>
          <w:szCs w:val="22"/>
        </w:rPr>
        <w:t xml:space="preserve"> ansvarar total-/utförandeentreprenören för den </w:t>
      </w:r>
      <w:r w:rsidR="005439E6" w:rsidRPr="001573D0">
        <w:rPr>
          <w:rFonts w:ascii="Calibri" w:hAnsi="Calibri" w:cs="Calibri"/>
          <w:szCs w:val="22"/>
        </w:rPr>
        <w:t>nedanstående</w:t>
      </w:r>
      <w:r w:rsidRPr="001573D0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73D0">
            <w:rPr>
              <w:rFonts w:ascii="Segoe UI Symbol" w:eastAsia="MS Gothic" w:hAnsi="Segoe UI Symbol" w:cs="Segoe UI Symbol"/>
              <w:szCs w:val="22"/>
            </w:rPr>
            <w:t>☒</w:t>
          </w:r>
        </w:sdtContent>
      </w:sdt>
      <w:r w:rsidRPr="001573D0">
        <w:rPr>
          <w:rFonts w:ascii="Calibri" w:hAnsi="Calibri" w:cs="Calibri"/>
          <w:szCs w:val="22"/>
        </w:rPr>
        <w:t xml:space="preserve"> kryssade anläggning</w:t>
      </w:r>
      <w:r w:rsidR="0022773C" w:rsidRPr="001573D0">
        <w:rPr>
          <w:rFonts w:ascii="Calibri" w:hAnsi="Calibri" w:cs="Calibri"/>
          <w:szCs w:val="22"/>
        </w:rPr>
        <w:t>ar</w:t>
      </w:r>
      <w:r w:rsidRPr="001573D0">
        <w:rPr>
          <w:rFonts w:ascii="Calibri" w:hAnsi="Calibri" w:cs="Calibri"/>
          <w:szCs w:val="22"/>
        </w:rPr>
        <w:t>s funktion. Kostnader för allt arbete inklusive skador på anläggningen ingår i projektet.</w:t>
      </w:r>
    </w:p>
    <w:p w14:paraId="37899CBC" w14:textId="5F859D35" w:rsidR="008205B1" w:rsidRPr="00180BED" w:rsidRDefault="008205B1" w:rsidP="00535F93">
      <w:pPr>
        <w:rPr>
          <w:rFonts w:ascii="Calibri" w:hAnsi="Calibri" w:cs="Calibri"/>
          <w:szCs w:val="22"/>
        </w:rPr>
      </w:pPr>
      <w:r w:rsidRPr="00180BED">
        <w:rPr>
          <w:rFonts w:ascii="Calibri" w:hAnsi="Calibri" w:cs="Calibri"/>
          <w:szCs w:val="22"/>
        </w:rPr>
        <w:t xml:space="preserve">När ansvaret </w:t>
      </w:r>
      <w:r w:rsidR="00A053DB" w:rsidRPr="00180BED">
        <w:rPr>
          <w:rFonts w:ascii="Calibri" w:hAnsi="Calibri" w:cs="Calibri"/>
          <w:szCs w:val="22"/>
        </w:rPr>
        <w:t>övergår</w:t>
      </w:r>
      <w:r w:rsidRPr="00180BED">
        <w:rPr>
          <w:rFonts w:ascii="Calibri" w:hAnsi="Calibri" w:cs="Calibri"/>
          <w:szCs w:val="22"/>
        </w:rPr>
        <w:t xml:space="preserve"> till förvaltaren ska mallen för övertagandebesked användas, </w:t>
      </w:r>
      <w:r w:rsidR="00180BED" w:rsidRPr="00180BED">
        <w:rPr>
          <w:rFonts w:ascii="Calibri" w:hAnsi="Calibri" w:cs="Calibri"/>
          <w:szCs w:val="22"/>
        </w:rPr>
        <w:t>endast gatuanläggningar har tillkommande anläggningar för enbart skötsel</w:t>
      </w:r>
      <w:r w:rsidRPr="00180BED">
        <w:rPr>
          <w:rFonts w:ascii="Calibri" w:hAnsi="Calibri" w:cs="Calibri"/>
          <w:szCs w:val="22"/>
        </w:rPr>
        <w:t>.</w:t>
      </w:r>
    </w:p>
    <w:p w14:paraId="57041DC8" w14:textId="047396A4" w:rsidR="00F371C9" w:rsidRPr="001573D0" w:rsidRDefault="00EB01FD" w:rsidP="00F371C9">
      <w:pPr>
        <w:rPr>
          <w:rFonts w:ascii="Calibri" w:hAnsi="Calibri" w:cs="Calibri"/>
          <w:color w:val="FF0000"/>
          <w:szCs w:val="22"/>
        </w:rPr>
      </w:pPr>
      <w:r w:rsidRPr="001573D0">
        <w:rPr>
          <w:rFonts w:ascii="Calibri" w:hAnsi="Calibri" w:cs="Calibri"/>
          <w:szCs w:val="22"/>
        </w:rPr>
        <w:t>A</w:t>
      </w:r>
      <w:r w:rsidR="00786066" w:rsidRPr="001573D0">
        <w:rPr>
          <w:rFonts w:ascii="Calibri" w:hAnsi="Calibri" w:cs="Calibri"/>
          <w:szCs w:val="22"/>
        </w:rPr>
        <w:t>vgående respektive tillkommande mängder</w:t>
      </w:r>
      <w:r w:rsidR="00645276" w:rsidRPr="001573D0">
        <w:rPr>
          <w:rFonts w:ascii="Calibri" w:hAnsi="Calibri" w:cs="Calibri"/>
          <w:szCs w:val="22"/>
        </w:rPr>
        <w:t xml:space="preserve"> </w:t>
      </w:r>
      <w:r w:rsidR="00786066" w:rsidRPr="001573D0">
        <w:rPr>
          <w:rFonts w:ascii="Calibri" w:hAnsi="Calibri" w:cs="Calibri"/>
          <w:szCs w:val="22"/>
        </w:rPr>
        <w:t xml:space="preserve">ska </w:t>
      </w:r>
      <w:r w:rsidR="00786066" w:rsidRPr="001573D0">
        <w:rPr>
          <w:rFonts w:ascii="Calibri" w:hAnsi="Calibri" w:cs="Calibri"/>
          <w:szCs w:val="22"/>
          <w:u w:val="single"/>
        </w:rPr>
        <w:t>alltid</w:t>
      </w:r>
      <w:r w:rsidR="00786066" w:rsidRPr="001573D0">
        <w:rPr>
          <w:rFonts w:ascii="Calibri" w:hAnsi="Calibri" w:cs="Calibri"/>
          <w:szCs w:val="22"/>
        </w:rPr>
        <w:t xml:space="preserve"> </w:t>
      </w:r>
      <w:r w:rsidRPr="001573D0">
        <w:rPr>
          <w:rFonts w:ascii="Calibri" w:hAnsi="Calibri" w:cs="Calibri"/>
          <w:szCs w:val="22"/>
        </w:rPr>
        <w:t>fyllas</w:t>
      </w:r>
      <w:r w:rsidR="00180BED">
        <w:rPr>
          <w:rFonts w:ascii="Calibri" w:hAnsi="Calibri" w:cs="Calibri"/>
          <w:szCs w:val="22"/>
        </w:rPr>
        <w:t xml:space="preserve"> i om anläggning påverkas.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371C9" w:rsidRPr="001573D0" w14:paraId="557D91CA" w14:textId="77777777" w:rsidTr="002D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3" w:name="_Hlk34903812"/>
          <w:p w14:paraId="53F768D5" w14:textId="12BE3B1C" w:rsidR="00F371C9" w:rsidRPr="001573D0" w:rsidRDefault="00470E0C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C9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371C9" w:rsidRPr="001573D0">
              <w:rPr>
                <w:rFonts w:ascii="Calibri" w:hAnsi="Calibri" w:cs="Calibri"/>
                <w:sz w:val="26"/>
                <w:szCs w:val="26"/>
              </w:rPr>
              <w:t xml:space="preserve"> Gat</w:t>
            </w:r>
            <w:r w:rsidR="00A457CD" w:rsidRPr="001573D0">
              <w:rPr>
                <w:rFonts w:ascii="Calibri" w:hAnsi="Calibri" w:cs="Calibri"/>
                <w:sz w:val="26"/>
                <w:szCs w:val="26"/>
              </w:rPr>
              <w:t>a</w:t>
            </w:r>
            <w:r w:rsidR="00692B0C" w:rsidRPr="001573D0">
              <w:rPr>
                <w:rFonts w:ascii="Calibri" w:hAnsi="Calibri" w:cs="Calibri"/>
                <w:sz w:val="26"/>
                <w:szCs w:val="26"/>
              </w:rPr>
              <w:t xml:space="preserve"> och dagvatten</w:t>
            </w:r>
          </w:p>
        </w:tc>
      </w:tr>
      <w:tr w:rsidR="00E00396" w:rsidRPr="001573D0" w14:paraId="664BDA10" w14:textId="77777777" w:rsidTr="002D178A">
        <w:tc>
          <w:tcPr>
            <w:tcW w:w="9493" w:type="dxa"/>
            <w:gridSpan w:val="3"/>
          </w:tcPr>
          <w:p w14:paraId="623A012C" w14:textId="0475264F" w:rsidR="00E00396" w:rsidRPr="001573D0" w:rsidRDefault="00E00396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E00396" w:rsidRPr="001573D0" w14:paraId="128D3F50" w14:textId="77777777" w:rsidTr="002D178A">
        <w:tc>
          <w:tcPr>
            <w:tcW w:w="9493" w:type="dxa"/>
            <w:gridSpan w:val="3"/>
          </w:tcPr>
          <w:p w14:paraId="135BA064" w14:textId="54A0FAA7" w:rsidR="00E00396" w:rsidRPr="00674A50" w:rsidRDefault="00470E0C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E00396" w:rsidRPr="00674A50">
              <w:rPr>
                <w:rFonts w:ascii="Calibri" w:hAnsi="Calibri" w:cs="Calibri"/>
                <w:szCs w:val="22"/>
              </w:rPr>
              <w:br/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br/>
            </w:r>
            <w:r w:rsidR="00E00396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392F3655" w14:textId="57F0AE28" w:rsidR="00E00396" w:rsidRDefault="00470E0C" w:rsidP="000E73C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7562B71" w14:textId="089BBE01" w:rsidR="000E73C7" w:rsidRDefault="000E73C7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6EC062B4" w14:textId="6B8FB616" w:rsidR="005133E7" w:rsidRDefault="00470E0C" w:rsidP="00B75F0C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B3E82">
              <w:rPr>
                <w:rFonts w:ascii="Calibri" w:hAnsi="Calibri" w:cs="Calibri"/>
                <w:szCs w:val="22"/>
              </w:rPr>
              <w:t xml:space="preserve">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A9014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3F1CFF0" w14:textId="2DA241DB" w:rsidR="000E73C7" w:rsidRPr="00674A50" w:rsidRDefault="00470E0C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E7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133E7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5133E7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133E7" w:rsidRPr="004D25B2">
              <w:rPr>
                <w:rFonts w:ascii="Calibri" w:hAnsi="Calibri" w:cs="Calibri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3A57F7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3A57F7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A57F7" w:rsidRPr="0013760C">
              <w:rPr>
                <w:rFonts w:ascii="Calibri" w:hAnsi="Calibri" w:cs="Calibri"/>
                <w:szCs w:val="22"/>
              </w:rPr>
              <w:t>ska alltid bifogas se</w:t>
            </w:r>
            <w:r w:rsidR="00E43D48">
              <w:rPr>
                <w:rFonts w:ascii="Calibri" w:hAnsi="Calibri" w:cs="Calibri"/>
                <w:szCs w:val="22"/>
              </w:rPr>
              <w:t xml:space="preserve"> </w:t>
            </w:r>
            <w:r w:rsidR="00E43D48" w:rsidRPr="00470E0C">
              <w:rPr>
                <w:rFonts w:ascii="Calibri" w:hAnsi="Calibri" w:cs="Calibri"/>
                <w:szCs w:val="22"/>
              </w:rPr>
              <w:t>TH</w:t>
            </w:r>
            <w:r w:rsidR="003A57F7" w:rsidRPr="00470E0C">
              <w:rPr>
                <w:rFonts w:ascii="Calibri" w:hAnsi="Calibri" w:cs="Calibri"/>
                <w:szCs w:val="22"/>
              </w:rPr>
              <w:t xml:space="preserve"> </w:t>
            </w:r>
            <w:r w:rsidR="003A57F7" w:rsidRPr="0013760C">
              <w:rPr>
                <w:rFonts w:ascii="Calibri" w:hAnsi="Calibri" w:cs="Calibri"/>
                <w:szCs w:val="22"/>
              </w:rPr>
              <w:t>kap 12CG10</w:t>
            </w:r>
            <w:r w:rsidR="00B75F0C" w:rsidRPr="0013760C">
              <w:rPr>
                <w:rFonts w:ascii="Calibri" w:hAnsi="Calibri" w:cs="Calibri"/>
                <w:szCs w:val="22"/>
              </w:rPr>
              <w:t xml:space="preserve"> </w:t>
            </w:r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71F2D09A" w14:textId="413AA6A7" w:rsidR="00DB7D03" w:rsidRDefault="00470E0C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D9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C251D9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</w:t>
            </w:r>
            <w:proofErr w:type="spellStart"/>
            <w:r w:rsidR="00C251D9" w:rsidRPr="00F07A1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C251D9" w:rsidRPr="00F07A1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04F2E">
              <w:rPr>
                <w:rFonts w:ascii="Calibri" w:hAnsi="Calibri" w:cs="Calibri"/>
                <w:szCs w:val="22"/>
              </w:rPr>
              <w:br/>
            </w:r>
          </w:p>
          <w:p w14:paraId="64AA71AD" w14:textId="77777777" w:rsidR="00780DA2" w:rsidRDefault="00780DA2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DD1C23" w14:textId="4ACA8528" w:rsidR="00F07A1A" w:rsidRPr="00674A50" w:rsidRDefault="00F07A1A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8B0F97" w:rsidRPr="001573D0" w14:paraId="3A8341D7" w14:textId="77777777" w:rsidTr="002D178A">
        <w:tc>
          <w:tcPr>
            <w:tcW w:w="4746" w:type="dxa"/>
            <w:shd w:val="clear" w:color="auto" w:fill="F2F2F2" w:themeFill="background1" w:themeFillShade="F2"/>
          </w:tcPr>
          <w:p w14:paraId="51AC37A7" w14:textId="71A03427" w:rsidR="008B0F97" w:rsidRPr="001573D0" w:rsidRDefault="00621010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655271"/>
            <w:bookmarkEnd w:id="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</w:t>
            </w:r>
            <w:r w:rsidR="00E00396"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F836DAB" w14:textId="7777777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46A3BC1" w14:textId="30131C6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4"/>
      <w:tr w:rsidR="00183999" w:rsidRPr="001573D0" w14:paraId="3EF04955" w14:textId="77777777" w:rsidTr="002D178A">
        <w:tc>
          <w:tcPr>
            <w:tcW w:w="4746" w:type="dxa"/>
          </w:tcPr>
          <w:p w14:paraId="371D57B0" w14:textId="4673F661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BB9C63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0F7010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783E1B8" w14:textId="77777777" w:rsidTr="002D178A">
        <w:tc>
          <w:tcPr>
            <w:tcW w:w="4746" w:type="dxa"/>
          </w:tcPr>
          <w:p w14:paraId="233A1427" w14:textId="7AC1008F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623E09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96B61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3130244" w14:textId="77777777" w:rsidTr="002D178A">
        <w:tc>
          <w:tcPr>
            <w:tcW w:w="4746" w:type="dxa"/>
          </w:tcPr>
          <w:p w14:paraId="3976FFA6" w14:textId="6E5283DD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53A58C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A6D6D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37BC87C6" w14:textId="77777777" w:rsidTr="002D178A">
        <w:tc>
          <w:tcPr>
            <w:tcW w:w="4746" w:type="dxa"/>
          </w:tcPr>
          <w:p w14:paraId="6B4AC98F" w14:textId="2C5AACF2" w:rsidR="002D178A" w:rsidRPr="00F07A1A" w:rsidRDefault="00470E0C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F237181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C633C2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2FB9B6A4" w14:textId="77777777" w:rsidTr="002D178A">
        <w:tc>
          <w:tcPr>
            <w:tcW w:w="4746" w:type="dxa"/>
          </w:tcPr>
          <w:p w14:paraId="56B178CA" w14:textId="37C375D4" w:rsidR="002D178A" w:rsidRPr="00F07A1A" w:rsidRDefault="00470E0C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173D09F" w14:textId="442EF930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3174B8B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2FD04CB" w14:textId="77777777" w:rsidTr="002D178A">
        <w:tc>
          <w:tcPr>
            <w:tcW w:w="4746" w:type="dxa"/>
          </w:tcPr>
          <w:p w14:paraId="4197B277" w14:textId="0CFD8758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3A6679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1E1801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383F8F9" w14:textId="77777777" w:rsidTr="002D178A">
        <w:tc>
          <w:tcPr>
            <w:tcW w:w="4746" w:type="dxa"/>
          </w:tcPr>
          <w:p w14:paraId="4FADD04A" w14:textId="637E6242" w:rsidR="00183999" w:rsidRPr="00F07A1A" w:rsidRDefault="00470E0C" w:rsidP="00183999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A1C79F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8056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4D2098" w14:paraId="0BC8A3B0" w14:textId="77777777" w:rsidTr="002D178A">
        <w:tc>
          <w:tcPr>
            <w:tcW w:w="4746" w:type="dxa"/>
          </w:tcPr>
          <w:p w14:paraId="13283C16" w14:textId="77777777" w:rsidR="002D178A" w:rsidRPr="00F07A1A" w:rsidRDefault="00470E0C" w:rsidP="00765243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0995E46C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668C133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8063C49" w14:textId="77777777" w:rsidTr="002D178A">
        <w:tc>
          <w:tcPr>
            <w:tcW w:w="4746" w:type="dxa"/>
            <w:vAlign w:val="center"/>
          </w:tcPr>
          <w:p w14:paraId="78F314F6" w14:textId="5EBB2B75" w:rsidR="00183999" w:rsidRPr="00F07A1A" w:rsidRDefault="00470E0C" w:rsidP="00183999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0781D8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1176C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7DABDD" w14:textId="77777777" w:rsidTr="002D178A">
        <w:tc>
          <w:tcPr>
            <w:tcW w:w="4746" w:type="dxa"/>
            <w:vAlign w:val="center"/>
          </w:tcPr>
          <w:p w14:paraId="66ED42B0" w14:textId="24646815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724451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57B2D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4D2098" w14:paraId="2047CC04" w14:textId="77777777" w:rsidTr="002D178A">
        <w:tc>
          <w:tcPr>
            <w:tcW w:w="4746" w:type="dxa"/>
            <w:vAlign w:val="center"/>
          </w:tcPr>
          <w:p w14:paraId="2219AE7E" w14:textId="77777777" w:rsidR="002D178A" w:rsidRPr="00F07A1A" w:rsidRDefault="00470E0C" w:rsidP="00765243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4E47CB53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35007CB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D178A" w:rsidRPr="004D2098" w14:paraId="394EA1BA" w14:textId="77777777" w:rsidTr="002D178A">
        <w:tc>
          <w:tcPr>
            <w:tcW w:w="4746" w:type="dxa"/>
            <w:vAlign w:val="center"/>
          </w:tcPr>
          <w:p w14:paraId="7D6A840D" w14:textId="77777777" w:rsidR="002D178A" w:rsidRPr="00F07A1A" w:rsidRDefault="00470E0C" w:rsidP="00765243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A58D550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FC6229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28A2A5D" w14:textId="77777777" w:rsidTr="002D178A">
        <w:tc>
          <w:tcPr>
            <w:tcW w:w="4746" w:type="dxa"/>
          </w:tcPr>
          <w:p w14:paraId="2D371554" w14:textId="1801FF53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39FB6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C6E67A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991D929" w14:textId="77777777" w:rsidTr="002D178A">
        <w:tc>
          <w:tcPr>
            <w:tcW w:w="4746" w:type="dxa"/>
          </w:tcPr>
          <w:p w14:paraId="0987DEF8" w14:textId="44C543B5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C8197E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2AC5DA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44A0E83" w14:textId="77777777" w:rsidTr="002D178A">
        <w:tc>
          <w:tcPr>
            <w:tcW w:w="4746" w:type="dxa"/>
          </w:tcPr>
          <w:p w14:paraId="2B44DFA6" w14:textId="77DDC799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),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373" w:type="dxa"/>
          </w:tcPr>
          <w:p w14:paraId="0C44B06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2305C1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CA8F69A" w14:textId="77777777" w:rsidTr="002D178A">
        <w:tc>
          <w:tcPr>
            <w:tcW w:w="4746" w:type="dxa"/>
          </w:tcPr>
          <w:p w14:paraId="381B92DA" w14:textId="43F95E46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(vägbula, busskudde)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4DD982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423CE2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D3DE2F7" w14:textId="77777777" w:rsidTr="002D178A">
        <w:tc>
          <w:tcPr>
            <w:tcW w:w="4746" w:type="dxa"/>
          </w:tcPr>
          <w:p w14:paraId="39094784" w14:textId="5F66826F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409571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55DDEE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18EB47" w14:textId="77777777" w:rsidTr="002D178A">
        <w:tc>
          <w:tcPr>
            <w:tcW w:w="4746" w:type="dxa"/>
          </w:tcPr>
          <w:p w14:paraId="2A3918C4" w14:textId="6D924248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B77D46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F1CF61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0E4BFB1" w14:textId="77777777" w:rsidTr="002D178A">
        <w:tc>
          <w:tcPr>
            <w:tcW w:w="4746" w:type="dxa"/>
          </w:tcPr>
          <w:p w14:paraId="7BE6270C" w14:textId="3AEED34F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4775008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EA3118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6B3DEEE7" w14:textId="77777777" w:rsidTr="002D178A">
        <w:tc>
          <w:tcPr>
            <w:tcW w:w="4746" w:type="dxa"/>
          </w:tcPr>
          <w:p w14:paraId="192710AD" w14:textId="4F6FC854" w:rsidR="002D178A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AB778A5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9C0378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4571727" w14:textId="77777777" w:rsidTr="002D178A">
        <w:tc>
          <w:tcPr>
            <w:tcW w:w="4746" w:type="dxa"/>
          </w:tcPr>
          <w:p w14:paraId="0408C8C9" w14:textId="1E49A86A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00B846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4E29AB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80FABC" w14:textId="77777777" w:rsidTr="002D178A">
        <w:tc>
          <w:tcPr>
            <w:tcW w:w="4746" w:type="dxa"/>
          </w:tcPr>
          <w:p w14:paraId="104394AD" w14:textId="1D696E15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(GC-bana)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BAB73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B7EFB7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CEF138" w14:textId="77777777" w:rsidTr="002D178A">
        <w:tc>
          <w:tcPr>
            <w:tcW w:w="4746" w:type="dxa"/>
          </w:tcPr>
          <w:p w14:paraId="0C53F071" w14:textId="6206CCF7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0B3BDC9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28985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B7DC20" w14:textId="77777777" w:rsidTr="002D178A">
        <w:tc>
          <w:tcPr>
            <w:tcW w:w="4746" w:type="dxa"/>
          </w:tcPr>
          <w:p w14:paraId="5E08CB68" w14:textId="614B386D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2703B5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6A2057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2D178A" w14:paraId="433468A6" w14:textId="77777777" w:rsidTr="002D178A">
        <w:tc>
          <w:tcPr>
            <w:tcW w:w="4746" w:type="dxa"/>
          </w:tcPr>
          <w:p w14:paraId="315DE36D" w14:textId="5427FEDE" w:rsidR="002D178A" w:rsidRPr="00F07A1A" w:rsidRDefault="00470E0C" w:rsidP="00183999">
            <w:pPr>
              <w:spacing w:line="240" w:lineRule="auto"/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79EAA28A" w14:textId="77777777" w:rsidR="002D178A" w:rsidRPr="002D178A" w:rsidRDefault="002D178A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  <w:tc>
          <w:tcPr>
            <w:tcW w:w="2374" w:type="dxa"/>
          </w:tcPr>
          <w:p w14:paraId="396A6F16" w14:textId="77777777" w:rsidR="002D178A" w:rsidRPr="002D178A" w:rsidRDefault="002D178A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</w:tr>
      <w:tr w:rsidR="00183999" w:rsidRPr="002D178A" w14:paraId="4A57B03C" w14:textId="77777777" w:rsidTr="002D178A">
        <w:tc>
          <w:tcPr>
            <w:tcW w:w="4746" w:type="dxa"/>
          </w:tcPr>
          <w:p w14:paraId="68849F40" w14:textId="00CB1718" w:rsidR="00183999" w:rsidRPr="00F07A1A" w:rsidRDefault="00470E0C" w:rsidP="00183999">
            <w:pPr>
              <w:spacing w:line="240" w:lineRule="auto"/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42DE3C1B" w14:textId="77777777" w:rsidR="00183999" w:rsidRPr="002D178A" w:rsidRDefault="00183999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  <w:tc>
          <w:tcPr>
            <w:tcW w:w="2374" w:type="dxa"/>
          </w:tcPr>
          <w:p w14:paraId="62B4BA30" w14:textId="77777777" w:rsidR="00183999" w:rsidRPr="002D178A" w:rsidRDefault="00183999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</w:tr>
      <w:tr w:rsidR="00183999" w:rsidRPr="001573D0" w14:paraId="13781F06" w14:textId="77777777" w:rsidTr="002D178A">
        <w:tc>
          <w:tcPr>
            <w:tcW w:w="4746" w:type="dxa"/>
          </w:tcPr>
          <w:p w14:paraId="2110BDBF" w14:textId="14CD1E02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A4C1AF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4B3094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656C7EB" w14:textId="77777777" w:rsidTr="002D178A">
        <w:tc>
          <w:tcPr>
            <w:tcW w:w="4746" w:type="dxa"/>
          </w:tcPr>
          <w:p w14:paraId="024AD312" w14:textId="1D615509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8FFB4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DA6E2C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039DD1F" w14:textId="77777777" w:rsidTr="002D178A">
        <w:tc>
          <w:tcPr>
            <w:tcW w:w="4746" w:type="dxa"/>
          </w:tcPr>
          <w:p w14:paraId="7A4078F1" w14:textId="32DA0274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66CB3C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3AC23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1AD56FC" w14:textId="77777777" w:rsidTr="002D178A">
        <w:tc>
          <w:tcPr>
            <w:tcW w:w="4746" w:type="dxa"/>
          </w:tcPr>
          <w:p w14:paraId="26E4D4FE" w14:textId="04B0E82E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3CBC8E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BE600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5A9C2A14" w14:textId="77777777" w:rsidTr="002D178A">
        <w:tc>
          <w:tcPr>
            <w:tcW w:w="4746" w:type="dxa"/>
          </w:tcPr>
          <w:p w14:paraId="39E24F02" w14:textId="06B43E32" w:rsidR="002D178A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9FDCCF1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8AC072D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9FCCC50" w14:textId="77777777" w:rsidTr="002D178A">
        <w:tc>
          <w:tcPr>
            <w:tcW w:w="4746" w:type="dxa"/>
          </w:tcPr>
          <w:p w14:paraId="61EED564" w14:textId="268439AA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7D40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A32CD5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D5C6AF" w14:textId="77777777" w:rsidTr="002D178A">
        <w:tc>
          <w:tcPr>
            <w:tcW w:w="4746" w:type="dxa"/>
          </w:tcPr>
          <w:p w14:paraId="0236F202" w14:textId="4EF8FE82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0EEDB2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659D88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0D8E8F" w14:textId="77777777" w:rsidTr="002D178A">
        <w:tc>
          <w:tcPr>
            <w:tcW w:w="4746" w:type="dxa"/>
          </w:tcPr>
          <w:p w14:paraId="3733EE28" w14:textId="058127B9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E44526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E1A9D3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33B811" w14:textId="77777777" w:rsidTr="002D178A">
        <w:tc>
          <w:tcPr>
            <w:tcW w:w="4746" w:type="dxa"/>
          </w:tcPr>
          <w:p w14:paraId="4922E67B" w14:textId="53A0D68D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F0D10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90CDC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5DCFCC" w14:textId="77777777" w:rsidTr="002D178A">
        <w:tc>
          <w:tcPr>
            <w:tcW w:w="4746" w:type="dxa"/>
          </w:tcPr>
          <w:p w14:paraId="6C293D6A" w14:textId="448BC725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525F22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BC7E30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1C49E29" w14:textId="77777777" w:rsidTr="002D178A">
        <w:tc>
          <w:tcPr>
            <w:tcW w:w="4746" w:type="dxa"/>
          </w:tcPr>
          <w:p w14:paraId="4FF9A4CB" w14:textId="34E04E30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33D7D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AED042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4BDE458" w14:textId="77777777" w:rsidTr="002D178A">
        <w:tc>
          <w:tcPr>
            <w:tcW w:w="4746" w:type="dxa"/>
          </w:tcPr>
          <w:p w14:paraId="7EF476DD" w14:textId="15352F01" w:rsidR="00183999" w:rsidRPr="001573D0" w:rsidRDefault="00470E0C" w:rsidP="00183999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380F2A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4EA8A0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E1D94" w:rsidRPr="001573D0" w14:paraId="3050CCA1" w14:textId="77777777" w:rsidTr="002D178A">
        <w:tc>
          <w:tcPr>
            <w:tcW w:w="4746" w:type="dxa"/>
          </w:tcPr>
          <w:p w14:paraId="3683E9B6" w14:textId="77777777" w:rsidR="00EE1D94" w:rsidRPr="001573D0" w:rsidRDefault="00470E0C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EE1D94">
              <w:rPr>
                <w:rFonts w:ascii="Calibri" w:hAnsi="Calibri" w:cs="Calibri"/>
                <w:sz w:val="24"/>
              </w:rPr>
              <w:t>m</w:t>
            </w:r>
            <w:r w:rsidR="00EE1D94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A9B2F8" w14:textId="77777777" w:rsidR="00EE1D94" w:rsidRPr="001573D0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243DBB6" w14:textId="77777777" w:rsidR="00EE1D94" w:rsidRPr="001573D0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226F54C" w14:textId="77777777" w:rsidTr="002D178A">
        <w:tc>
          <w:tcPr>
            <w:tcW w:w="4746" w:type="dxa"/>
          </w:tcPr>
          <w:p w14:paraId="4BE9F9BC" w14:textId="03C2605B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A1E6F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CA9336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2BE909E" w14:textId="77777777" w:rsidTr="002D178A">
        <w:tc>
          <w:tcPr>
            <w:tcW w:w="4746" w:type="dxa"/>
          </w:tcPr>
          <w:p w14:paraId="5B9D6BDB" w14:textId="5C24D2BA" w:rsidR="00183999" w:rsidRPr="001573D0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13F852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E405C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32CBE165" w14:textId="77777777" w:rsidTr="002D178A">
        <w:tc>
          <w:tcPr>
            <w:tcW w:w="4746" w:type="dxa"/>
          </w:tcPr>
          <w:p w14:paraId="33BEB166" w14:textId="1A016662" w:rsidR="002D178A" w:rsidRPr="00F07A1A" w:rsidRDefault="00470E0C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35A87224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A2FB1FC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4E978A3E" w14:textId="77777777" w:rsidTr="002D178A">
        <w:tc>
          <w:tcPr>
            <w:tcW w:w="4746" w:type="dxa"/>
          </w:tcPr>
          <w:p w14:paraId="5292B928" w14:textId="42C188C1" w:rsidR="002D178A" w:rsidRPr="00F07A1A" w:rsidRDefault="00470E0C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1D608B9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B198F33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1F986CD3" w14:textId="77777777" w:rsidTr="002D178A">
        <w:tc>
          <w:tcPr>
            <w:tcW w:w="4746" w:type="dxa"/>
          </w:tcPr>
          <w:p w14:paraId="244044C1" w14:textId="15D5E938" w:rsidR="002D178A" w:rsidRPr="00F07A1A" w:rsidRDefault="00470E0C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09A7229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01A64C3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E1D94" w:rsidRPr="001573D0" w14:paraId="63312E58" w14:textId="77777777" w:rsidTr="002D178A">
        <w:tc>
          <w:tcPr>
            <w:tcW w:w="4746" w:type="dxa"/>
          </w:tcPr>
          <w:p w14:paraId="6E5347F4" w14:textId="66EF1F58" w:rsidR="00EE1D94" w:rsidRPr="004D25B2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4D25B2">
              <w:rPr>
                <w:rFonts w:ascii="Calibri" w:hAnsi="Calibri" w:cs="Calibri"/>
                <w:sz w:val="24"/>
              </w:rPr>
              <w:t xml:space="preserve">  Vägmarkering linjer (m)</w:t>
            </w:r>
            <w:r w:rsidR="0039689D" w:rsidRPr="004D25B2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373" w:type="dxa"/>
          </w:tcPr>
          <w:p w14:paraId="0BFC43F2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7C74865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6E7C3C" w14:textId="77777777" w:rsidTr="002D178A">
        <w:tc>
          <w:tcPr>
            <w:tcW w:w="4746" w:type="dxa"/>
          </w:tcPr>
          <w:p w14:paraId="2DF48D56" w14:textId="7D2DB961" w:rsidR="00183999" w:rsidRPr="004D25B2" w:rsidRDefault="00470E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4D25B2">
              <w:rPr>
                <w:rFonts w:ascii="Calibri" w:hAnsi="Calibri" w:cs="Calibri"/>
                <w:sz w:val="24"/>
              </w:rPr>
              <w:t xml:space="preserve">  Vägmarkering</w:t>
            </w:r>
            <w:r w:rsidR="00EE1D94" w:rsidRPr="004D25B2">
              <w:rPr>
                <w:rFonts w:ascii="Calibri" w:hAnsi="Calibri" w:cs="Calibri"/>
                <w:sz w:val="24"/>
              </w:rPr>
              <w:t xml:space="preserve"> symboler</w:t>
            </w:r>
            <w:r w:rsidR="00183999" w:rsidRPr="004D25B2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183999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9DEF0B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8C45E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0042DCB9" w14:textId="77777777" w:rsidTr="00776A1D">
        <w:tc>
          <w:tcPr>
            <w:tcW w:w="4746" w:type="dxa"/>
          </w:tcPr>
          <w:p w14:paraId="1E6E4149" w14:textId="317F5BDC" w:rsidR="002D178A" w:rsidRDefault="00470E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D178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D178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3FB43ADC" w14:textId="2DD78D06" w:rsidR="002D178A" w:rsidRPr="001573D0" w:rsidRDefault="002D178A" w:rsidP="002D178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2A6855" w:rsidRPr="001573D0" w14:paraId="0546322E" w14:textId="77777777" w:rsidTr="002A6855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D1AB95D" w14:textId="0BF062E9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14B89A85" w14:textId="77777777" w:rsidTr="007367BA">
        <w:tc>
          <w:tcPr>
            <w:tcW w:w="9493" w:type="dxa"/>
            <w:gridSpan w:val="3"/>
          </w:tcPr>
          <w:p w14:paraId="5DDDE09F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B495828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5F9E79BF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1DB5E5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31E9745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340DC289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B7BD1D8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929E99C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E6E3372" w14:textId="482E095C" w:rsidR="002A6855" w:rsidRPr="009A1991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4CB73205" w14:textId="77777777" w:rsidR="00C07994" w:rsidRPr="001573D0" w:rsidRDefault="00C07994" w:rsidP="00535F93">
      <w:pPr>
        <w:rPr>
          <w:rFonts w:ascii="Calibri" w:hAnsi="Calibri" w:cs="Calibri"/>
          <w:szCs w:val="22"/>
        </w:rPr>
      </w:pPr>
    </w:p>
    <w:p w14:paraId="4CF4C54C" w14:textId="77777777" w:rsidR="00A634F3" w:rsidRDefault="00A634F3" w:rsidP="00535F93">
      <w:pPr>
        <w:rPr>
          <w:rFonts w:ascii="Calibri" w:hAnsi="Calibri" w:cs="Calibri"/>
          <w:szCs w:val="22"/>
        </w:rPr>
      </w:pPr>
    </w:p>
    <w:p w14:paraId="14D9EF09" w14:textId="77777777" w:rsidR="002A6855" w:rsidRDefault="002A6855" w:rsidP="00535F93">
      <w:pPr>
        <w:rPr>
          <w:rFonts w:ascii="Calibri" w:hAnsi="Calibri" w:cs="Calibri"/>
          <w:szCs w:val="22"/>
        </w:rPr>
      </w:pPr>
    </w:p>
    <w:p w14:paraId="1CF15929" w14:textId="3F684B0E" w:rsidR="002A6855" w:rsidRDefault="002A6855" w:rsidP="00535F93">
      <w:pPr>
        <w:rPr>
          <w:rFonts w:ascii="Calibri" w:hAnsi="Calibri" w:cs="Calibri"/>
          <w:szCs w:val="22"/>
        </w:rPr>
      </w:pPr>
    </w:p>
    <w:p w14:paraId="1F142EEE" w14:textId="645927F1" w:rsidR="00F07A1A" w:rsidRDefault="00F07A1A" w:rsidP="00535F93">
      <w:pPr>
        <w:rPr>
          <w:rFonts w:ascii="Calibri" w:hAnsi="Calibri" w:cs="Calibri"/>
          <w:szCs w:val="22"/>
        </w:rPr>
      </w:pPr>
    </w:p>
    <w:p w14:paraId="4B5E2D54" w14:textId="76FDD51E" w:rsidR="00F07A1A" w:rsidRDefault="00F07A1A" w:rsidP="00535F93">
      <w:pPr>
        <w:rPr>
          <w:rFonts w:ascii="Calibri" w:hAnsi="Calibri" w:cs="Calibri"/>
          <w:szCs w:val="22"/>
        </w:rPr>
      </w:pPr>
    </w:p>
    <w:p w14:paraId="02E5C56E" w14:textId="43D3C53B" w:rsidR="00F07A1A" w:rsidRDefault="00F07A1A" w:rsidP="00535F93">
      <w:pPr>
        <w:rPr>
          <w:rFonts w:ascii="Calibri" w:hAnsi="Calibri" w:cs="Calibri"/>
          <w:szCs w:val="22"/>
        </w:rPr>
      </w:pPr>
    </w:p>
    <w:p w14:paraId="2E425216" w14:textId="4153E4D1" w:rsidR="00F07A1A" w:rsidRDefault="00F07A1A" w:rsidP="00535F93">
      <w:pPr>
        <w:rPr>
          <w:rFonts w:ascii="Calibri" w:hAnsi="Calibri" w:cs="Calibri"/>
          <w:szCs w:val="22"/>
        </w:rPr>
      </w:pPr>
    </w:p>
    <w:p w14:paraId="4A7E0310" w14:textId="77777777" w:rsidR="00F07A1A" w:rsidRDefault="00F07A1A" w:rsidP="00535F93">
      <w:pPr>
        <w:rPr>
          <w:rFonts w:ascii="Calibri" w:hAnsi="Calibri" w:cs="Calibri"/>
          <w:szCs w:val="22"/>
        </w:rPr>
      </w:pPr>
    </w:p>
    <w:p w14:paraId="761C2C3C" w14:textId="07B3EF56" w:rsidR="002A6855" w:rsidRPr="001573D0" w:rsidRDefault="002A6855" w:rsidP="00535F93">
      <w:pPr>
        <w:rPr>
          <w:rFonts w:ascii="Calibri" w:hAnsi="Calibri" w:cs="Calibri"/>
          <w:szCs w:val="22"/>
        </w:rPr>
        <w:sectPr w:rsidR="002A6855" w:rsidRPr="001573D0" w:rsidSect="006A26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DB0322" w:rsidRPr="001573D0" w14:paraId="668D17AC" w14:textId="77777777" w:rsidTr="00F1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4105"/>
          <w:p w14:paraId="14E9C090" w14:textId="3A11039B" w:rsidR="00DB0322" w:rsidRPr="001573D0" w:rsidRDefault="00470E0C" w:rsidP="00C15356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56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5356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939A9" w:rsidRPr="001573D0">
              <w:rPr>
                <w:rFonts w:ascii="Calibri" w:hAnsi="Calibri" w:cs="Calibri"/>
                <w:sz w:val="26"/>
              </w:rPr>
              <w:t>B</w:t>
            </w:r>
            <w:r w:rsidR="00DB0322" w:rsidRPr="001573D0">
              <w:rPr>
                <w:rFonts w:ascii="Calibri" w:hAnsi="Calibri" w:cs="Calibri"/>
                <w:sz w:val="26"/>
              </w:rPr>
              <w:t>elysning</w:t>
            </w:r>
            <w:r w:rsidR="00D21AE9" w:rsidRPr="001573D0">
              <w:rPr>
                <w:rFonts w:ascii="Calibri" w:hAnsi="Calibri" w:cs="Calibri"/>
                <w:sz w:val="26"/>
              </w:rPr>
              <w:t>/trafiksignal</w:t>
            </w:r>
          </w:p>
        </w:tc>
      </w:tr>
      <w:tr w:rsidR="00880250" w:rsidRPr="001573D0" w14:paraId="0C766E34" w14:textId="77777777" w:rsidTr="001C40A4">
        <w:trPr>
          <w:trHeight w:val="431"/>
        </w:trPr>
        <w:tc>
          <w:tcPr>
            <w:tcW w:w="9493" w:type="dxa"/>
            <w:gridSpan w:val="2"/>
          </w:tcPr>
          <w:p w14:paraId="0C21EC64" w14:textId="288144BF" w:rsidR="00880250" w:rsidRPr="001573D0" w:rsidRDefault="00880250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80250" w:rsidRPr="001573D0" w14:paraId="12805E67" w14:textId="77777777" w:rsidTr="001C40A4">
        <w:trPr>
          <w:trHeight w:val="431"/>
        </w:trPr>
        <w:tc>
          <w:tcPr>
            <w:tcW w:w="9493" w:type="dxa"/>
            <w:gridSpan w:val="2"/>
          </w:tcPr>
          <w:p w14:paraId="1D55DB66" w14:textId="7FC4DFB5" w:rsidR="00880250" w:rsidRPr="001573D0" w:rsidRDefault="0062101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</w:r>
            <w:r w:rsidR="00880250"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880250"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80250"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A5050A">
              <w:rPr>
                <w:rFonts w:ascii="Calibri" w:hAnsi="Calibri" w:cs="Calibri"/>
                <w:szCs w:val="22"/>
              </w:rPr>
              <w:t xml:space="preserve"> </w:t>
            </w:r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7D03B695" w14:textId="4242F24A" w:rsidR="00880250" w:rsidRPr="001573D0" w:rsidRDefault="0088025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80250" w:rsidRPr="001573D0" w14:paraId="6B9F2B6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71B3CEE1" w14:textId="70F9BBAB" w:rsidR="00880250" w:rsidRPr="00674A50" w:rsidRDefault="00880250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6" w:name="_Hlk34655498"/>
            <w:bookmarkEnd w:id="5"/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F967F52" w14:textId="79972272" w:rsidR="00880250" w:rsidRPr="001573D0" w:rsidRDefault="008802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674A50" w:rsidRPr="001573D0" w14:paraId="2366F1D0" w14:textId="77777777" w:rsidTr="001C40A4">
        <w:tc>
          <w:tcPr>
            <w:tcW w:w="4746" w:type="dxa"/>
            <w:shd w:val="clear" w:color="auto" w:fill="auto"/>
          </w:tcPr>
          <w:p w14:paraId="10A83D0F" w14:textId="7FB8603D" w:rsidR="00674A50" w:rsidRPr="00674A50" w:rsidRDefault="00470E0C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2C24F3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35BF2153" w14:textId="77777777" w:rsidTr="001C40A4">
        <w:tc>
          <w:tcPr>
            <w:tcW w:w="4746" w:type="dxa"/>
            <w:shd w:val="clear" w:color="auto" w:fill="auto"/>
          </w:tcPr>
          <w:p w14:paraId="579CC615" w14:textId="3F278ECE" w:rsidR="00674A50" w:rsidRPr="00674A50" w:rsidRDefault="00470E0C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159FFD25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192CD8F6" w14:textId="77777777" w:rsidTr="001C40A4">
        <w:tc>
          <w:tcPr>
            <w:tcW w:w="4746" w:type="dxa"/>
            <w:shd w:val="clear" w:color="auto" w:fill="auto"/>
          </w:tcPr>
          <w:p w14:paraId="33470FD8" w14:textId="358A5A02" w:rsidR="00674A50" w:rsidRPr="00674A50" w:rsidRDefault="00470E0C" w:rsidP="00674A5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837A11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14A3855" w14:textId="77777777" w:rsidTr="001C40A4">
        <w:tc>
          <w:tcPr>
            <w:tcW w:w="4746" w:type="dxa"/>
            <w:shd w:val="clear" w:color="auto" w:fill="auto"/>
          </w:tcPr>
          <w:p w14:paraId="27A5DE92" w14:textId="3672066B" w:rsidR="00674A50" w:rsidRPr="001573D0" w:rsidRDefault="00470E0C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674A50">
              <w:rPr>
                <w:rFonts w:ascii="Calibri" w:hAnsi="Calibri" w:cs="Calibri"/>
                <w:sz w:val="24"/>
              </w:rPr>
              <w:t>m</w:t>
            </w:r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103290A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D400E0B" w14:textId="77777777" w:rsidTr="001C40A4">
        <w:tc>
          <w:tcPr>
            <w:tcW w:w="4746" w:type="dxa"/>
            <w:shd w:val="clear" w:color="auto" w:fill="auto"/>
          </w:tcPr>
          <w:p w14:paraId="0A4CB47E" w14:textId="2477BB31" w:rsidR="00674A50" w:rsidRPr="001573D0" w:rsidRDefault="00470E0C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74A50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674A50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0F83CD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3779A317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12D0731" w14:textId="33E63484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0374D8C4" w14:textId="77777777" w:rsidTr="00B4588B">
        <w:tc>
          <w:tcPr>
            <w:tcW w:w="9493" w:type="dxa"/>
            <w:gridSpan w:val="2"/>
            <w:shd w:val="clear" w:color="auto" w:fill="auto"/>
          </w:tcPr>
          <w:p w14:paraId="0D4B37B5" w14:textId="77777777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4404B51" w14:textId="77777777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C049C6" w14:textId="41DB2153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E9A3251" w14:textId="03BA969A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304439" w14:textId="5EB613F9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A292C6C" w14:textId="77777777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FF3B508" w14:textId="11965179" w:rsidR="002A6855" w:rsidRPr="001573D0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bookmarkEnd w:id="6"/>
    <w:p w14:paraId="58683335" w14:textId="2735CD2D" w:rsidR="002A6855" w:rsidRDefault="002A6855" w:rsidP="002A6855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60D0965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1D6BE6F" w14:textId="4D2E3D8F" w:rsidR="002A6855" w:rsidRPr="002A6855" w:rsidRDefault="002A6855" w:rsidP="002A6855">
      <w:pPr>
        <w:tabs>
          <w:tab w:val="left" w:pos="1640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43C12" w:rsidRPr="001573D0" w14:paraId="6F5CBEF2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7" w:name="_Hlk34909392"/>
          <w:p w14:paraId="7E8FD7F5" w14:textId="242AA6A8" w:rsidR="00A43C12" w:rsidRPr="001573D0" w:rsidRDefault="00470E0C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12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43C12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43C12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621010" w:rsidRPr="001573D0" w14:paraId="76C72B66" w14:textId="77777777" w:rsidTr="001C40A4">
        <w:tc>
          <w:tcPr>
            <w:tcW w:w="9493" w:type="dxa"/>
            <w:gridSpan w:val="2"/>
          </w:tcPr>
          <w:p w14:paraId="54164E50" w14:textId="2D35763F" w:rsidR="00621010" w:rsidRPr="001573D0" w:rsidRDefault="00621010" w:rsidP="00A939A9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621010" w:rsidRPr="001573D0" w14:paraId="0A361396" w14:textId="77777777" w:rsidTr="001C40A4">
        <w:tc>
          <w:tcPr>
            <w:tcW w:w="9493" w:type="dxa"/>
            <w:gridSpan w:val="2"/>
          </w:tcPr>
          <w:p w14:paraId="55175484" w14:textId="5AA8D804" w:rsidR="002032AE" w:rsidRPr="001573D0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032A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AE"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032AE"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 w:rsidR="00BA4CD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4C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4CDF">
              <w:rPr>
                <w:rFonts w:ascii="Calibri" w:hAnsi="Calibri" w:cs="Calibri"/>
                <w:szCs w:val="22"/>
              </w:rPr>
              <w:t>)</w:t>
            </w:r>
            <w:r w:rsidR="005F1613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13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F1613" w:rsidRPr="001A25D9">
              <w:rPr>
                <w:rFonts w:ascii="Calibri" w:hAnsi="Calibri" w:cs="Calibri"/>
                <w:szCs w:val="22"/>
              </w:rPr>
              <w:t xml:space="preserve"> </w:t>
            </w:r>
            <w:r w:rsidR="005F1613" w:rsidRPr="0013760C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="005F1613" w:rsidRPr="0013760C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F1613" w:rsidRPr="0013760C">
              <w:rPr>
                <w:rFonts w:ascii="Calibri" w:hAnsi="Calibri" w:cs="Calibri"/>
                <w:szCs w:val="22"/>
              </w:rPr>
              <w:t>)</w:t>
            </w:r>
          </w:p>
          <w:p w14:paraId="51D8EE2D" w14:textId="67629141" w:rsidR="002B62D2" w:rsidRPr="001573D0" w:rsidRDefault="002B62D2" w:rsidP="00683873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7"/>
      <w:tr w:rsidR="002B62D2" w:rsidRPr="001573D0" w14:paraId="05C524B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4E901AE1" w14:textId="54438937" w:rsidR="002B62D2" w:rsidRPr="001573D0" w:rsidRDefault="002B62D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D8D736" w14:textId="23D67526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B62D2" w:rsidRPr="001573D0" w14:paraId="619E4E88" w14:textId="77777777" w:rsidTr="001C40A4">
        <w:tc>
          <w:tcPr>
            <w:tcW w:w="4746" w:type="dxa"/>
            <w:shd w:val="clear" w:color="auto" w:fill="auto"/>
          </w:tcPr>
          <w:p w14:paraId="574D7CC7" w14:textId="45D794EB" w:rsidR="002B62D2" w:rsidRPr="001573D0" w:rsidRDefault="00470E0C" w:rsidP="00C1535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 xml:space="preserve">Bankpålning </w:t>
            </w:r>
            <w:r w:rsidR="001C40A4" w:rsidRPr="001573D0">
              <w:rPr>
                <w:rFonts w:ascii="Calibri" w:hAnsi="Calibri" w:cs="Calibri"/>
                <w:szCs w:val="22"/>
              </w:rPr>
              <w:t>(m</w:t>
            </w:r>
            <w:r w:rsidR="001C40A4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910CA2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39D4F409" w14:textId="77777777" w:rsidTr="001C40A4">
        <w:tc>
          <w:tcPr>
            <w:tcW w:w="4746" w:type="dxa"/>
            <w:shd w:val="clear" w:color="auto" w:fill="auto"/>
          </w:tcPr>
          <w:p w14:paraId="04CF30D3" w14:textId="0C7A78BE" w:rsidR="002B62D2" w:rsidRPr="001573D0" w:rsidRDefault="00470E0C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BA23B98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7E776E3B" w14:textId="77777777" w:rsidTr="001C40A4">
        <w:tc>
          <w:tcPr>
            <w:tcW w:w="4746" w:type="dxa"/>
            <w:shd w:val="clear" w:color="auto" w:fill="auto"/>
          </w:tcPr>
          <w:p w14:paraId="777F1E13" w14:textId="74FBF01C" w:rsidR="002B62D2" w:rsidRPr="001573D0" w:rsidRDefault="00470E0C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71FEA96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492278E2" w14:textId="77777777" w:rsidTr="001C40A4">
        <w:tc>
          <w:tcPr>
            <w:tcW w:w="4746" w:type="dxa"/>
            <w:shd w:val="clear" w:color="auto" w:fill="auto"/>
          </w:tcPr>
          <w:p w14:paraId="2AE65FFF" w14:textId="767DA044" w:rsidR="002B62D2" w:rsidRPr="001573D0" w:rsidRDefault="00470E0C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Bullerskärm (</w:t>
            </w:r>
            <w:r w:rsidR="00D97470" w:rsidRPr="001573D0">
              <w:rPr>
                <w:rFonts w:ascii="Calibri" w:hAnsi="Calibri" w:cs="Calibri"/>
                <w:szCs w:val="22"/>
              </w:rPr>
              <w:t>m</w:t>
            </w:r>
            <w:r w:rsidR="00D97470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0D3D1C0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07B7FE74" w14:textId="77777777" w:rsidTr="001C40A4">
        <w:tc>
          <w:tcPr>
            <w:tcW w:w="4746" w:type="dxa"/>
            <w:shd w:val="clear" w:color="auto" w:fill="auto"/>
          </w:tcPr>
          <w:p w14:paraId="63E98426" w14:textId="38D9107A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7F890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CF9E520" w14:textId="77777777" w:rsidTr="001C40A4">
        <w:tc>
          <w:tcPr>
            <w:tcW w:w="4746" w:type="dxa"/>
            <w:shd w:val="clear" w:color="auto" w:fill="auto"/>
          </w:tcPr>
          <w:p w14:paraId="6BF2B31A" w14:textId="3FDA0C90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CDDF3C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1357DAE2" w14:textId="77777777" w:rsidTr="001C40A4">
        <w:tc>
          <w:tcPr>
            <w:tcW w:w="4746" w:type="dxa"/>
            <w:shd w:val="clear" w:color="auto" w:fill="auto"/>
          </w:tcPr>
          <w:p w14:paraId="0483F064" w14:textId="2100E565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A9DB88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58E01E45" w14:textId="77777777" w:rsidTr="001C40A4">
        <w:tc>
          <w:tcPr>
            <w:tcW w:w="4746" w:type="dxa"/>
            <w:shd w:val="clear" w:color="auto" w:fill="auto"/>
          </w:tcPr>
          <w:p w14:paraId="361791CE" w14:textId="41C6300E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Påldäck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173F73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3C6826C7" w14:textId="77777777" w:rsidTr="001C40A4">
        <w:tc>
          <w:tcPr>
            <w:tcW w:w="4746" w:type="dxa"/>
            <w:shd w:val="clear" w:color="auto" w:fill="auto"/>
          </w:tcPr>
          <w:p w14:paraId="59D3153C" w14:textId="16D30E03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2948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7E84A7E2" w14:textId="77777777" w:rsidTr="001C40A4">
        <w:tc>
          <w:tcPr>
            <w:tcW w:w="4746" w:type="dxa"/>
            <w:shd w:val="clear" w:color="auto" w:fill="auto"/>
          </w:tcPr>
          <w:p w14:paraId="65937CDB" w14:textId="2B51C851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1422B7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7D2A44E" w14:textId="77777777" w:rsidTr="001C40A4">
        <w:tc>
          <w:tcPr>
            <w:tcW w:w="4746" w:type="dxa"/>
            <w:shd w:val="clear" w:color="auto" w:fill="auto"/>
          </w:tcPr>
          <w:p w14:paraId="6720CC7E" w14:textId="339E8940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A9529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AA0AB75" w14:textId="77777777" w:rsidTr="001C40A4">
        <w:tc>
          <w:tcPr>
            <w:tcW w:w="4746" w:type="dxa"/>
            <w:shd w:val="clear" w:color="auto" w:fill="auto"/>
          </w:tcPr>
          <w:p w14:paraId="1DB4A580" w14:textId="446D6B1F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01851C70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33650AA" w14:textId="77777777" w:rsidTr="001C40A4">
        <w:tc>
          <w:tcPr>
            <w:tcW w:w="4746" w:type="dxa"/>
            <w:shd w:val="clear" w:color="auto" w:fill="auto"/>
          </w:tcPr>
          <w:p w14:paraId="42EA00B8" w14:textId="63673023" w:rsidR="001C40A4" w:rsidRPr="001573D0" w:rsidRDefault="00470E0C" w:rsidP="001C40A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CF3BCF" w14:textId="77777777" w:rsidR="001C40A4" w:rsidRPr="001573D0" w:rsidRDefault="001C40A4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530F12D6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ACF702D" w14:textId="1DB592F9" w:rsidR="002A6855" w:rsidRP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5FBAF421" w14:textId="77777777" w:rsidTr="00D4388B">
        <w:tc>
          <w:tcPr>
            <w:tcW w:w="9493" w:type="dxa"/>
            <w:gridSpan w:val="2"/>
            <w:shd w:val="clear" w:color="auto" w:fill="auto"/>
          </w:tcPr>
          <w:p w14:paraId="3AADF2E3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DCB98EF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5C86FF7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A296C1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ADAF06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51A1AC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828F29" w14:textId="7A204DB2" w:rsidR="002A6855" w:rsidRPr="001573D0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6B7C73" w14:textId="01AAC6DB" w:rsidR="002A6855" w:rsidRDefault="002A6855" w:rsidP="002A6855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F9B6F5E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CF427E3" w14:textId="590C1848" w:rsidR="002A6855" w:rsidRPr="002A6855" w:rsidRDefault="002A6855" w:rsidP="002A6855">
      <w:pPr>
        <w:tabs>
          <w:tab w:val="left" w:pos="7471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76F05" w:rsidRPr="001573D0" w14:paraId="57C4DCCD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0451F8DD" w14:textId="0F3ACA37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13760C">
              <w:rPr>
                <w:rFonts w:ascii="Segoe UI Symbol" w:eastAsia="MS Gothic" w:hAnsi="Segoe UI Symbol" w:cs="Segoe UI Symbol"/>
                <w:sz w:val="26"/>
                <w:szCs w:val="26"/>
              </w:rPr>
              <w:lastRenderedPageBreak/>
              <w:t>☐</w:t>
            </w:r>
            <w:r w:rsidRPr="0013760C">
              <w:rPr>
                <w:rFonts w:ascii="Calibri" w:hAnsi="Calibri" w:cs="Calibri"/>
                <w:sz w:val="26"/>
                <w:szCs w:val="26"/>
              </w:rPr>
              <w:t xml:space="preserve"> Byggnadsverk Park- och Naturförvaltning</w:t>
            </w:r>
          </w:p>
        </w:tc>
      </w:tr>
      <w:tr w:rsidR="00076F05" w:rsidRPr="001573D0" w14:paraId="555E9B2E" w14:textId="77777777" w:rsidTr="00D756E3">
        <w:tc>
          <w:tcPr>
            <w:tcW w:w="9493" w:type="dxa"/>
            <w:gridSpan w:val="2"/>
          </w:tcPr>
          <w:p w14:paraId="36577CE1" w14:textId="185C6A12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3760C">
              <w:rPr>
                <w:rFonts w:ascii="Calibri" w:hAnsi="Calibri" w:cs="Calibri"/>
              </w:rPr>
              <w:t>Information från projekt till förvaltare</w:t>
            </w:r>
          </w:p>
        </w:tc>
      </w:tr>
      <w:tr w:rsidR="00076F05" w:rsidRPr="001573D0" w14:paraId="5393E900" w14:textId="77777777" w:rsidTr="00D756E3">
        <w:tc>
          <w:tcPr>
            <w:tcW w:w="9493" w:type="dxa"/>
            <w:gridSpan w:val="2"/>
          </w:tcPr>
          <w:p w14:paraId="29740C94" w14:textId="031AB42F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szCs w:val="22"/>
              </w:rPr>
              <w:br/>
            </w:r>
            <w:r w:rsidRPr="0013760C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Rivningsplan skickas till BaTMan, se TH 1C kontaktlista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  <w:p w14:paraId="64134D93" w14:textId="77777777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76F05" w:rsidRPr="001573D0" w14:paraId="4D64A6E8" w14:textId="77777777" w:rsidTr="00D756E3">
        <w:tc>
          <w:tcPr>
            <w:tcW w:w="4746" w:type="dxa"/>
            <w:shd w:val="clear" w:color="auto" w:fill="F2F2F2" w:themeFill="background1" w:themeFillShade="F2"/>
          </w:tcPr>
          <w:p w14:paraId="6C5E94B7" w14:textId="50CC8579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37C2A05" w14:textId="03AB699C" w:rsidR="00076F05" w:rsidRPr="0013760C" w:rsidRDefault="00076F05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076F05" w:rsidRPr="001573D0" w14:paraId="7E5C3721" w14:textId="77777777" w:rsidTr="00D756E3">
        <w:tc>
          <w:tcPr>
            <w:tcW w:w="4746" w:type="dxa"/>
            <w:shd w:val="clear" w:color="auto" w:fill="auto"/>
          </w:tcPr>
          <w:p w14:paraId="2963E8C0" w14:textId="66419680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Bergskärning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E4D8C0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325F6EC9" w14:textId="77777777" w:rsidTr="00D756E3">
        <w:tc>
          <w:tcPr>
            <w:tcW w:w="4746" w:type="dxa"/>
            <w:shd w:val="clear" w:color="auto" w:fill="auto"/>
          </w:tcPr>
          <w:p w14:paraId="32BBF715" w14:textId="5A4E398E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Bro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02B179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37BCB22B" w14:textId="77777777" w:rsidTr="00D756E3">
        <w:tc>
          <w:tcPr>
            <w:tcW w:w="4746" w:type="dxa"/>
            <w:shd w:val="clear" w:color="auto" w:fill="auto"/>
          </w:tcPr>
          <w:p w14:paraId="1229EA5E" w14:textId="37EE4DFE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Flytbrygga</w:t>
            </w:r>
            <w:proofErr w:type="gramEnd"/>
            <w:r w:rsidRPr="0013760C">
              <w:rPr>
                <w:rFonts w:ascii="Calibri" w:hAnsi="Calibri" w:cs="Calibri"/>
              </w:rPr>
              <w:t>/Bryggor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10C75A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256E622F" w14:textId="77777777" w:rsidTr="00D756E3">
        <w:tc>
          <w:tcPr>
            <w:tcW w:w="4746" w:type="dxa"/>
            <w:shd w:val="clear" w:color="auto" w:fill="auto"/>
          </w:tcPr>
          <w:p w14:paraId="5D0BF9CE" w14:textId="553FF83A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Kaj</w:t>
            </w:r>
            <w:proofErr w:type="gramEnd"/>
            <w:r w:rsidRPr="0013760C">
              <w:rPr>
                <w:rFonts w:ascii="Calibri" w:hAnsi="Calibri" w:cs="Calibri"/>
              </w:rPr>
              <w:t xml:space="preserve"> / Kanalmur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F7B3A0A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B4CD3" w:rsidRPr="001573D0" w14:paraId="366AACBC" w14:textId="77777777" w:rsidTr="00D756E3">
        <w:tc>
          <w:tcPr>
            <w:tcW w:w="4746" w:type="dxa"/>
            <w:shd w:val="clear" w:color="auto" w:fill="auto"/>
          </w:tcPr>
          <w:p w14:paraId="511010AF" w14:textId="3835D3AB" w:rsidR="001B4CD3" w:rsidRPr="0013760C" w:rsidRDefault="001B4CD3" w:rsidP="00076F05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13760C">
              <w:rPr>
                <w:rFonts w:ascii="Calibri" w:hAnsi="Calibri" w:cs="Calibri"/>
                <w:sz w:val="24"/>
              </w:rPr>
              <w:t xml:space="preserve"> </w:t>
            </w:r>
            <w:r w:rsidRPr="0013760C">
              <w:rPr>
                <w:rFonts w:ascii="Calibri" w:hAnsi="Calibri" w:cs="Calibri"/>
              </w:rPr>
              <w:t>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5CE283" w14:textId="77777777" w:rsidR="001B4CD3" w:rsidRPr="0013760C" w:rsidRDefault="001B4CD3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7D1003D1" w14:textId="77777777" w:rsidTr="00D756E3">
        <w:tc>
          <w:tcPr>
            <w:tcW w:w="4746" w:type="dxa"/>
            <w:shd w:val="clear" w:color="auto" w:fill="auto"/>
          </w:tcPr>
          <w:p w14:paraId="16B962AB" w14:textId="56718F13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Påldäck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10AF96F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637A3C71" w14:textId="77777777" w:rsidTr="00D756E3">
        <w:tc>
          <w:tcPr>
            <w:tcW w:w="4746" w:type="dxa"/>
            <w:shd w:val="clear" w:color="auto" w:fill="auto"/>
          </w:tcPr>
          <w:p w14:paraId="400D22D1" w14:textId="5D8AA4B1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Stödmur</w:t>
            </w:r>
            <w:proofErr w:type="gramEnd"/>
            <w:r w:rsidRPr="0013760C">
              <w:rPr>
                <w:rFonts w:ascii="Calibri" w:hAnsi="Calibri" w:cs="Calibri"/>
              </w:rPr>
              <w:t xml:space="preserve"> med höjd&gt;1m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2FD88E9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19C5499E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345045D" w14:textId="28AFA222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2EEEAF3B" w14:textId="77777777" w:rsidTr="00DA3B3A">
        <w:tc>
          <w:tcPr>
            <w:tcW w:w="9493" w:type="dxa"/>
            <w:gridSpan w:val="2"/>
            <w:shd w:val="clear" w:color="auto" w:fill="auto"/>
          </w:tcPr>
          <w:p w14:paraId="14E5A6E6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A6CEE32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D16A99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584E12E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AF7044B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F5C776B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402595" w14:textId="516CA0AA" w:rsidR="002A6855" w:rsidRPr="0013760C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38A2642C" w14:textId="07A32463" w:rsidR="002A6855" w:rsidRDefault="002A6855" w:rsidP="002A6855">
      <w:pPr>
        <w:tabs>
          <w:tab w:val="left" w:pos="783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18B79188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3EA90A" w14:textId="5556BE49" w:rsidR="002A6855" w:rsidRPr="002A6855" w:rsidRDefault="002A6855" w:rsidP="002A6855">
      <w:pPr>
        <w:tabs>
          <w:tab w:val="left" w:pos="7834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683873" w:rsidRPr="001573D0" w14:paraId="3AFAC60B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19734"/>
          <w:p w14:paraId="6C4C0222" w14:textId="753634D8" w:rsidR="00683873" w:rsidRPr="001573D0" w:rsidRDefault="00470E0C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05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83873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83873" w:rsidRPr="001573D0">
              <w:rPr>
                <w:rFonts w:ascii="Calibri" w:hAnsi="Calibri" w:cs="Calibri"/>
                <w:sz w:val="26"/>
              </w:rPr>
              <w:t xml:space="preserve">Tekniska </w:t>
            </w:r>
            <w:r w:rsidR="00221488" w:rsidRPr="001573D0">
              <w:rPr>
                <w:rFonts w:ascii="Calibri" w:hAnsi="Calibri" w:cs="Calibri"/>
                <w:sz w:val="26"/>
              </w:rPr>
              <w:t>anläggningar</w:t>
            </w:r>
          </w:p>
        </w:tc>
      </w:tr>
      <w:tr w:rsidR="001C40A4" w:rsidRPr="001573D0" w14:paraId="7DD3F682" w14:textId="77777777" w:rsidTr="001C40A4">
        <w:tc>
          <w:tcPr>
            <w:tcW w:w="9493" w:type="dxa"/>
            <w:gridSpan w:val="2"/>
          </w:tcPr>
          <w:p w14:paraId="4039A0A0" w14:textId="47E53271" w:rsidR="001C40A4" w:rsidRPr="001573D0" w:rsidRDefault="001C40A4" w:rsidP="00186CB3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C40A4" w:rsidRPr="001573D0" w14:paraId="7AA19E51" w14:textId="77777777" w:rsidTr="001C40A4">
        <w:tc>
          <w:tcPr>
            <w:tcW w:w="9493" w:type="dxa"/>
            <w:gridSpan w:val="2"/>
          </w:tcPr>
          <w:p w14:paraId="1B5A37B5" w14:textId="41F5AABD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19FF8518" w14:textId="567C1BA0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8"/>
      <w:tr w:rsidR="005A253C" w:rsidRPr="001573D0" w14:paraId="758C316B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3D851475" w14:textId="42350AD2" w:rsidR="005A253C" w:rsidRPr="0013760C" w:rsidRDefault="005A253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0FEAEFE" w14:textId="033A3FBD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171502" w:rsidRPr="001573D0" w14:paraId="14DE5A04" w14:textId="77777777" w:rsidTr="00171502">
        <w:tc>
          <w:tcPr>
            <w:tcW w:w="4746" w:type="dxa"/>
            <w:shd w:val="clear" w:color="auto" w:fill="auto"/>
          </w:tcPr>
          <w:p w14:paraId="7C59F2E4" w14:textId="610DAA5C" w:rsidR="00171502" w:rsidRPr="0013760C" w:rsidRDefault="00470E0C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171502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1C81BC7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32C791E9" w14:textId="77777777" w:rsidTr="006E66F2">
        <w:tc>
          <w:tcPr>
            <w:tcW w:w="4746" w:type="dxa"/>
            <w:shd w:val="clear" w:color="auto" w:fill="auto"/>
          </w:tcPr>
          <w:p w14:paraId="1E50CC7C" w14:textId="67A27CC0" w:rsidR="005A253C" w:rsidRPr="00301DA8" w:rsidRDefault="00470E0C" w:rsidP="001751D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CE5DEF" w:rsidRPr="00301DA8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55396A8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42C9F" w:rsidRPr="001573D0" w14:paraId="4A918760" w14:textId="77777777" w:rsidTr="006E66F2">
        <w:tc>
          <w:tcPr>
            <w:tcW w:w="4746" w:type="dxa"/>
            <w:shd w:val="clear" w:color="auto" w:fill="auto"/>
          </w:tcPr>
          <w:p w14:paraId="6C6A7DDC" w14:textId="6CBA059D" w:rsidR="00742C9F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9F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42C9F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742C9F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C6B470C" w14:textId="77777777" w:rsidR="00742C9F" w:rsidRPr="001573D0" w:rsidRDefault="00742C9F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6B0E43D2" w14:textId="77777777" w:rsidTr="006E66F2">
        <w:tc>
          <w:tcPr>
            <w:tcW w:w="4746" w:type="dxa"/>
            <w:shd w:val="clear" w:color="auto" w:fill="auto"/>
          </w:tcPr>
          <w:p w14:paraId="0D0ED985" w14:textId="0ED8C809" w:rsidR="00171502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BB71ED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05FE41C" w14:textId="77777777" w:rsidTr="006E66F2">
        <w:tc>
          <w:tcPr>
            <w:tcW w:w="4746" w:type="dxa"/>
            <w:shd w:val="clear" w:color="auto" w:fill="auto"/>
          </w:tcPr>
          <w:p w14:paraId="2D355A2F" w14:textId="26B0304D" w:rsidR="005A253C" w:rsidRPr="00301DA8" w:rsidRDefault="00470E0C" w:rsidP="001751D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8C8F3C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6C85B39F" w14:textId="77777777" w:rsidTr="006E66F2">
        <w:tc>
          <w:tcPr>
            <w:tcW w:w="4746" w:type="dxa"/>
            <w:shd w:val="clear" w:color="auto" w:fill="auto"/>
          </w:tcPr>
          <w:p w14:paraId="7582AFA7" w14:textId="68B014A3" w:rsidR="00171502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9998BF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1137370F" w14:textId="77777777" w:rsidTr="006E66F2">
        <w:tc>
          <w:tcPr>
            <w:tcW w:w="4746" w:type="dxa"/>
            <w:shd w:val="clear" w:color="auto" w:fill="auto"/>
          </w:tcPr>
          <w:p w14:paraId="5C5AC084" w14:textId="4F9C5D94" w:rsidR="00171502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171502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9863BE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20A7DAE" w14:textId="77777777" w:rsidTr="006E66F2">
        <w:tc>
          <w:tcPr>
            <w:tcW w:w="4746" w:type="dxa"/>
            <w:shd w:val="clear" w:color="auto" w:fill="auto"/>
          </w:tcPr>
          <w:p w14:paraId="6D2ED978" w14:textId="02BD1B28" w:rsidR="005A253C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0A9ED89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230B0503" w14:textId="77777777" w:rsidTr="006E66F2">
        <w:tc>
          <w:tcPr>
            <w:tcW w:w="4746" w:type="dxa"/>
            <w:shd w:val="clear" w:color="auto" w:fill="auto"/>
          </w:tcPr>
          <w:p w14:paraId="130E5A47" w14:textId="6E4F77BD" w:rsidR="005A253C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9F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42C9F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9" w:name="_Hlk81395488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Pumpanläggning (kopplad till elanläggning) </w:t>
            </w:r>
            <w:bookmarkEnd w:id="9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0CB867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72DCCC83" w14:textId="77777777" w:rsidTr="006E66F2">
        <w:tc>
          <w:tcPr>
            <w:tcW w:w="4746" w:type="dxa"/>
            <w:shd w:val="clear" w:color="auto" w:fill="auto"/>
          </w:tcPr>
          <w:p w14:paraId="47B5EDD3" w14:textId="39F52F5D" w:rsidR="005A253C" w:rsidRPr="00301DA8" w:rsidRDefault="00470E0C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315B566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25D15309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965EA11" w14:textId="5C987A10" w:rsidR="002A6855" w:rsidRPr="00301DA8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2F7B02FB" w14:textId="77777777" w:rsidTr="008E703D">
        <w:tc>
          <w:tcPr>
            <w:tcW w:w="9493" w:type="dxa"/>
            <w:gridSpan w:val="2"/>
            <w:shd w:val="clear" w:color="auto" w:fill="auto"/>
          </w:tcPr>
          <w:p w14:paraId="001856BB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19F2C7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EED2181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560252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DD96DEA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FEA58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45479A0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B846A5" w14:textId="6DCE09A2" w:rsidR="002A6855" w:rsidRPr="001573D0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96132DC" w14:textId="77777777" w:rsidR="00C84DE6" w:rsidRDefault="00C84DE6" w:rsidP="00C84DE6">
      <w:pPr>
        <w:rPr>
          <w:rFonts w:ascii="Calibri" w:hAnsi="Calibri" w:cs="Calibri"/>
          <w:szCs w:val="22"/>
        </w:rPr>
      </w:pPr>
    </w:p>
    <w:p w14:paraId="77737DF6" w14:textId="77777777" w:rsidR="00C84DE6" w:rsidRDefault="00C84DE6" w:rsidP="00C84DE6">
      <w:pPr>
        <w:rPr>
          <w:rFonts w:ascii="Calibri" w:hAnsi="Calibri" w:cs="Calibri"/>
          <w:szCs w:val="22"/>
        </w:rPr>
      </w:pPr>
    </w:p>
    <w:p w14:paraId="1EC03FF2" w14:textId="295E1FA9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AF15D6E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2CAF2B5F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0" w:name="_Hlk34920742"/>
          <w:p w14:paraId="3BEDCBC5" w14:textId="0F82F606" w:rsidR="00F679FE" w:rsidRPr="00D756E3" w:rsidRDefault="00470E0C" w:rsidP="00F679FE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E3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756E3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5B22D0" w:rsidRPr="0013760C">
              <w:rPr>
                <w:rFonts w:ascii="Calibri" w:hAnsi="Calibri" w:cs="Calibri"/>
                <w:sz w:val="26"/>
                <w:szCs w:val="26"/>
              </w:rPr>
              <w:t>TKs</w:t>
            </w:r>
            <w:proofErr w:type="gramEnd"/>
            <w:r w:rsidR="0013760C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 xml:space="preserve">vegetation </w:t>
            </w:r>
            <w:r w:rsidR="00D756E3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A634F3" w:rsidRPr="001573D0" w14:paraId="2FA446B6" w14:textId="77777777" w:rsidTr="006E66F2">
        <w:trPr>
          <w:trHeight w:val="431"/>
        </w:trPr>
        <w:tc>
          <w:tcPr>
            <w:tcW w:w="9493" w:type="dxa"/>
            <w:gridSpan w:val="2"/>
          </w:tcPr>
          <w:p w14:paraId="71F3C39D" w14:textId="77777777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18F5C504" w14:textId="77777777" w:rsidTr="006E66F2">
        <w:trPr>
          <w:trHeight w:val="431"/>
        </w:trPr>
        <w:tc>
          <w:tcPr>
            <w:tcW w:w="9493" w:type="dxa"/>
            <w:gridSpan w:val="2"/>
          </w:tcPr>
          <w:p w14:paraId="559D91F8" w14:textId="061351DF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0"/>
      <w:tr w:rsidR="00A634F3" w:rsidRPr="001573D0" w14:paraId="48DB61B6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2793EFD7" w14:textId="34B0894D" w:rsidR="00A634F3" w:rsidRPr="0013760C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="005B22D0"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TKs</w:t>
            </w:r>
            <w:proofErr w:type="gramEnd"/>
            <w:r w:rsidR="005B22D0"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D756E3" w:rsidRPr="0013760C">
              <w:rPr>
                <w:rFonts w:ascii="Calibri" w:hAnsi="Calibri" w:cs="Calibri"/>
                <w:sz w:val="26"/>
                <w:szCs w:val="26"/>
              </w:rPr>
              <w:t>vegetationsytor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 xml:space="preserve">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2155E9C" w14:textId="39055075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756E3" w:rsidRPr="001573D0" w14:paraId="49CA5B93" w14:textId="77777777" w:rsidTr="006E66F2">
        <w:tc>
          <w:tcPr>
            <w:tcW w:w="4746" w:type="dxa"/>
            <w:shd w:val="clear" w:color="auto" w:fill="auto"/>
          </w:tcPr>
          <w:p w14:paraId="4DC2B0C9" w14:textId="15EA2F67" w:rsidR="00D756E3" w:rsidRPr="0013760C" w:rsidRDefault="00470E0C" w:rsidP="00D756E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5B22D0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3253EB" w14:textId="77777777" w:rsidR="00D756E3" w:rsidRPr="001573D0" w:rsidRDefault="00D756E3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12CE89CA" w14:textId="77777777" w:rsidTr="006E66F2">
        <w:tc>
          <w:tcPr>
            <w:tcW w:w="4746" w:type="dxa"/>
            <w:shd w:val="clear" w:color="auto" w:fill="auto"/>
          </w:tcPr>
          <w:p w14:paraId="6D4FB543" w14:textId="6A1053DB" w:rsidR="005B22D0" w:rsidRPr="0013760C" w:rsidRDefault="00470E0C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5B22D0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82B37" w14:textId="6A392516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16F3AC99" w14:textId="77777777" w:rsidTr="006E66F2">
        <w:tc>
          <w:tcPr>
            <w:tcW w:w="4746" w:type="dxa"/>
            <w:shd w:val="clear" w:color="auto" w:fill="auto"/>
          </w:tcPr>
          <w:p w14:paraId="4656A4AB" w14:textId="3E0B8F98" w:rsidR="005B22D0" w:rsidRPr="0013760C" w:rsidRDefault="00470E0C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27C66A" w14:textId="77777777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7CAD9442" w14:textId="77777777" w:rsidTr="006E66F2">
        <w:tc>
          <w:tcPr>
            <w:tcW w:w="4746" w:type="dxa"/>
            <w:shd w:val="clear" w:color="auto" w:fill="auto"/>
          </w:tcPr>
          <w:p w14:paraId="15557FA2" w14:textId="3FFE91A5" w:rsidR="005B22D0" w:rsidRPr="0013760C" w:rsidRDefault="00470E0C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5B22D0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7FA697D" w14:textId="77777777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7A5C7259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B31A38F" w14:textId="6C02A2CC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17164B8C" w14:textId="77777777" w:rsidTr="00DF4581">
        <w:tc>
          <w:tcPr>
            <w:tcW w:w="9493" w:type="dxa"/>
            <w:gridSpan w:val="2"/>
            <w:shd w:val="clear" w:color="auto" w:fill="auto"/>
          </w:tcPr>
          <w:p w14:paraId="0F7208BE" w14:textId="77777777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E1EACE1" w14:textId="1077A168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77CE6C" w14:textId="0736F58E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27706C6" w14:textId="0B4BD0FF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9D6BCC" w14:textId="103D74E9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BAD59B" w14:textId="3AA14F4F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96C65C9" w14:textId="2E89B2ED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A1FEF1" w14:textId="28BE6361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AF75595" w14:textId="77777777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ECF705C" w14:textId="7A237A7B" w:rsidR="002A6855" w:rsidRPr="001573D0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B9EB012" w14:textId="77777777" w:rsidR="002A6855" w:rsidRDefault="002A6855" w:rsidP="002A6855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B6109BD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24B44AB1" w14:textId="14BF7852" w:rsidR="002A6855" w:rsidRPr="002A6855" w:rsidRDefault="002A6855" w:rsidP="002A6855">
      <w:pPr>
        <w:tabs>
          <w:tab w:val="left" w:pos="6494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7D8AC313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1" w:name="_Hlk34920882"/>
          <w:p w14:paraId="64C53B8F" w14:textId="674345D7" w:rsidR="00F679FE" w:rsidRPr="001573D0" w:rsidRDefault="00470E0C" w:rsidP="00DC70D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95503" w:rsidRPr="001573D0">
              <w:rPr>
                <w:rFonts w:ascii="Calibri" w:hAnsi="Calibri" w:cs="Calibri"/>
                <w:sz w:val="26"/>
                <w:szCs w:val="26"/>
              </w:rPr>
              <w:t xml:space="preserve"> Park- och </w:t>
            </w:r>
            <w:r w:rsidR="00E95503" w:rsidRPr="0013760C">
              <w:rPr>
                <w:rFonts w:ascii="Calibri" w:hAnsi="Calibri" w:cs="Calibri"/>
                <w:sz w:val="26"/>
                <w:szCs w:val="26"/>
              </w:rPr>
              <w:t>Natur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>förvaltningens</w:t>
            </w:r>
            <w:r w:rsidR="00E95503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>anläggningar</w:t>
            </w:r>
            <w:r w:rsidR="005B22D0" w:rsidRPr="0013760C">
              <w:rPr>
                <w:rFonts w:ascii="Calibri" w:hAnsi="Calibri" w:cs="Calibri"/>
                <w:strike/>
                <w:sz w:val="26"/>
                <w:szCs w:val="26"/>
              </w:rPr>
              <w:t xml:space="preserve"> </w:t>
            </w:r>
          </w:p>
        </w:tc>
      </w:tr>
      <w:tr w:rsidR="00A634F3" w:rsidRPr="001573D0" w14:paraId="6617BE8A" w14:textId="77777777" w:rsidTr="006E66F2">
        <w:trPr>
          <w:trHeight w:val="431"/>
        </w:trPr>
        <w:tc>
          <w:tcPr>
            <w:tcW w:w="9493" w:type="dxa"/>
            <w:gridSpan w:val="2"/>
          </w:tcPr>
          <w:p w14:paraId="488309B2" w14:textId="77777777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7861CA0A" w14:textId="77777777" w:rsidTr="006E66F2">
        <w:trPr>
          <w:trHeight w:val="431"/>
        </w:trPr>
        <w:tc>
          <w:tcPr>
            <w:tcW w:w="9493" w:type="dxa"/>
            <w:gridSpan w:val="2"/>
          </w:tcPr>
          <w:p w14:paraId="646B0313" w14:textId="409292CC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1"/>
      <w:tr w:rsidR="005D465E" w:rsidRPr="001573D0" w14:paraId="1E25A613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5A90CF2D" w14:textId="153A9CEF" w:rsidR="005D465E" w:rsidRPr="001573D0" w:rsidRDefault="005D465E" w:rsidP="00DC70D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2839CDD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E0AE1" w:rsidRPr="001573D0" w14:paraId="09AA1AB6" w14:textId="77777777" w:rsidTr="00DE0AE1">
        <w:tc>
          <w:tcPr>
            <w:tcW w:w="4746" w:type="dxa"/>
            <w:shd w:val="clear" w:color="auto" w:fill="auto"/>
          </w:tcPr>
          <w:p w14:paraId="1CC406C5" w14:textId="1B453C12" w:rsidR="00DE0AE1" w:rsidRPr="00926F72" w:rsidRDefault="00470E0C" w:rsidP="00DC70D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  <w:r w:rsidR="00DE0AE1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27447E32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BAA335A" w14:textId="77777777" w:rsidTr="006E66F2">
        <w:tc>
          <w:tcPr>
            <w:tcW w:w="4746" w:type="dxa"/>
            <w:shd w:val="clear" w:color="auto" w:fill="auto"/>
          </w:tcPr>
          <w:p w14:paraId="2560FC53" w14:textId="06CAF31E" w:rsidR="005D465E" w:rsidRPr="00926F72" w:rsidRDefault="00470E0C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926F72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D465E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6120082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E0AE1" w:rsidRPr="001573D0" w14:paraId="359E60E3" w14:textId="77777777" w:rsidTr="006E66F2">
        <w:tc>
          <w:tcPr>
            <w:tcW w:w="4746" w:type="dxa"/>
            <w:shd w:val="clear" w:color="auto" w:fill="auto"/>
          </w:tcPr>
          <w:p w14:paraId="46A58515" w14:textId="40D3D70F" w:rsidR="00DE0AE1" w:rsidRPr="00926F72" w:rsidRDefault="00470E0C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DE0AE1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DE0AE1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EF4E5E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E0AE1" w:rsidRPr="001573D0" w14:paraId="3049D823" w14:textId="77777777" w:rsidTr="006E66F2">
        <w:tc>
          <w:tcPr>
            <w:tcW w:w="4746" w:type="dxa"/>
            <w:shd w:val="clear" w:color="auto" w:fill="auto"/>
          </w:tcPr>
          <w:p w14:paraId="66F539F2" w14:textId="7B167EE9" w:rsidR="00DE0AE1" w:rsidRPr="00926F72" w:rsidRDefault="00470E0C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BCDBD1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28A830B3" w14:textId="77777777" w:rsidTr="006E66F2">
        <w:tc>
          <w:tcPr>
            <w:tcW w:w="4746" w:type="dxa"/>
            <w:shd w:val="clear" w:color="auto" w:fill="auto"/>
          </w:tcPr>
          <w:p w14:paraId="3E9979CC" w14:textId="2EB06B30" w:rsidR="00E95503" w:rsidRPr="00926F72" w:rsidRDefault="00470E0C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20E26778" w14:textId="77777777" w:rsidR="00E95503" w:rsidRPr="001573D0" w:rsidRDefault="00E95503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5A85E466" w14:textId="77777777" w:rsidTr="006E66F2">
        <w:tc>
          <w:tcPr>
            <w:tcW w:w="4746" w:type="dxa"/>
            <w:shd w:val="clear" w:color="auto" w:fill="auto"/>
          </w:tcPr>
          <w:p w14:paraId="6B80B90B" w14:textId="53DD81F5" w:rsidR="00E95503" w:rsidRPr="00926F72" w:rsidRDefault="00470E0C" w:rsidP="00E9550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DE0AE1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431C4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2551E51F" w14:textId="77777777" w:rsidTr="006E66F2">
        <w:tc>
          <w:tcPr>
            <w:tcW w:w="4746" w:type="dxa"/>
            <w:shd w:val="clear" w:color="auto" w:fill="auto"/>
          </w:tcPr>
          <w:p w14:paraId="02FE4833" w14:textId="1186E674" w:rsidR="00E95503" w:rsidRPr="00926F72" w:rsidRDefault="00470E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95503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95503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E95503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926F72">
              <w:rPr>
                <w:rFonts w:ascii="Calibri" w:hAnsi="Calibri" w:cs="Calibri"/>
                <w:sz w:val="24"/>
              </w:rPr>
              <w:t>)</w:t>
            </w:r>
            <w:r w:rsidR="00E95503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44CDC6D6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747B1349" w14:textId="77777777" w:rsidTr="006E66F2">
        <w:tc>
          <w:tcPr>
            <w:tcW w:w="4746" w:type="dxa"/>
            <w:shd w:val="clear" w:color="auto" w:fill="auto"/>
          </w:tcPr>
          <w:p w14:paraId="48A60BB8" w14:textId="70159B12" w:rsidR="00E95503" w:rsidRPr="00926F72" w:rsidRDefault="00470E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</w:t>
            </w:r>
            <w:r w:rsidR="00E95503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E95503" w:rsidRPr="00926F72">
              <w:rPr>
                <w:rFonts w:ascii="Calibri" w:hAnsi="Calibri" w:cs="Calibri"/>
                <w:sz w:val="24"/>
              </w:rPr>
              <w:t>Planteringsyta (m</w:t>
            </w:r>
            <w:r w:rsidR="00E95503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D05D9A3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5C5A2F2F" w14:textId="77777777" w:rsidTr="006E66F2">
        <w:tc>
          <w:tcPr>
            <w:tcW w:w="4746" w:type="dxa"/>
            <w:shd w:val="clear" w:color="auto" w:fill="auto"/>
          </w:tcPr>
          <w:p w14:paraId="2802F21E" w14:textId="373AEB29" w:rsidR="00E95503" w:rsidRPr="00926F72" w:rsidRDefault="00470E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926F72">
              <w:rPr>
                <w:rFonts w:ascii="Calibri" w:hAnsi="Calibri" w:cs="Calibri"/>
                <w:sz w:val="24"/>
              </w:rPr>
              <w:t xml:space="preserve">  </w:t>
            </w:r>
            <w:r w:rsidR="005B22D0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4EE12F6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1F6F3C61" w14:textId="77777777" w:rsidTr="006E66F2">
        <w:tc>
          <w:tcPr>
            <w:tcW w:w="4746" w:type="dxa"/>
            <w:shd w:val="clear" w:color="auto" w:fill="auto"/>
          </w:tcPr>
          <w:p w14:paraId="261B3BF9" w14:textId="3FE02890" w:rsidR="00E95503" w:rsidRPr="00926F72" w:rsidRDefault="00470E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5B22D0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89CC4A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2" w:name="_Hlk35265238"/>
      <w:tr w:rsidR="009A1991" w:rsidRPr="001573D0" w14:paraId="1B0B6C79" w14:textId="77777777" w:rsidTr="00D756E3">
        <w:tc>
          <w:tcPr>
            <w:tcW w:w="4746" w:type="dxa"/>
            <w:shd w:val="clear" w:color="auto" w:fill="auto"/>
          </w:tcPr>
          <w:p w14:paraId="522950F8" w14:textId="77777777" w:rsidR="009A1991" w:rsidRDefault="00470E0C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16141236" w14:textId="77777777" w:rsidR="009A1991" w:rsidRPr="009A1991" w:rsidRDefault="009A1991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2A6855" w:rsidRPr="002A6855" w14:paraId="6FE4D023" w14:textId="77777777" w:rsidTr="0076524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3B5C8CB" w14:textId="77777777" w:rsidR="002A6855" w:rsidRPr="002A6855" w:rsidRDefault="002A6855" w:rsidP="0076524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64ED6A08" w14:textId="77777777" w:rsidTr="00765243">
        <w:tc>
          <w:tcPr>
            <w:tcW w:w="9493" w:type="dxa"/>
            <w:gridSpan w:val="2"/>
            <w:shd w:val="clear" w:color="auto" w:fill="auto"/>
          </w:tcPr>
          <w:p w14:paraId="3811B7FD" w14:textId="6D9B0AB2" w:rsidR="002A685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534AD5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9C0CFB7" w14:textId="77777777" w:rsidR="002A6855" w:rsidRPr="001573D0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12"/>
    </w:tbl>
    <w:p w14:paraId="30199C60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6E66F2" w:rsidRPr="004D2098" w14:paraId="16D1F2AB" w14:textId="77777777" w:rsidTr="006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6FBA846" w14:textId="0CD70932" w:rsidR="006E66F2" w:rsidRPr="004D2098" w:rsidRDefault="006E66F2" w:rsidP="006E66F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 w:rsidR="005F1613">
              <w:rPr>
                <w:rFonts w:ascii="Calibri" w:hAnsi="Calibri" w:cs="Calibri"/>
                <w:sz w:val="26"/>
                <w:szCs w:val="26"/>
              </w:rPr>
              <w:br/>
            </w:r>
            <w:r w:rsidR="005F1613"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 w:rsidR="005F1613"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1F734F1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5ADC7A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6E66F2" w:rsidRPr="004D2098" w14:paraId="1CD644A0" w14:textId="77777777" w:rsidTr="006E66F2">
        <w:tc>
          <w:tcPr>
            <w:tcW w:w="4746" w:type="dxa"/>
            <w:shd w:val="clear" w:color="auto" w:fill="auto"/>
          </w:tcPr>
          <w:p w14:paraId="0F575427" w14:textId="1330F41D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44421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BF601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1708C3F7" w14:textId="77777777" w:rsidTr="006E66F2">
        <w:tc>
          <w:tcPr>
            <w:tcW w:w="4746" w:type="dxa"/>
            <w:shd w:val="clear" w:color="auto" w:fill="auto"/>
          </w:tcPr>
          <w:p w14:paraId="631361AD" w14:textId="75F8A451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997027C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474AAE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4F710B3" w14:textId="77777777" w:rsidTr="006E66F2">
        <w:tc>
          <w:tcPr>
            <w:tcW w:w="4746" w:type="dxa"/>
            <w:shd w:val="clear" w:color="auto" w:fill="auto"/>
          </w:tcPr>
          <w:p w14:paraId="46528A89" w14:textId="3CD8F9D0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7997F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6B410D9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2181985" w14:textId="77777777" w:rsidTr="006E66F2">
        <w:tc>
          <w:tcPr>
            <w:tcW w:w="4746" w:type="dxa"/>
            <w:shd w:val="clear" w:color="auto" w:fill="auto"/>
          </w:tcPr>
          <w:p w14:paraId="554881E3" w14:textId="6BE91031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ABB9A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BFE33DB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9853AED" w14:textId="77777777" w:rsidTr="006E66F2">
        <w:tc>
          <w:tcPr>
            <w:tcW w:w="4746" w:type="dxa"/>
            <w:shd w:val="clear" w:color="auto" w:fill="auto"/>
          </w:tcPr>
          <w:p w14:paraId="0197EFAB" w14:textId="23A45681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CD219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31FE44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36E53927" w14:textId="77777777" w:rsidTr="006E66F2">
        <w:tc>
          <w:tcPr>
            <w:tcW w:w="4746" w:type="dxa"/>
            <w:shd w:val="clear" w:color="auto" w:fill="auto"/>
          </w:tcPr>
          <w:p w14:paraId="67328CB5" w14:textId="28B2FA92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94CEA3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6C176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6121CE90" w14:textId="77777777" w:rsidTr="006E66F2">
        <w:tc>
          <w:tcPr>
            <w:tcW w:w="4746" w:type="dxa"/>
            <w:shd w:val="clear" w:color="auto" w:fill="auto"/>
          </w:tcPr>
          <w:p w14:paraId="12CE4F55" w14:textId="10A0D555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FC63245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8331FF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24ECADF" w14:textId="77777777" w:rsidTr="006E66F2">
        <w:tc>
          <w:tcPr>
            <w:tcW w:w="4746" w:type="dxa"/>
            <w:shd w:val="clear" w:color="auto" w:fill="auto"/>
          </w:tcPr>
          <w:p w14:paraId="68FE5CBA" w14:textId="4762D714" w:rsidR="006E66F2" w:rsidRPr="004D2098" w:rsidRDefault="00470E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138336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1986A1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2A6855" w14:paraId="2B9CA403" w14:textId="77777777" w:rsidTr="00765243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1E6885" w14:textId="77777777" w:rsidR="002A6855" w:rsidRPr="002A6855" w:rsidRDefault="002A6855" w:rsidP="0076524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6EA50823" w14:textId="77777777" w:rsidTr="00765243">
        <w:tc>
          <w:tcPr>
            <w:tcW w:w="9493" w:type="dxa"/>
            <w:gridSpan w:val="3"/>
            <w:shd w:val="clear" w:color="auto" w:fill="auto"/>
          </w:tcPr>
          <w:p w14:paraId="334CDDEF" w14:textId="77777777" w:rsidR="002A685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5787B6B" w14:textId="77777777" w:rsidR="002A685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D2521E" w14:textId="77777777" w:rsidR="002A6855" w:rsidRPr="001573D0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3FBA17DA" w14:textId="7753A937" w:rsidR="005E35B9" w:rsidRDefault="00AF1639" w:rsidP="00986A1D">
      <w:pPr>
        <w:rPr>
          <w:rFonts w:ascii="Calibri" w:hAnsi="Calibri" w:cs="Calibri"/>
          <w:b/>
          <w:bCs/>
          <w:sz w:val="28"/>
          <w:szCs w:val="28"/>
        </w:rPr>
      </w:pPr>
      <w:r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</w:t>
      </w:r>
      <w:r w:rsidR="005E35B9" w:rsidRPr="009A1991">
        <w:rPr>
          <w:rFonts w:ascii="Calibri" w:hAnsi="Calibri" w:cs="Calibri"/>
          <w:b/>
          <w:bCs/>
          <w:sz w:val="28"/>
          <w:szCs w:val="28"/>
        </w:rPr>
        <w:t>rojekt</w:t>
      </w:r>
      <w:r w:rsidRPr="009A1991">
        <w:rPr>
          <w:rFonts w:ascii="Calibri" w:hAnsi="Calibri" w:cs="Calibri"/>
          <w:b/>
          <w:bCs/>
          <w:sz w:val="28"/>
          <w:szCs w:val="28"/>
        </w:rPr>
        <w:t>et</w:t>
      </w:r>
    </w:p>
    <w:p w14:paraId="155A2108" w14:textId="0F870872" w:rsidR="003A1AD7" w:rsidRDefault="004002D1" w:rsidP="00986A1D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</w:t>
      </w:r>
      <w:r w:rsidR="00CE3FAB">
        <w:rPr>
          <w:rFonts w:ascii="Calibri" w:hAnsi="Calibri" w:cs="Calibri"/>
          <w:szCs w:val="22"/>
        </w:rPr>
        <w:t>s byggledare</w:t>
      </w:r>
      <w:r>
        <w:rPr>
          <w:rFonts w:ascii="Calibri" w:hAnsi="Calibri" w:cs="Calibri"/>
          <w:szCs w:val="22"/>
        </w:rPr>
        <w:t xml:space="preserve"> anger när och till vem som ”driftförändring” skickats</w:t>
      </w:r>
      <w:r w:rsidR="00362C02">
        <w:rPr>
          <w:rFonts w:ascii="Calibri" w:hAnsi="Calibri" w:cs="Calibri"/>
          <w:szCs w:val="22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F41DD" w:rsidRPr="004D2098" w14:paraId="66AFDA78" w14:textId="77777777" w:rsidTr="00AF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131A270B" w14:textId="79594CB5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58878B" w14:textId="703DE3A6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AF41DD" w:rsidRPr="004D2098" w14:paraId="443735F7" w14:textId="77777777" w:rsidTr="00AF41DD">
        <w:tc>
          <w:tcPr>
            <w:tcW w:w="6658" w:type="dxa"/>
            <w:shd w:val="clear" w:color="auto" w:fill="auto"/>
          </w:tcPr>
          <w:p w14:paraId="035D123A" w14:textId="439BFBA2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90EC6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D2E4F71" w14:textId="77777777" w:rsidTr="00AF41DD">
        <w:tc>
          <w:tcPr>
            <w:tcW w:w="6658" w:type="dxa"/>
            <w:shd w:val="clear" w:color="auto" w:fill="auto"/>
          </w:tcPr>
          <w:p w14:paraId="151E2E75" w14:textId="52113C6F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1E8FD4B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4D2F115" w14:textId="77777777" w:rsidTr="00AF41DD">
        <w:tc>
          <w:tcPr>
            <w:tcW w:w="6658" w:type="dxa"/>
            <w:shd w:val="clear" w:color="auto" w:fill="auto"/>
          </w:tcPr>
          <w:p w14:paraId="44AA5C1F" w14:textId="7A484C35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69CE255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C314BB7" w14:textId="77777777" w:rsidTr="00AF41DD">
        <w:tc>
          <w:tcPr>
            <w:tcW w:w="6658" w:type="dxa"/>
            <w:shd w:val="clear" w:color="auto" w:fill="auto"/>
          </w:tcPr>
          <w:p w14:paraId="1B777B63" w14:textId="42A07DF2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1C546C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1921B8C9" w14:textId="77777777" w:rsidTr="00AF41DD">
        <w:tc>
          <w:tcPr>
            <w:tcW w:w="6658" w:type="dxa"/>
            <w:shd w:val="clear" w:color="auto" w:fill="auto"/>
          </w:tcPr>
          <w:p w14:paraId="4A327489" w14:textId="220C8DF3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AD896F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24821C5C" w14:textId="77777777" w:rsidTr="00AF41DD">
        <w:tc>
          <w:tcPr>
            <w:tcW w:w="6658" w:type="dxa"/>
            <w:shd w:val="clear" w:color="auto" w:fill="auto"/>
          </w:tcPr>
          <w:p w14:paraId="3DBAB1FD" w14:textId="56AE5F5E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E4B0EE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6D7CE722" w14:textId="77777777" w:rsidTr="00AF41DD">
        <w:tc>
          <w:tcPr>
            <w:tcW w:w="6658" w:type="dxa"/>
            <w:shd w:val="clear" w:color="auto" w:fill="auto"/>
          </w:tcPr>
          <w:p w14:paraId="2E86BA48" w14:textId="7A8D8CE9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1A5333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0EE8755" w14:textId="77777777" w:rsidTr="00AF41DD">
        <w:tc>
          <w:tcPr>
            <w:tcW w:w="6658" w:type="dxa"/>
            <w:shd w:val="clear" w:color="auto" w:fill="auto"/>
          </w:tcPr>
          <w:p w14:paraId="6BBBF58A" w14:textId="2363B8D6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C7A872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43FF6C7" w14:textId="77777777" w:rsidTr="00AF41DD">
        <w:tc>
          <w:tcPr>
            <w:tcW w:w="6658" w:type="dxa"/>
            <w:shd w:val="clear" w:color="auto" w:fill="auto"/>
          </w:tcPr>
          <w:p w14:paraId="1F903BB7" w14:textId="77777777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4FA8B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500B3DF6" w14:textId="77777777" w:rsidTr="00AF41DD">
        <w:tc>
          <w:tcPr>
            <w:tcW w:w="6658" w:type="dxa"/>
            <w:shd w:val="clear" w:color="auto" w:fill="auto"/>
          </w:tcPr>
          <w:p w14:paraId="0FE4D306" w14:textId="77777777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88051A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52EEBE3" w14:textId="2591B70E" w:rsidR="00AF41DD" w:rsidRDefault="00AF41DD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E2704" w:rsidRPr="001573D0" w14:paraId="45149D46" w14:textId="77777777" w:rsidTr="001F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0A6FF23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F2E47A4D15A24B9EBF5928D785B664F2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196C6A4" w14:textId="25CC6B71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20" w:type="dxa"/>
          </w:tcPr>
          <w:p w14:paraId="204F7532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379705B548EF471A9E3239CD91C46D1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34FBD0F" w14:textId="4318B45F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51CD1FC4" w14:textId="77777777" w:rsidTr="001F5980">
        <w:tc>
          <w:tcPr>
            <w:tcW w:w="4604" w:type="dxa"/>
            <w:gridSpan w:val="2"/>
          </w:tcPr>
          <w:p w14:paraId="42E2627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E764FE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1A12E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4531AD4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33926BC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FCD8B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E2704" w:rsidRPr="001573D0" w14:paraId="5CB08BCD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5488CFA" w14:textId="2C4E0DCB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B96A53" w:rsidRPr="001573D0">
              <w:rPr>
                <w:rFonts w:ascii="Calibri" w:hAnsi="Calibri" w:cs="Calibri"/>
                <w:szCs w:val="22"/>
              </w:rPr>
              <w:t>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DBF4B666A7E4DE5AC3E3FE85F769B9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B552672" w14:textId="5BC8D824" w:rsidR="00EE2704" w:rsidRPr="001573D0" w:rsidRDefault="0082498F" w:rsidP="00C15356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</w:t>
                </w:r>
                <w:r w:rsidR="00B96A53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s organisation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414FF01E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F00DA3" w14:textId="77777777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3482212" w14:textId="04696EB5" w:rsidR="00EE2704" w:rsidRPr="001573D0" w:rsidRDefault="00470E0C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E5C7317865774CA2964366057A108BFC"/>
                </w:placeholder>
                <w:showingPlcHdr/>
                <w:text/>
              </w:sdtPr>
              <w:sdtEndPr/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EE2704" w:rsidRPr="001573D0">
                  <w:rPr>
                    <w:rStyle w:val="PlaceholderText"/>
                    <w:rFonts w:ascii="Calibri" w:hAnsi="Calibri" w:cs="Calibri"/>
                    <w:color w:val="7F7F7F" w:themeColor="text1" w:themeTint="80"/>
                  </w:rPr>
                  <w:t>.</w:t>
                </w:r>
                <w:r w:rsidR="0082498F" w:rsidRPr="001573D0">
                  <w:rPr>
                    <w:rStyle w:val="PlaceholderText"/>
                    <w:rFonts w:ascii="Calibri" w:hAnsi="Calibri" w:cs="Calibri"/>
                    <w:color w:val="7F7F7F" w:themeColor="text1" w:themeTint="80"/>
                  </w:rPr>
                  <w:t>]</w:t>
                </w:r>
              </w:sdtContent>
            </w:sdt>
            <w:r w:rsidR="00EE2704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1A3190BAF5AE4D39A15A4587CDB8822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Ange </w:t>
                </w:r>
                <w:proofErr w:type="spellStart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6ED2C7E8" w14:textId="77777777" w:rsidR="007925E5" w:rsidRPr="001573D0" w:rsidRDefault="007925E5" w:rsidP="00986A1D">
      <w:pPr>
        <w:rPr>
          <w:rFonts w:ascii="Calibri" w:hAnsi="Calibri" w:cs="Calibri"/>
          <w:szCs w:val="22"/>
        </w:rPr>
      </w:pPr>
    </w:p>
    <w:p w14:paraId="004BDCCB" w14:textId="107AEC2B" w:rsidR="00A43C12" w:rsidRPr="007925E5" w:rsidRDefault="00AF1639" w:rsidP="00A43C12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t>Representant för förvaltare</w:t>
      </w:r>
      <w:r w:rsidR="004002D1"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3C12" w:rsidRPr="001573D0" w14:paraId="1F01CEFE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9621ACE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95F1D6ED8BA14B4C8DC35D22342852E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3AB407B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1BD58946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91779124DA2B46C0A393F770EB8C11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A000D0E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3C12" w:rsidRPr="001573D0" w14:paraId="0D498ADD" w14:textId="77777777" w:rsidTr="00C15356">
        <w:tc>
          <w:tcPr>
            <w:tcW w:w="4604" w:type="dxa"/>
            <w:gridSpan w:val="2"/>
          </w:tcPr>
          <w:p w14:paraId="236EB83F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99F17C9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605E2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707BEE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327BA1" w14:textId="4411E16B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BDAAAD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3C12" w:rsidRPr="001573D0" w14:paraId="541B7CEB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960F5DC" w14:textId="6C97F12F" w:rsidR="00A43C12" w:rsidRPr="001573D0" w:rsidRDefault="00674A50" w:rsidP="00C1535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A43C12" w:rsidRPr="001573D0">
              <w:rPr>
                <w:rFonts w:ascii="Calibri" w:hAnsi="Calibri" w:cs="Calibri"/>
                <w:szCs w:val="22"/>
              </w:rPr>
              <w:t>epresenterar Gat</w:t>
            </w:r>
            <w:r w:rsidR="00A40462"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74535A9D5264E8FBA01F6E268F5264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C4CDE3" w14:textId="77777777" w:rsidR="00A43C12" w:rsidRPr="001573D0" w:rsidRDefault="00A43C12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3C12" w:rsidRPr="001573D0" w14:paraId="5A208FCD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941C29" w14:textId="77777777" w:rsidR="00A43C12" w:rsidRPr="001573D0" w:rsidRDefault="00A43C12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6093419" w14:textId="77777777" w:rsidR="00A43C12" w:rsidRPr="001573D0" w:rsidRDefault="00470E0C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2DDDCB29EC9642CFA16A58280FB830B9"/>
                </w:placeholder>
                <w:showingPlcHdr/>
                <w:text/>
              </w:sdtPr>
              <w:sdtEndPr/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3C12" w:rsidRPr="001573D0">
                  <w:rPr>
                    <w:rStyle w:val="Placeholde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3C1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927E1E956EC9429FB898A6041803D1C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979C7F8" w14:textId="68A861AE" w:rsidR="004002D1" w:rsidRDefault="004002D1" w:rsidP="007523E3">
      <w:pPr>
        <w:pStyle w:val="Foo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0462" w:rsidRPr="001573D0" w14:paraId="2E01211A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DCDF8D3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4053CEE345F4443BAEE532192C4648F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1CF6B8E" w14:textId="77777777" w:rsidR="00A40462" w:rsidRPr="001573D0" w:rsidRDefault="00A40462" w:rsidP="00D756E3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D5DE335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8CC4EE3C64C346A9BE5EE5BEC4C0F0D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5E219B5" w14:textId="77777777" w:rsidR="00A40462" w:rsidRPr="001573D0" w:rsidRDefault="00A40462" w:rsidP="00D756E3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0462" w:rsidRPr="001573D0" w14:paraId="06F37016" w14:textId="77777777" w:rsidTr="00D756E3">
        <w:tc>
          <w:tcPr>
            <w:tcW w:w="4604" w:type="dxa"/>
            <w:gridSpan w:val="2"/>
          </w:tcPr>
          <w:p w14:paraId="7C5FAEF2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DC76535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82A6A6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0402D02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57D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0CC521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0462" w:rsidRPr="001573D0" w14:paraId="5BCC2FDA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41FC173" w14:textId="678D2CA6" w:rsidR="00A40462" w:rsidRPr="001573D0" w:rsidRDefault="00A40462" w:rsidP="00D756E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88903540600D4046AB58DBB21ECFFB56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114D413B" w14:textId="77777777" w:rsidR="00A40462" w:rsidRPr="001573D0" w:rsidRDefault="00A40462" w:rsidP="00D756E3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0462" w:rsidRPr="001573D0" w14:paraId="4EFC40A5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354999C" w14:textId="77777777" w:rsidR="00A40462" w:rsidRPr="001573D0" w:rsidRDefault="00A40462" w:rsidP="00D756E3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F95C03A" w14:textId="77777777" w:rsidR="00A40462" w:rsidRPr="001573D0" w:rsidRDefault="00470E0C" w:rsidP="00D756E3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2B4D3FC6338D4B3791016FA1554A9481"/>
                </w:placeholder>
                <w:showingPlcHdr/>
                <w:text/>
              </w:sdtPr>
              <w:sdtEndPr/>
              <w:sdtContent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0462" w:rsidRPr="001573D0">
                  <w:rPr>
                    <w:rStyle w:val="Placeholde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046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D0A9ADD3E43843A1B35594530B4CBC7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EB831EB" w14:textId="77777777" w:rsidR="00A40462" w:rsidRDefault="00A40462" w:rsidP="007523E3">
      <w:pPr>
        <w:pStyle w:val="Footer"/>
        <w:rPr>
          <w:rFonts w:ascii="Calibri" w:hAnsi="Calibri" w:cs="Calibri"/>
          <w:b/>
          <w:sz w:val="28"/>
          <w:szCs w:val="28"/>
        </w:rPr>
      </w:pPr>
    </w:p>
    <w:p w14:paraId="3D9C9FEE" w14:textId="7F924B77" w:rsidR="00F70D19" w:rsidRPr="009B0D69" w:rsidRDefault="00F70D19" w:rsidP="00F70D19">
      <w:pPr>
        <w:rPr>
          <w:rFonts w:ascii="Calibri" w:hAnsi="Calibri" w:cs="Calibri"/>
          <w:sz w:val="24"/>
        </w:rPr>
      </w:pPr>
      <w:r w:rsidRPr="00BA62A9">
        <w:rPr>
          <w:rFonts w:ascii="Calibri" w:hAnsi="Calibri" w:cs="Calibri"/>
          <w:b/>
          <w:bCs/>
          <w:sz w:val="24"/>
        </w:rPr>
        <w:lastRenderedPageBreak/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</w:t>
      </w:r>
      <w:r w:rsidR="00301DA8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</w:t>
      </w:r>
      <w:r>
        <w:rPr>
          <w:rFonts w:ascii="Calibri" w:hAnsi="Calibri" w:cs="Calibri"/>
          <w:sz w:val="24"/>
        </w:rPr>
        <w:t>3</w:t>
      </w:r>
      <w:r w:rsidRPr="009B0D6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Driftförändring</w:t>
      </w:r>
      <w:r w:rsidRPr="009B0D69">
        <w:rPr>
          <w:rFonts w:ascii="Calibri" w:hAnsi="Calibri" w:cs="Calibri"/>
          <w:sz w:val="24"/>
        </w:rPr>
        <w:t xml:space="preserve"> av projektets byggledare.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bookmarkEnd w:id="0"/>
    </w:p>
    <w:sectPr w:rsidR="00F70D19" w:rsidRPr="009B0D69" w:rsidSect="006A26A4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B00B6" w14:textId="77777777" w:rsidR="00780A9B" w:rsidRDefault="00780A9B" w:rsidP="00BF282B">
      <w:pPr>
        <w:spacing w:after="0" w:line="240" w:lineRule="auto"/>
      </w:pPr>
      <w:r>
        <w:separator/>
      </w:r>
    </w:p>
  </w:endnote>
  <w:endnote w:type="continuationSeparator" w:id="0">
    <w:p w14:paraId="404FF51E" w14:textId="77777777" w:rsidR="00780A9B" w:rsidRDefault="00780A9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93C8CB" w14:textId="77777777" w:rsidTr="00986A1D">
      <w:tc>
        <w:tcPr>
          <w:tcW w:w="5812" w:type="dxa"/>
        </w:tcPr>
        <w:p w14:paraId="323995D4" w14:textId="03588953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335C50C8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445A0B94" w14:textId="77777777" w:rsidTr="00986A1D">
      <w:tc>
        <w:tcPr>
          <w:tcW w:w="5812" w:type="dxa"/>
        </w:tcPr>
        <w:p w14:paraId="7B8B002A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1E92452B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6C744A7A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2DEA1D1C" w14:textId="77777777" w:rsidTr="00986A1D">
      <w:tc>
        <w:tcPr>
          <w:tcW w:w="5812" w:type="dxa"/>
        </w:tcPr>
        <w:p w14:paraId="4D7AFDEA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026BC8FC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7C0A3041" w14:textId="77777777" w:rsidR="0013760C" w:rsidRDefault="0013760C" w:rsidP="00986A1D">
          <w:pPr>
            <w:pStyle w:val="Footer"/>
            <w:jc w:val="right"/>
          </w:pPr>
        </w:p>
      </w:tc>
    </w:tr>
  </w:tbl>
  <w:p w14:paraId="096B9085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26A2F4AF" w14:textId="77777777" w:rsidTr="00986A1D">
      <w:tc>
        <w:tcPr>
          <w:tcW w:w="5812" w:type="dxa"/>
        </w:tcPr>
        <w:p w14:paraId="7EC3C301" w14:textId="1891C4B8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11050965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883813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71CF806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6D63BEFD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186952F6" w14:textId="77777777" w:rsidTr="00986A1D">
      <w:tc>
        <w:tcPr>
          <w:tcW w:w="5812" w:type="dxa"/>
        </w:tcPr>
        <w:p w14:paraId="5491B251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7472B7F9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7008B088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0A4127FB" w14:textId="77777777" w:rsidTr="00986A1D">
      <w:tc>
        <w:tcPr>
          <w:tcW w:w="5812" w:type="dxa"/>
        </w:tcPr>
        <w:p w14:paraId="1BA05D18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72201E42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5535C130" w14:textId="77777777" w:rsidR="0013760C" w:rsidRDefault="0013760C" w:rsidP="00986A1D">
          <w:pPr>
            <w:pStyle w:val="Footer"/>
            <w:jc w:val="right"/>
          </w:pPr>
        </w:p>
      </w:tc>
    </w:tr>
  </w:tbl>
  <w:p w14:paraId="00A77DFC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CA4934B" w14:textId="77777777" w:rsidTr="00C15356">
      <w:tc>
        <w:tcPr>
          <w:tcW w:w="7118" w:type="dxa"/>
          <w:gridSpan w:val="2"/>
        </w:tcPr>
        <w:p w14:paraId="6A3E3C2D" w14:textId="16C1336A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32250957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976FAF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137898F" w14:textId="77777777" w:rsidTr="00C15356">
      <w:tc>
        <w:tcPr>
          <w:tcW w:w="3319" w:type="dxa"/>
        </w:tcPr>
        <w:p w14:paraId="50B394DD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1462BC6D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2AE368C8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0B4747DD" w14:textId="77777777" w:rsidTr="00C15356">
      <w:tc>
        <w:tcPr>
          <w:tcW w:w="3319" w:type="dxa"/>
        </w:tcPr>
        <w:p w14:paraId="7AA52908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2D24224D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5E44AA54" w14:textId="77777777" w:rsidR="0013760C" w:rsidRDefault="0013760C" w:rsidP="00C15356">
          <w:pPr>
            <w:pStyle w:val="Footer"/>
            <w:jc w:val="right"/>
          </w:pPr>
        </w:p>
      </w:tc>
    </w:tr>
  </w:tbl>
  <w:p w14:paraId="489C999D" w14:textId="77777777" w:rsidR="0013760C" w:rsidRDefault="0013760C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51F847A0" w14:textId="77777777" w:rsidTr="00FB3384">
      <w:tc>
        <w:tcPr>
          <w:tcW w:w="7118" w:type="dxa"/>
          <w:gridSpan w:val="2"/>
        </w:tcPr>
        <w:p w14:paraId="580AF56E" w14:textId="3FA345E0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3153273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776571A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4B97E86A" w14:textId="77777777" w:rsidTr="00FB3384">
      <w:tc>
        <w:tcPr>
          <w:tcW w:w="3319" w:type="dxa"/>
        </w:tcPr>
        <w:p w14:paraId="3CE0B465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1375566B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1781048A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0F6EA0AE" w14:textId="77777777" w:rsidTr="00FB3384">
      <w:tc>
        <w:tcPr>
          <w:tcW w:w="3319" w:type="dxa"/>
        </w:tcPr>
        <w:p w14:paraId="1DBC12E3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532D42EA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0A6CEA8C" w14:textId="77777777" w:rsidR="0013760C" w:rsidRDefault="0013760C" w:rsidP="00BD0663">
          <w:pPr>
            <w:pStyle w:val="Footer"/>
            <w:jc w:val="right"/>
          </w:pPr>
        </w:p>
      </w:tc>
    </w:tr>
  </w:tbl>
  <w:p w14:paraId="2216DFF2" w14:textId="77777777" w:rsidR="0013760C" w:rsidRDefault="0013760C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6D464B45" w14:textId="77777777" w:rsidTr="00986A1D">
      <w:tc>
        <w:tcPr>
          <w:tcW w:w="5812" w:type="dxa"/>
        </w:tcPr>
        <w:p w14:paraId="38971CA5" w14:textId="4B967956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5977894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7253703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832B332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6C11430D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376E2EB" w14:textId="77777777" w:rsidTr="00986A1D">
      <w:tc>
        <w:tcPr>
          <w:tcW w:w="5812" w:type="dxa"/>
        </w:tcPr>
        <w:p w14:paraId="3CC29884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1061E2F0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164BC2A5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353DA3B2" w14:textId="77777777" w:rsidTr="00986A1D">
      <w:tc>
        <w:tcPr>
          <w:tcW w:w="5812" w:type="dxa"/>
        </w:tcPr>
        <w:p w14:paraId="32EC4D4E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2E5E6D99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779F4C43" w14:textId="77777777" w:rsidR="0013760C" w:rsidRDefault="0013760C" w:rsidP="00986A1D">
          <w:pPr>
            <w:pStyle w:val="Footer"/>
            <w:jc w:val="right"/>
          </w:pPr>
        </w:p>
      </w:tc>
    </w:tr>
  </w:tbl>
  <w:p w14:paraId="18BDB929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32AA209D" w14:textId="77777777" w:rsidTr="00C15356">
      <w:tc>
        <w:tcPr>
          <w:tcW w:w="7118" w:type="dxa"/>
          <w:gridSpan w:val="2"/>
        </w:tcPr>
        <w:p w14:paraId="44019680" w14:textId="7FDA1FCD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315207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0BF78B5D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1110BA48" w14:textId="77777777" w:rsidTr="00C15356">
      <w:tc>
        <w:tcPr>
          <w:tcW w:w="3319" w:type="dxa"/>
        </w:tcPr>
        <w:p w14:paraId="43B1F8DB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1DA4D0E3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56EE5A72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46421929" w14:textId="77777777" w:rsidTr="00C15356">
      <w:tc>
        <w:tcPr>
          <w:tcW w:w="3319" w:type="dxa"/>
        </w:tcPr>
        <w:p w14:paraId="49C72117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774D4D63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6B9ECD97" w14:textId="77777777" w:rsidR="0013760C" w:rsidRDefault="0013760C" w:rsidP="00C15356">
          <w:pPr>
            <w:pStyle w:val="Footer"/>
            <w:jc w:val="right"/>
          </w:pPr>
        </w:p>
      </w:tc>
    </w:tr>
  </w:tbl>
  <w:p w14:paraId="70CC04BF" w14:textId="77777777" w:rsidR="0013760C" w:rsidRDefault="0013760C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FBE4F62" w14:textId="77777777" w:rsidTr="00FB3384">
      <w:tc>
        <w:tcPr>
          <w:tcW w:w="7118" w:type="dxa"/>
          <w:gridSpan w:val="2"/>
        </w:tcPr>
        <w:p w14:paraId="52563396" w14:textId="04724288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3506213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05F614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5F3BBC4B" w14:textId="77777777" w:rsidTr="00FB3384">
      <w:tc>
        <w:tcPr>
          <w:tcW w:w="3319" w:type="dxa"/>
        </w:tcPr>
        <w:p w14:paraId="12F82E95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561FC4A6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1BC7E8D4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16200AE7" w14:textId="77777777" w:rsidTr="00FB3384">
      <w:tc>
        <w:tcPr>
          <w:tcW w:w="3319" w:type="dxa"/>
        </w:tcPr>
        <w:p w14:paraId="11B37AB1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2D768BEE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37E2E2B5" w14:textId="77777777" w:rsidR="0013760C" w:rsidRDefault="0013760C" w:rsidP="00BD0663">
          <w:pPr>
            <w:pStyle w:val="Footer"/>
            <w:jc w:val="right"/>
          </w:pPr>
        </w:p>
      </w:tc>
    </w:tr>
  </w:tbl>
  <w:p w14:paraId="664F0EE4" w14:textId="77777777" w:rsidR="0013760C" w:rsidRDefault="0013760C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439CDBD" w14:textId="77777777" w:rsidTr="00986A1D">
      <w:tc>
        <w:tcPr>
          <w:tcW w:w="5812" w:type="dxa"/>
        </w:tcPr>
        <w:p w14:paraId="4FCB4DFC" w14:textId="01B643E1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17325678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23116272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57B8E12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300613FE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4CB40A8" w14:textId="77777777" w:rsidTr="00986A1D">
      <w:tc>
        <w:tcPr>
          <w:tcW w:w="5812" w:type="dxa"/>
        </w:tcPr>
        <w:p w14:paraId="6896BD06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79DE88A3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692CBFE9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1439EEB3" w14:textId="77777777" w:rsidTr="00986A1D">
      <w:tc>
        <w:tcPr>
          <w:tcW w:w="5812" w:type="dxa"/>
        </w:tcPr>
        <w:p w14:paraId="347C6644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236C14A6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0460E4E6" w14:textId="77777777" w:rsidR="0013760C" w:rsidRDefault="0013760C" w:rsidP="00986A1D">
          <w:pPr>
            <w:pStyle w:val="Footer"/>
            <w:jc w:val="right"/>
          </w:pPr>
        </w:p>
      </w:tc>
    </w:tr>
  </w:tbl>
  <w:p w14:paraId="0D8703C6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6B1F5CE" w14:textId="77777777" w:rsidTr="00C15356">
      <w:tc>
        <w:tcPr>
          <w:tcW w:w="7118" w:type="dxa"/>
          <w:gridSpan w:val="2"/>
        </w:tcPr>
        <w:p w14:paraId="4F292A8D" w14:textId="444B7F4F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552375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95255C9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8087BF1" w14:textId="77777777" w:rsidTr="00C15356">
      <w:tc>
        <w:tcPr>
          <w:tcW w:w="3319" w:type="dxa"/>
        </w:tcPr>
        <w:p w14:paraId="542FCE5B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490C4FD3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785F3887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62D68422" w14:textId="77777777" w:rsidTr="00C15356">
      <w:tc>
        <w:tcPr>
          <w:tcW w:w="3319" w:type="dxa"/>
        </w:tcPr>
        <w:p w14:paraId="7887B1C7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08BC086C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309BC4B8" w14:textId="77777777" w:rsidR="0013760C" w:rsidRDefault="0013760C" w:rsidP="00C15356">
          <w:pPr>
            <w:pStyle w:val="Footer"/>
            <w:jc w:val="right"/>
          </w:pPr>
        </w:p>
      </w:tc>
    </w:tr>
  </w:tbl>
  <w:p w14:paraId="5A97FC85" w14:textId="77777777" w:rsidR="0013760C" w:rsidRDefault="0013760C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1B5EFCD" w14:textId="77777777" w:rsidTr="00FB3384">
      <w:tc>
        <w:tcPr>
          <w:tcW w:w="7118" w:type="dxa"/>
          <w:gridSpan w:val="2"/>
        </w:tcPr>
        <w:p w14:paraId="0DA0E3B6" w14:textId="3A3A8731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6645087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4C7F20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3A44550" w14:textId="77777777" w:rsidTr="00FB3384">
      <w:tc>
        <w:tcPr>
          <w:tcW w:w="3319" w:type="dxa"/>
        </w:tcPr>
        <w:p w14:paraId="7BBD6B01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2CBEF5E8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34EC9887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327780A7" w14:textId="77777777" w:rsidTr="00FB3384">
      <w:tc>
        <w:tcPr>
          <w:tcW w:w="3319" w:type="dxa"/>
        </w:tcPr>
        <w:p w14:paraId="0003F8D7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336DFD70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1DA08769" w14:textId="77777777" w:rsidR="0013760C" w:rsidRDefault="0013760C" w:rsidP="00BD0663">
          <w:pPr>
            <w:pStyle w:val="Footer"/>
            <w:jc w:val="right"/>
          </w:pPr>
        </w:p>
      </w:tc>
    </w:tr>
  </w:tbl>
  <w:p w14:paraId="2D8F5D06" w14:textId="77777777" w:rsidR="0013760C" w:rsidRDefault="0013760C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DF48C3" w14:textId="77777777" w:rsidTr="00986A1D">
      <w:tc>
        <w:tcPr>
          <w:tcW w:w="5812" w:type="dxa"/>
        </w:tcPr>
        <w:p w14:paraId="4A11F67E" w14:textId="64B1D97B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02123976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808603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2E2A2F1E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235E6898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7D9EECC" w14:textId="77777777" w:rsidTr="00986A1D">
      <w:tc>
        <w:tcPr>
          <w:tcW w:w="5812" w:type="dxa"/>
        </w:tcPr>
        <w:p w14:paraId="4BF74DDC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6972D5D9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7582D95E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2361AC5A" w14:textId="77777777" w:rsidTr="00986A1D">
      <w:tc>
        <w:tcPr>
          <w:tcW w:w="5812" w:type="dxa"/>
        </w:tcPr>
        <w:p w14:paraId="3EAAE77E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3D7FAF61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6677F793" w14:textId="77777777" w:rsidR="0013760C" w:rsidRDefault="0013760C" w:rsidP="00986A1D">
          <w:pPr>
            <w:pStyle w:val="Footer"/>
            <w:jc w:val="right"/>
          </w:pPr>
        </w:p>
      </w:tc>
    </w:tr>
  </w:tbl>
  <w:p w14:paraId="751DCC63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64D90E0" w14:textId="77777777" w:rsidTr="00C15356">
      <w:tc>
        <w:tcPr>
          <w:tcW w:w="7118" w:type="dxa"/>
          <w:gridSpan w:val="2"/>
        </w:tcPr>
        <w:p w14:paraId="0C0BF1CB" w14:textId="23791207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4C5FD463" w14:textId="77777777" w:rsidTr="00C15356">
      <w:tc>
        <w:tcPr>
          <w:tcW w:w="3319" w:type="dxa"/>
        </w:tcPr>
        <w:p w14:paraId="18BBD84A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79654C8C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06B506FA" w14:textId="77777777" w:rsidTr="00C15356">
      <w:tc>
        <w:tcPr>
          <w:tcW w:w="3319" w:type="dxa"/>
        </w:tcPr>
        <w:p w14:paraId="1363C2B8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7531BDC5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104A1FDC" w14:textId="77777777" w:rsidR="0013760C" w:rsidRDefault="0013760C" w:rsidP="00C15356">
          <w:pPr>
            <w:pStyle w:val="Footer"/>
            <w:jc w:val="right"/>
          </w:pPr>
        </w:p>
      </w:tc>
    </w:tr>
  </w:tbl>
  <w:p w14:paraId="69D9664E" w14:textId="77777777" w:rsidR="0013760C" w:rsidRDefault="0013760C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B7D534B" w14:textId="77777777" w:rsidTr="00C15356">
      <w:tc>
        <w:tcPr>
          <w:tcW w:w="7118" w:type="dxa"/>
          <w:gridSpan w:val="2"/>
        </w:tcPr>
        <w:p w14:paraId="3D571468" w14:textId="601197D0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5152203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B6AFA6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A4F2950" w14:textId="77777777" w:rsidTr="00C15356">
      <w:tc>
        <w:tcPr>
          <w:tcW w:w="3319" w:type="dxa"/>
        </w:tcPr>
        <w:p w14:paraId="61F10B82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77535AF5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53D555F3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08CFCADC" w14:textId="77777777" w:rsidTr="00C15356">
      <w:tc>
        <w:tcPr>
          <w:tcW w:w="3319" w:type="dxa"/>
        </w:tcPr>
        <w:p w14:paraId="09F0BA55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7329014E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0723F08B" w14:textId="77777777" w:rsidR="0013760C" w:rsidRDefault="0013760C" w:rsidP="00C15356">
          <w:pPr>
            <w:pStyle w:val="Footer"/>
            <w:jc w:val="right"/>
          </w:pPr>
        </w:p>
      </w:tc>
    </w:tr>
  </w:tbl>
  <w:p w14:paraId="26A5FC8A" w14:textId="77777777" w:rsidR="0013760C" w:rsidRDefault="0013760C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8A05509" w14:textId="77777777" w:rsidTr="00FB3384">
      <w:tc>
        <w:tcPr>
          <w:tcW w:w="7118" w:type="dxa"/>
          <w:gridSpan w:val="2"/>
        </w:tcPr>
        <w:p w14:paraId="2E2BCB55" w14:textId="18A68420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53711550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61244CBA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06131394" w14:textId="77777777" w:rsidTr="00FB3384">
      <w:tc>
        <w:tcPr>
          <w:tcW w:w="3319" w:type="dxa"/>
        </w:tcPr>
        <w:p w14:paraId="49EB0F76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59BD0FDC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45165DA3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51A19678" w14:textId="77777777" w:rsidTr="00FB3384">
      <w:tc>
        <w:tcPr>
          <w:tcW w:w="3319" w:type="dxa"/>
        </w:tcPr>
        <w:p w14:paraId="24E2D4AE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2D05EEBB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57A43567" w14:textId="77777777" w:rsidR="0013760C" w:rsidRDefault="0013760C" w:rsidP="00BD0663">
          <w:pPr>
            <w:pStyle w:val="Footer"/>
            <w:jc w:val="right"/>
          </w:pPr>
        </w:p>
      </w:tc>
    </w:tr>
  </w:tbl>
  <w:p w14:paraId="3F166292" w14:textId="77777777" w:rsidR="0013760C" w:rsidRDefault="00137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2F46A6B0" w14:textId="77777777" w:rsidTr="00FB3384">
      <w:tc>
        <w:tcPr>
          <w:tcW w:w="7118" w:type="dxa"/>
          <w:gridSpan w:val="2"/>
        </w:tcPr>
        <w:p w14:paraId="784D99DB" w14:textId="01A66864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68084E43" w14:textId="77777777" w:rsidTr="00FB3384">
      <w:tc>
        <w:tcPr>
          <w:tcW w:w="3319" w:type="dxa"/>
        </w:tcPr>
        <w:p w14:paraId="44757186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6890F55F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69CB1B91" w14:textId="77777777" w:rsidTr="00FB3384">
      <w:tc>
        <w:tcPr>
          <w:tcW w:w="3319" w:type="dxa"/>
        </w:tcPr>
        <w:p w14:paraId="21AF5C93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5F7F2D05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2CEF0CCF" w14:textId="77777777" w:rsidR="0013760C" w:rsidRDefault="0013760C" w:rsidP="00BD0663">
          <w:pPr>
            <w:pStyle w:val="Footer"/>
            <w:jc w:val="right"/>
          </w:pPr>
        </w:p>
      </w:tc>
    </w:tr>
  </w:tbl>
  <w:p w14:paraId="2FED769F" w14:textId="77777777" w:rsidR="0013760C" w:rsidRDefault="001376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365748D3" w14:textId="77777777" w:rsidTr="00986A1D">
      <w:tc>
        <w:tcPr>
          <w:tcW w:w="5812" w:type="dxa"/>
        </w:tcPr>
        <w:p w14:paraId="738A68E5" w14:textId="794F8456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21246333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1034636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FE714C0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7F13D174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4DF4C71" w14:textId="77777777" w:rsidTr="00986A1D">
      <w:tc>
        <w:tcPr>
          <w:tcW w:w="5812" w:type="dxa"/>
        </w:tcPr>
        <w:p w14:paraId="4D919FE4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66AFD47A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027746AF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7A5FAEBC" w14:textId="77777777" w:rsidTr="00986A1D">
      <w:tc>
        <w:tcPr>
          <w:tcW w:w="5812" w:type="dxa"/>
        </w:tcPr>
        <w:p w14:paraId="75844C9D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6F7C1167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05B48BB1" w14:textId="77777777" w:rsidR="0013760C" w:rsidRDefault="0013760C" w:rsidP="00986A1D">
          <w:pPr>
            <w:pStyle w:val="Footer"/>
            <w:jc w:val="right"/>
          </w:pPr>
        </w:p>
      </w:tc>
    </w:tr>
  </w:tbl>
  <w:p w14:paraId="43BF4D4B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2C6723C6" w14:textId="77777777" w:rsidTr="00C15356">
      <w:tc>
        <w:tcPr>
          <w:tcW w:w="7118" w:type="dxa"/>
          <w:gridSpan w:val="2"/>
        </w:tcPr>
        <w:p w14:paraId="687A5450" w14:textId="3948571D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57655336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8017EB8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5451AE23" w14:textId="77777777" w:rsidTr="00C15356">
      <w:tc>
        <w:tcPr>
          <w:tcW w:w="3319" w:type="dxa"/>
        </w:tcPr>
        <w:p w14:paraId="0BD42EFC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661B3B08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3DB498AB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4D55AACA" w14:textId="77777777" w:rsidTr="00C15356">
      <w:tc>
        <w:tcPr>
          <w:tcW w:w="3319" w:type="dxa"/>
        </w:tcPr>
        <w:p w14:paraId="5C9262A2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76DECC98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5C5BEB10" w14:textId="77777777" w:rsidR="0013760C" w:rsidRDefault="0013760C" w:rsidP="00C15356">
          <w:pPr>
            <w:pStyle w:val="Footer"/>
            <w:jc w:val="right"/>
          </w:pPr>
        </w:p>
      </w:tc>
    </w:tr>
  </w:tbl>
  <w:p w14:paraId="6A85E963" w14:textId="77777777" w:rsidR="0013760C" w:rsidRDefault="001376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5413433" w14:textId="77777777" w:rsidTr="00FB3384">
      <w:tc>
        <w:tcPr>
          <w:tcW w:w="7118" w:type="dxa"/>
          <w:gridSpan w:val="2"/>
        </w:tcPr>
        <w:p w14:paraId="4C0AABF6" w14:textId="465B09BD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5558285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73CB0B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53693F03" w14:textId="77777777" w:rsidTr="00FB3384">
      <w:tc>
        <w:tcPr>
          <w:tcW w:w="3319" w:type="dxa"/>
        </w:tcPr>
        <w:p w14:paraId="317C3BC8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060E246D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679828FC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07F661B9" w14:textId="77777777" w:rsidTr="00FB3384">
      <w:tc>
        <w:tcPr>
          <w:tcW w:w="3319" w:type="dxa"/>
        </w:tcPr>
        <w:p w14:paraId="07A32C69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19EB7537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78FC73E0" w14:textId="77777777" w:rsidR="0013760C" w:rsidRDefault="0013760C" w:rsidP="00BD0663">
          <w:pPr>
            <w:pStyle w:val="Footer"/>
            <w:jc w:val="right"/>
          </w:pPr>
        </w:p>
      </w:tc>
    </w:tr>
  </w:tbl>
  <w:p w14:paraId="120FA7BD" w14:textId="77777777" w:rsidR="0013760C" w:rsidRDefault="0013760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1C4513C8" w14:textId="77777777" w:rsidTr="00986A1D">
      <w:tc>
        <w:tcPr>
          <w:tcW w:w="5812" w:type="dxa"/>
        </w:tcPr>
        <w:p w14:paraId="10312F5F" w14:textId="6B949E93" w:rsidR="0013760C" w:rsidRPr="009B4E2A" w:rsidRDefault="0013760C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61514000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9267749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9F2FB45" w14:textId="77777777" w:rsidR="0013760C" w:rsidRPr="009B4E2A" w:rsidRDefault="0013760C" w:rsidP="00986A1D">
          <w:pPr>
            <w:pStyle w:val="Footer"/>
          </w:pPr>
        </w:p>
      </w:tc>
      <w:tc>
        <w:tcPr>
          <w:tcW w:w="1917" w:type="dxa"/>
        </w:tcPr>
        <w:p w14:paraId="099E62E8" w14:textId="77777777" w:rsidR="0013760C" w:rsidRPr="009B4E2A" w:rsidRDefault="0013760C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1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B13930A" w14:textId="77777777" w:rsidTr="00986A1D">
      <w:tc>
        <w:tcPr>
          <w:tcW w:w="5812" w:type="dxa"/>
        </w:tcPr>
        <w:p w14:paraId="2114ADA9" w14:textId="77777777" w:rsidR="0013760C" w:rsidRPr="00F66187" w:rsidRDefault="0013760C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156E33E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6D5899DD" w14:textId="77777777" w:rsidR="0013760C" w:rsidRDefault="0013760C" w:rsidP="00986A1D">
          <w:pPr>
            <w:pStyle w:val="Footer"/>
            <w:jc w:val="right"/>
          </w:pPr>
        </w:p>
      </w:tc>
    </w:tr>
    <w:tr w:rsidR="0013760C" w14:paraId="2D93E645" w14:textId="77777777" w:rsidTr="00986A1D">
      <w:tc>
        <w:tcPr>
          <w:tcW w:w="5812" w:type="dxa"/>
        </w:tcPr>
        <w:p w14:paraId="38FCEC3B" w14:textId="77777777" w:rsidR="0013760C" w:rsidRDefault="0013760C" w:rsidP="00986A1D">
          <w:pPr>
            <w:pStyle w:val="Footer"/>
          </w:pPr>
        </w:p>
      </w:tc>
      <w:tc>
        <w:tcPr>
          <w:tcW w:w="1343" w:type="dxa"/>
        </w:tcPr>
        <w:p w14:paraId="59FF682D" w14:textId="77777777" w:rsidR="0013760C" w:rsidRDefault="0013760C" w:rsidP="00986A1D">
          <w:pPr>
            <w:pStyle w:val="Footer"/>
          </w:pPr>
        </w:p>
      </w:tc>
      <w:tc>
        <w:tcPr>
          <w:tcW w:w="1917" w:type="dxa"/>
        </w:tcPr>
        <w:p w14:paraId="364C70E6" w14:textId="77777777" w:rsidR="0013760C" w:rsidRDefault="0013760C" w:rsidP="00986A1D">
          <w:pPr>
            <w:pStyle w:val="Footer"/>
            <w:jc w:val="right"/>
          </w:pPr>
        </w:p>
      </w:tc>
    </w:tr>
  </w:tbl>
  <w:p w14:paraId="1DF5C02E" w14:textId="77777777" w:rsidR="0013760C" w:rsidRPr="00F66187" w:rsidRDefault="0013760C">
    <w:pPr>
      <w:pStyle w:val="Footer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7788F1E" w14:textId="77777777" w:rsidTr="00C15356">
      <w:tc>
        <w:tcPr>
          <w:tcW w:w="7118" w:type="dxa"/>
          <w:gridSpan w:val="2"/>
        </w:tcPr>
        <w:p w14:paraId="137DC12D" w14:textId="3791DADB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2573569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A6889BA" w14:textId="77777777" w:rsidR="0013760C" w:rsidRPr="009B4E2A" w:rsidRDefault="0013760C" w:rsidP="00C15356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291C699" w14:textId="77777777" w:rsidTr="00C15356">
      <w:tc>
        <w:tcPr>
          <w:tcW w:w="3319" w:type="dxa"/>
        </w:tcPr>
        <w:p w14:paraId="671756FA" w14:textId="77777777" w:rsidR="0013760C" w:rsidRPr="00F66187" w:rsidRDefault="0013760C" w:rsidP="00C15356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05709003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4A5178BD" w14:textId="77777777" w:rsidR="0013760C" w:rsidRDefault="0013760C" w:rsidP="00C15356">
          <w:pPr>
            <w:pStyle w:val="Footer"/>
            <w:jc w:val="right"/>
          </w:pPr>
        </w:p>
      </w:tc>
    </w:tr>
    <w:tr w:rsidR="0013760C" w14:paraId="18FCC988" w14:textId="77777777" w:rsidTr="00C15356">
      <w:tc>
        <w:tcPr>
          <w:tcW w:w="3319" w:type="dxa"/>
        </w:tcPr>
        <w:p w14:paraId="1D7CB08E" w14:textId="77777777" w:rsidR="0013760C" w:rsidRDefault="0013760C" w:rsidP="00C15356">
          <w:pPr>
            <w:pStyle w:val="Footer"/>
          </w:pPr>
        </w:p>
      </w:tc>
      <w:tc>
        <w:tcPr>
          <w:tcW w:w="3799" w:type="dxa"/>
        </w:tcPr>
        <w:p w14:paraId="538DEA50" w14:textId="77777777" w:rsidR="0013760C" w:rsidRDefault="0013760C" w:rsidP="00C15356">
          <w:pPr>
            <w:pStyle w:val="Footer"/>
          </w:pPr>
        </w:p>
      </w:tc>
      <w:tc>
        <w:tcPr>
          <w:tcW w:w="1954" w:type="dxa"/>
          <w:vMerge/>
        </w:tcPr>
        <w:p w14:paraId="0662D7C8" w14:textId="77777777" w:rsidR="0013760C" w:rsidRDefault="0013760C" w:rsidP="00C15356">
          <w:pPr>
            <w:pStyle w:val="Footer"/>
            <w:jc w:val="right"/>
          </w:pPr>
        </w:p>
      </w:tc>
    </w:tr>
  </w:tbl>
  <w:p w14:paraId="34CC30E3" w14:textId="77777777" w:rsidR="0013760C" w:rsidRDefault="0013760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492123F" w14:textId="77777777" w:rsidTr="00FB3384">
      <w:tc>
        <w:tcPr>
          <w:tcW w:w="7118" w:type="dxa"/>
          <w:gridSpan w:val="2"/>
        </w:tcPr>
        <w:p w14:paraId="2E103BDA" w14:textId="36B98D2B" w:rsidR="0013760C" w:rsidRDefault="0013760C">
          <w:pPr>
            <w:pStyle w:val="Footer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98654758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FD4DF94" w14:textId="77777777" w:rsidR="0013760C" w:rsidRPr="009B4E2A" w:rsidRDefault="0013760C" w:rsidP="00BD066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70E0C">
            <w:fldChar w:fldCharType="begin"/>
          </w:r>
          <w:r w:rsidR="00470E0C">
            <w:instrText xml:space="preserve"> NUMPAGES   \* MERGEFORMAT </w:instrText>
          </w:r>
          <w:r w:rsidR="00470E0C">
            <w:fldChar w:fldCharType="separate"/>
          </w:r>
          <w:r>
            <w:rPr>
              <w:noProof/>
            </w:rPr>
            <w:t>2</w:t>
          </w:r>
          <w:r w:rsidR="00470E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4AC92407" w14:textId="77777777" w:rsidTr="00FB3384">
      <w:tc>
        <w:tcPr>
          <w:tcW w:w="3319" w:type="dxa"/>
        </w:tcPr>
        <w:p w14:paraId="52D2E0CA" w14:textId="77777777" w:rsidR="0013760C" w:rsidRPr="00F66187" w:rsidRDefault="0013760C" w:rsidP="00BD0663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</w:tcPr>
        <w:p w14:paraId="7F06806B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 w:val="restart"/>
          <w:vAlign w:val="bottom"/>
        </w:tcPr>
        <w:p w14:paraId="37797D4F" w14:textId="77777777" w:rsidR="0013760C" w:rsidRDefault="0013760C" w:rsidP="00FB3384">
          <w:pPr>
            <w:pStyle w:val="Footer"/>
            <w:jc w:val="right"/>
          </w:pPr>
        </w:p>
      </w:tc>
    </w:tr>
    <w:tr w:rsidR="0013760C" w14:paraId="1DFE7606" w14:textId="77777777" w:rsidTr="00FB3384">
      <w:tc>
        <w:tcPr>
          <w:tcW w:w="3319" w:type="dxa"/>
        </w:tcPr>
        <w:p w14:paraId="217802B4" w14:textId="77777777" w:rsidR="0013760C" w:rsidRDefault="0013760C" w:rsidP="00BD0663">
          <w:pPr>
            <w:pStyle w:val="Footer"/>
          </w:pPr>
        </w:p>
      </w:tc>
      <w:tc>
        <w:tcPr>
          <w:tcW w:w="3799" w:type="dxa"/>
        </w:tcPr>
        <w:p w14:paraId="140C64EC" w14:textId="77777777" w:rsidR="0013760C" w:rsidRDefault="0013760C" w:rsidP="00BD0663">
          <w:pPr>
            <w:pStyle w:val="Footer"/>
          </w:pPr>
        </w:p>
      </w:tc>
      <w:tc>
        <w:tcPr>
          <w:tcW w:w="1954" w:type="dxa"/>
          <w:vMerge/>
        </w:tcPr>
        <w:p w14:paraId="3A8867AF" w14:textId="77777777" w:rsidR="0013760C" w:rsidRDefault="0013760C" w:rsidP="00BD0663">
          <w:pPr>
            <w:pStyle w:val="Footer"/>
            <w:jc w:val="right"/>
          </w:pPr>
        </w:p>
      </w:tc>
    </w:tr>
  </w:tbl>
  <w:p w14:paraId="460288AA" w14:textId="77777777" w:rsidR="0013760C" w:rsidRDefault="0013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A1A8C" w14:textId="77777777" w:rsidR="00780A9B" w:rsidRDefault="00780A9B" w:rsidP="00BF282B">
      <w:pPr>
        <w:spacing w:after="0" w:line="240" w:lineRule="auto"/>
      </w:pPr>
      <w:r>
        <w:separator/>
      </w:r>
    </w:p>
  </w:footnote>
  <w:footnote w:type="continuationSeparator" w:id="0">
    <w:p w14:paraId="26455806" w14:textId="77777777" w:rsidR="00780A9B" w:rsidRDefault="00780A9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2D16" w14:textId="77777777" w:rsidR="00470E0C" w:rsidRDefault="00470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5A85A" w14:textId="77777777" w:rsidR="00470E0C" w:rsidRDefault="00470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4494AC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1CE5619" w14:textId="7B857A0C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</w:t>
          </w:r>
          <w:r w:rsidR="00BB55B3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-15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1B1BE8E6" w14:textId="77777777" w:rsidR="0013760C" w:rsidRDefault="001376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35AD074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6ABB8DB5" w14:textId="77777777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8384FD1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5D1391E" wp14:editId="26891ED3">
                <wp:extent cx="1441706" cy="481584"/>
                <wp:effectExtent l="0" t="0" r="8255" b="0"/>
                <wp:docPr id="8" name="Bildobjekt 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1A98DEB4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DFBCF94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05727A6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75A4593B" w14:textId="77777777" w:rsidR="0013760C" w:rsidRDefault="001376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981A49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713FB5C0" w14:textId="77777777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42C7B44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6E36CF5" wp14:editId="0DD7EFEA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4C3BA9D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D92FF60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B5C08A0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73DB06BA" w14:textId="77777777" w:rsidR="0013760C" w:rsidRDefault="001376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6BF6967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5773993" w14:textId="77777777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69E87AE4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AAE62E7" wp14:editId="1F150ACA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F16D7A1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83B4F76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66440CE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5A5B2F8D" w14:textId="77777777" w:rsidR="0013760C" w:rsidRDefault="0013760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7745A12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4EE31D80" w14:textId="77777777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79EF9575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BD0060D" wp14:editId="1684DEFE">
                <wp:extent cx="1441706" cy="481584"/>
                <wp:effectExtent l="0" t="0" r="8255" b="0"/>
                <wp:docPr id="5" name="Bildobjekt 5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99B86C7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544A53E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5842565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0E8E8080" w14:textId="77777777" w:rsidR="0013760C" w:rsidRDefault="0013760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1CFA7A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D90B9C4" w14:textId="77777777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24335EFC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8DB1106" wp14:editId="07291CD4">
                <wp:extent cx="1441706" cy="481584"/>
                <wp:effectExtent l="0" t="0" r="8255" b="0"/>
                <wp:docPr id="6" name="Bildobjekt 6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7A2E7995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5FEE7C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94D010F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63FB40DD" w14:textId="77777777" w:rsidR="0013760C" w:rsidRDefault="0013760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9ABFEF3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7504E8F" w14:textId="77777777" w:rsidR="0013760C" w:rsidRPr="002862E3" w:rsidRDefault="0013760C">
          <w:pPr>
            <w:pStyle w:val="Header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EE2B0F8" w14:textId="77777777" w:rsidR="0013760C" w:rsidRDefault="0013760C" w:rsidP="00C15356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8558FF1" wp14:editId="157FDDBB">
                <wp:extent cx="1441706" cy="481584"/>
                <wp:effectExtent l="0" t="0" r="8255" b="0"/>
                <wp:docPr id="7" name="Bildobjekt 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3EAC513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60767B" w14:textId="77777777" w:rsidR="0013760C" w:rsidRDefault="0013760C" w:rsidP="00C15356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DAE5474" w14:textId="77777777" w:rsidR="0013760C" w:rsidRDefault="0013760C" w:rsidP="00C15356">
          <w:pPr>
            <w:pStyle w:val="Header"/>
            <w:spacing w:after="100"/>
            <w:jc w:val="right"/>
          </w:pPr>
        </w:p>
      </w:tc>
    </w:tr>
  </w:tbl>
  <w:p w14:paraId="70974922" w14:textId="77777777" w:rsidR="0013760C" w:rsidRDefault="00137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F77"/>
    <w:rsid w:val="00017CEA"/>
    <w:rsid w:val="00023BB0"/>
    <w:rsid w:val="00035C22"/>
    <w:rsid w:val="00054D71"/>
    <w:rsid w:val="00055A09"/>
    <w:rsid w:val="00076F05"/>
    <w:rsid w:val="00082319"/>
    <w:rsid w:val="000A2206"/>
    <w:rsid w:val="000B1F75"/>
    <w:rsid w:val="000B6E48"/>
    <w:rsid w:val="000B6F6F"/>
    <w:rsid w:val="000C1249"/>
    <w:rsid w:val="000C68BA"/>
    <w:rsid w:val="000C6B6F"/>
    <w:rsid w:val="000D5DE2"/>
    <w:rsid w:val="000E139C"/>
    <w:rsid w:val="000E73C7"/>
    <w:rsid w:val="000F1DA3"/>
    <w:rsid w:val="000F247A"/>
    <w:rsid w:val="000F2B85"/>
    <w:rsid w:val="0010526E"/>
    <w:rsid w:val="00106866"/>
    <w:rsid w:val="0011061F"/>
    <w:rsid w:val="00111C10"/>
    <w:rsid w:val="0011381D"/>
    <w:rsid w:val="00116D58"/>
    <w:rsid w:val="0011744F"/>
    <w:rsid w:val="001178D7"/>
    <w:rsid w:val="001179FB"/>
    <w:rsid w:val="001200C5"/>
    <w:rsid w:val="001240A8"/>
    <w:rsid w:val="0013760C"/>
    <w:rsid w:val="00142FEF"/>
    <w:rsid w:val="001573D0"/>
    <w:rsid w:val="00162DFE"/>
    <w:rsid w:val="0016733F"/>
    <w:rsid w:val="001710E3"/>
    <w:rsid w:val="00171502"/>
    <w:rsid w:val="00173F0C"/>
    <w:rsid w:val="00174CA6"/>
    <w:rsid w:val="00174E71"/>
    <w:rsid w:val="001751DB"/>
    <w:rsid w:val="00180BED"/>
    <w:rsid w:val="00183999"/>
    <w:rsid w:val="00184A52"/>
    <w:rsid w:val="00185B51"/>
    <w:rsid w:val="00186CB3"/>
    <w:rsid w:val="00191B86"/>
    <w:rsid w:val="001A5509"/>
    <w:rsid w:val="001B4CD3"/>
    <w:rsid w:val="001B532E"/>
    <w:rsid w:val="001C2218"/>
    <w:rsid w:val="001C40A4"/>
    <w:rsid w:val="001C4B98"/>
    <w:rsid w:val="001D13A3"/>
    <w:rsid w:val="001D62A6"/>
    <w:rsid w:val="001D645F"/>
    <w:rsid w:val="001D7B44"/>
    <w:rsid w:val="001E7E9B"/>
    <w:rsid w:val="001F5980"/>
    <w:rsid w:val="002032AE"/>
    <w:rsid w:val="00203FC0"/>
    <w:rsid w:val="00221488"/>
    <w:rsid w:val="00224201"/>
    <w:rsid w:val="0022773C"/>
    <w:rsid w:val="00241D3C"/>
    <w:rsid w:val="00241F59"/>
    <w:rsid w:val="00257F49"/>
    <w:rsid w:val="00257FDF"/>
    <w:rsid w:val="00263D7A"/>
    <w:rsid w:val="0026508F"/>
    <w:rsid w:val="002862E3"/>
    <w:rsid w:val="00291CB6"/>
    <w:rsid w:val="00293516"/>
    <w:rsid w:val="00295DBE"/>
    <w:rsid w:val="002A2335"/>
    <w:rsid w:val="002A6855"/>
    <w:rsid w:val="002B4E4E"/>
    <w:rsid w:val="002B62D2"/>
    <w:rsid w:val="002C49A6"/>
    <w:rsid w:val="002C6366"/>
    <w:rsid w:val="002D09F7"/>
    <w:rsid w:val="002D0D88"/>
    <w:rsid w:val="002D178A"/>
    <w:rsid w:val="002D6D9D"/>
    <w:rsid w:val="002D72F5"/>
    <w:rsid w:val="002E0413"/>
    <w:rsid w:val="002E1EF1"/>
    <w:rsid w:val="002E4419"/>
    <w:rsid w:val="002F1779"/>
    <w:rsid w:val="002F516A"/>
    <w:rsid w:val="002F6041"/>
    <w:rsid w:val="00300372"/>
    <w:rsid w:val="00301DA8"/>
    <w:rsid w:val="00302576"/>
    <w:rsid w:val="003031B5"/>
    <w:rsid w:val="00312F08"/>
    <w:rsid w:val="0031444C"/>
    <w:rsid w:val="003164EC"/>
    <w:rsid w:val="00325221"/>
    <w:rsid w:val="00332A7F"/>
    <w:rsid w:val="003425F4"/>
    <w:rsid w:val="00342CDD"/>
    <w:rsid w:val="00347238"/>
    <w:rsid w:val="00350FEF"/>
    <w:rsid w:val="00362C02"/>
    <w:rsid w:val="0036467E"/>
    <w:rsid w:val="0036558C"/>
    <w:rsid w:val="00367F49"/>
    <w:rsid w:val="00372CB4"/>
    <w:rsid w:val="00373DCE"/>
    <w:rsid w:val="0039220F"/>
    <w:rsid w:val="0039689D"/>
    <w:rsid w:val="003A1AD7"/>
    <w:rsid w:val="003A57F7"/>
    <w:rsid w:val="003A69D1"/>
    <w:rsid w:val="003C0DB1"/>
    <w:rsid w:val="003C2856"/>
    <w:rsid w:val="003C7493"/>
    <w:rsid w:val="003D0230"/>
    <w:rsid w:val="003F20D8"/>
    <w:rsid w:val="003F2203"/>
    <w:rsid w:val="003F46C9"/>
    <w:rsid w:val="003F6179"/>
    <w:rsid w:val="004002D1"/>
    <w:rsid w:val="00401B69"/>
    <w:rsid w:val="0040269D"/>
    <w:rsid w:val="00405497"/>
    <w:rsid w:val="00414E79"/>
    <w:rsid w:val="00422EA8"/>
    <w:rsid w:val="00431AD9"/>
    <w:rsid w:val="00440358"/>
    <w:rsid w:val="0044046C"/>
    <w:rsid w:val="00440D30"/>
    <w:rsid w:val="00441ECA"/>
    <w:rsid w:val="0044403E"/>
    <w:rsid w:val="00446059"/>
    <w:rsid w:val="00446872"/>
    <w:rsid w:val="004520EF"/>
    <w:rsid w:val="004554FA"/>
    <w:rsid w:val="0046201D"/>
    <w:rsid w:val="00470E0C"/>
    <w:rsid w:val="00473C11"/>
    <w:rsid w:val="00482879"/>
    <w:rsid w:val="00492027"/>
    <w:rsid w:val="00492C23"/>
    <w:rsid w:val="00494E3B"/>
    <w:rsid w:val="004A5252"/>
    <w:rsid w:val="004B287C"/>
    <w:rsid w:val="004C0571"/>
    <w:rsid w:val="004C2C54"/>
    <w:rsid w:val="004C78B0"/>
    <w:rsid w:val="004D165A"/>
    <w:rsid w:val="004D25B2"/>
    <w:rsid w:val="004D6153"/>
    <w:rsid w:val="004D6247"/>
    <w:rsid w:val="004D76CD"/>
    <w:rsid w:val="004E0E28"/>
    <w:rsid w:val="004F55DD"/>
    <w:rsid w:val="0050043B"/>
    <w:rsid w:val="00506F54"/>
    <w:rsid w:val="005133E7"/>
    <w:rsid w:val="00513745"/>
    <w:rsid w:val="00521790"/>
    <w:rsid w:val="00525476"/>
    <w:rsid w:val="0052656F"/>
    <w:rsid w:val="00526EB2"/>
    <w:rsid w:val="0053142A"/>
    <w:rsid w:val="00535F93"/>
    <w:rsid w:val="00536A2D"/>
    <w:rsid w:val="00536F34"/>
    <w:rsid w:val="005439E6"/>
    <w:rsid w:val="00546CA8"/>
    <w:rsid w:val="005532E3"/>
    <w:rsid w:val="00557CC1"/>
    <w:rsid w:val="005641D3"/>
    <w:rsid w:val="00571E59"/>
    <w:rsid w:val="005729A0"/>
    <w:rsid w:val="00582E9C"/>
    <w:rsid w:val="00596E05"/>
    <w:rsid w:val="00597ACB"/>
    <w:rsid w:val="005A1B16"/>
    <w:rsid w:val="005A21AF"/>
    <w:rsid w:val="005A253C"/>
    <w:rsid w:val="005B050F"/>
    <w:rsid w:val="005B22D0"/>
    <w:rsid w:val="005B24B8"/>
    <w:rsid w:val="005B3E82"/>
    <w:rsid w:val="005B5D9D"/>
    <w:rsid w:val="005B6D1C"/>
    <w:rsid w:val="005D465E"/>
    <w:rsid w:val="005D7C99"/>
    <w:rsid w:val="005E35B9"/>
    <w:rsid w:val="005E6622"/>
    <w:rsid w:val="005F1613"/>
    <w:rsid w:val="005F5390"/>
    <w:rsid w:val="005F6EAA"/>
    <w:rsid w:val="00607F19"/>
    <w:rsid w:val="00613965"/>
    <w:rsid w:val="00621010"/>
    <w:rsid w:val="00623D4E"/>
    <w:rsid w:val="00630890"/>
    <w:rsid w:val="00631268"/>
    <w:rsid w:val="00631C23"/>
    <w:rsid w:val="00645276"/>
    <w:rsid w:val="006702AE"/>
    <w:rsid w:val="006730D0"/>
    <w:rsid w:val="006738CA"/>
    <w:rsid w:val="00674A50"/>
    <w:rsid w:val="006772D2"/>
    <w:rsid w:val="006827C2"/>
    <w:rsid w:val="00683873"/>
    <w:rsid w:val="00690A7F"/>
    <w:rsid w:val="00692B0C"/>
    <w:rsid w:val="00695753"/>
    <w:rsid w:val="006A0965"/>
    <w:rsid w:val="006A1EC1"/>
    <w:rsid w:val="006A26A4"/>
    <w:rsid w:val="006A2A12"/>
    <w:rsid w:val="006E3117"/>
    <w:rsid w:val="006E3A59"/>
    <w:rsid w:val="006E5867"/>
    <w:rsid w:val="006E66F2"/>
    <w:rsid w:val="006E68A3"/>
    <w:rsid w:val="006F1759"/>
    <w:rsid w:val="006F2B6B"/>
    <w:rsid w:val="006F569A"/>
    <w:rsid w:val="007008E8"/>
    <w:rsid w:val="00704439"/>
    <w:rsid w:val="00704F2E"/>
    <w:rsid w:val="00711D2B"/>
    <w:rsid w:val="00720B05"/>
    <w:rsid w:val="00722712"/>
    <w:rsid w:val="00725CB3"/>
    <w:rsid w:val="00734A30"/>
    <w:rsid w:val="00735035"/>
    <w:rsid w:val="00736AA7"/>
    <w:rsid w:val="00736D28"/>
    <w:rsid w:val="0074041A"/>
    <w:rsid w:val="00740475"/>
    <w:rsid w:val="00742AE2"/>
    <w:rsid w:val="00742C9F"/>
    <w:rsid w:val="007517BE"/>
    <w:rsid w:val="007523E3"/>
    <w:rsid w:val="007565A6"/>
    <w:rsid w:val="00762ECD"/>
    <w:rsid w:val="007656CD"/>
    <w:rsid w:val="00766929"/>
    <w:rsid w:val="00770200"/>
    <w:rsid w:val="0077262C"/>
    <w:rsid w:val="00780A9B"/>
    <w:rsid w:val="00780DA2"/>
    <w:rsid w:val="007814C1"/>
    <w:rsid w:val="00786066"/>
    <w:rsid w:val="00790346"/>
    <w:rsid w:val="007925E5"/>
    <w:rsid w:val="007A0E1C"/>
    <w:rsid w:val="007A2341"/>
    <w:rsid w:val="007A3A7C"/>
    <w:rsid w:val="007B5C0D"/>
    <w:rsid w:val="007C4293"/>
    <w:rsid w:val="007C4DD2"/>
    <w:rsid w:val="007D0CAB"/>
    <w:rsid w:val="007D4510"/>
    <w:rsid w:val="007D5838"/>
    <w:rsid w:val="007E3AF5"/>
    <w:rsid w:val="007E3D2D"/>
    <w:rsid w:val="007E4143"/>
    <w:rsid w:val="00801EC0"/>
    <w:rsid w:val="00802B35"/>
    <w:rsid w:val="00812C0C"/>
    <w:rsid w:val="00815CCB"/>
    <w:rsid w:val="008205B1"/>
    <w:rsid w:val="00823A4A"/>
    <w:rsid w:val="0082498F"/>
    <w:rsid w:val="00824AAE"/>
    <w:rsid w:val="00826CC1"/>
    <w:rsid w:val="0082784F"/>
    <w:rsid w:val="00830430"/>
    <w:rsid w:val="00831E91"/>
    <w:rsid w:val="00832B35"/>
    <w:rsid w:val="00842C54"/>
    <w:rsid w:val="00846000"/>
    <w:rsid w:val="00846D2E"/>
    <w:rsid w:val="00847412"/>
    <w:rsid w:val="00864BE6"/>
    <w:rsid w:val="00864E6F"/>
    <w:rsid w:val="008760F6"/>
    <w:rsid w:val="00880250"/>
    <w:rsid w:val="00892627"/>
    <w:rsid w:val="008A042E"/>
    <w:rsid w:val="008A21E8"/>
    <w:rsid w:val="008A4CE0"/>
    <w:rsid w:val="008A5AF9"/>
    <w:rsid w:val="008B0F97"/>
    <w:rsid w:val="008C1B2B"/>
    <w:rsid w:val="008C2094"/>
    <w:rsid w:val="008C5563"/>
    <w:rsid w:val="008E56C2"/>
    <w:rsid w:val="008F201A"/>
    <w:rsid w:val="008F4607"/>
    <w:rsid w:val="008F74F4"/>
    <w:rsid w:val="00903D3A"/>
    <w:rsid w:val="00904673"/>
    <w:rsid w:val="0090730F"/>
    <w:rsid w:val="00913AC5"/>
    <w:rsid w:val="0091423E"/>
    <w:rsid w:val="00924FB9"/>
    <w:rsid w:val="00925637"/>
    <w:rsid w:val="00926F72"/>
    <w:rsid w:val="00930AE8"/>
    <w:rsid w:val="009328BC"/>
    <w:rsid w:val="00933230"/>
    <w:rsid w:val="00934FF3"/>
    <w:rsid w:val="009432DD"/>
    <w:rsid w:val="009433F3"/>
    <w:rsid w:val="00943FA5"/>
    <w:rsid w:val="00944BEF"/>
    <w:rsid w:val="00944FA1"/>
    <w:rsid w:val="00945E75"/>
    <w:rsid w:val="009517A8"/>
    <w:rsid w:val="009548AB"/>
    <w:rsid w:val="009624D4"/>
    <w:rsid w:val="00977B3D"/>
    <w:rsid w:val="00983A63"/>
    <w:rsid w:val="00985ACB"/>
    <w:rsid w:val="00986A1D"/>
    <w:rsid w:val="009A1991"/>
    <w:rsid w:val="009A6E7D"/>
    <w:rsid w:val="009B0FF1"/>
    <w:rsid w:val="009B1201"/>
    <w:rsid w:val="009B22B1"/>
    <w:rsid w:val="009B2AE1"/>
    <w:rsid w:val="009B3922"/>
    <w:rsid w:val="009B4E2A"/>
    <w:rsid w:val="009C4550"/>
    <w:rsid w:val="009D29D7"/>
    <w:rsid w:val="009D2CAE"/>
    <w:rsid w:val="009D4D5C"/>
    <w:rsid w:val="009D66BF"/>
    <w:rsid w:val="009E0DE3"/>
    <w:rsid w:val="009F0C1C"/>
    <w:rsid w:val="00A00A55"/>
    <w:rsid w:val="00A011ED"/>
    <w:rsid w:val="00A04953"/>
    <w:rsid w:val="00A053DB"/>
    <w:rsid w:val="00A074B5"/>
    <w:rsid w:val="00A323CF"/>
    <w:rsid w:val="00A345C1"/>
    <w:rsid w:val="00A3668C"/>
    <w:rsid w:val="00A40462"/>
    <w:rsid w:val="00A43C12"/>
    <w:rsid w:val="00A457CD"/>
    <w:rsid w:val="00A4738B"/>
    <w:rsid w:val="00A47AD9"/>
    <w:rsid w:val="00A5050A"/>
    <w:rsid w:val="00A5288E"/>
    <w:rsid w:val="00A53F7E"/>
    <w:rsid w:val="00A62909"/>
    <w:rsid w:val="00A634F3"/>
    <w:rsid w:val="00A8112E"/>
    <w:rsid w:val="00A9014C"/>
    <w:rsid w:val="00A939A9"/>
    <w:rsid w:val="00AA0284"/>
    <w:rsid w:val="00AA07B1"/>
    <w:rsid w:val="00AA4A79"/>
    <w:rsid w:val="00AB190B"/>
    <w:rsid w:val="00AB51C8"/>
    <w:rsid w:val="00AD2266"/>
    <w:rsid w:val="00AD298C"/>
    <w:rsid w:val="00AD5215"/>
    <w:rsid w:val="00AE4EEC"/>
    <w:rsid w:val="00AE5147"/>
    <w:rsid w:val="00AE5F41"/>
    <w:rsid w:val="00AE7277"/>
    <w:rsid w:val="00AF1639"/>
    <w:rsid w:val="00AF2E5A"/>
    <w:rsid w:val="00AF41DD"/>
    <w:rsid w:val="00AF6E09"/>
    <w:rsid w:val="00B02E61"/>
    <w:rsid w:val="00B05C7D"/>
    <w:rsid w:val="00B10EAA"/>
    <w:rsid w:val="00B1219D"/>
    <w:rsid w:val="00B12810"/>
    <w:rsid w:val="00B1521D"/>
    <w:rsid w:val="00B417B2"/>
    <w:rsid w:val="00B419E2"/>
    <w:rsid w:val="00B456FF"/>
    <w:rsid w:val="00B54FB2"/>
    <w:rsid w:val="00B5611A"/>
    <w:rsid w:val="00B56CAC"/>
    <w:rsid w:val="00B570F5"/>
    <w:rsid w:val="00B61941"/>
    <w:rsid w:val="00B63E0E"/>
    <w:rsid w:val="00B6699B"/>
    <w:rsid w:val="00B75F0C"/>
    <w:rsid w:val="00B82BF1"/>
    <w:rsid w:val="00B876E5"/>
    <w:rsid w:val="00B96A53"/>
    <w:rsid w:val="00BA1320"/>
    <w:rsid w:val="00BA19BE"/>
    <w:rsid w:val="00BA4581"/>
    <w:rsid w:val="00BA4CDF"/>
    <w:rsid w:val="00BA62A9"/>
    <w:rsid w:val="00BA7526"/>
    <w:rsid w:val="00BB1C40"/>
    <w:rsid w:val="00BB55B3"/>
    <w:rsid w:val="00BC2DBC"/>
    <w:rsid w:val="00BD0663"/>
    <w:rsid w:val="00BD068B"/>
    <w:rsid w:val="00BE35FE"/>
    <w:rsid w:val="00BE7F42"/>
    <w:rsid w:val="00BF1900"/>
    <w:rsid w:val="00BF1EC3"/>
    <w:rsid w:val="00BF282B"/>
    <w:rsid w:val="00C01D42"/>
    <w:rsid w:val="00C0363D"/>
    <w:rsid w:val="00C06F21"/>
    <w:rsid w:val="00C07994"/>
    <w:rsid w:val="00C10045"/>
    <w:rsid w:val="00C15356"/>
    <w:rsid w:val="00C22E11"/>
    <w:rsid w:val="00C251D9"/>
    <w:rsid w:val="00C2756F"/>
    <w:rsid w:val="00C44A2C"/>
    <w:rsid w:val="00C54B30"/>
    <w:rsid w:val="00C54CAC"/>
    <w:rsid w:val="00C61BC1"/>
    <w:rsid w:val="00C64A0E"/>
    <w:rsid w:val="00C73770"/>
    <w:rsid w:val="00C740D4"/>
    <w:rsid w:val="00C84DE6"/>
    <w:rsid w:val="00C85A21"/>
    <w:rsid w:val="00C866C8"/>
    <w:rsid w:val="00C876C6"/>
    <w:rsid w:val="00CA79AA"/>
    <w:rsid w:val="00CB2DC1"/>
    <w:rsid w:val="00CC1816"/>
    <w:rsid w:val="00CD1D6D"/>
    <w:rsid w:val="00CD65E8"/>
    <w:rsid w:val="00CE3FAB"/>
    <w:rsid w:val="00CE4FD3"/>
    <w:rsid w:val="00CE4FDA"/>
    <w:rsid w:val="00CE5AFD"/>
    <w:rsid w:val="00CE5DEF"/>
    <w:rsid w:val="00CF1ABB"/>
    <w:rsid w:val="00D13F8B"/>
    <w:rsid w:val="00D21AE9"/>
    <w:rsid w:val="00D21D96"/>
    <w:rsid w:val="00D22966"/>
    <w:rsid w:val="00D24F20"/>
    <w:rsid w:val="00D258EB"/>
    <w:rsid w:val="00D2630D"/>
    <w:rsid w:val="00D52F73"/>
    <w:rsid w:val="00D54568"/>
    <w:rsid w:val="00D6005E"/>
    <w:rsid w:val="00D62F43"/>
    <w:rsid w:val="00D65750"/>
    <w:rsid w:val="00D70EE2"/>
    <w:rsid w:val="00D731D2"/>
    <w:rsid w:val="00D73388"/>
    <w:rsid w:val="00D756E3"/>
    <w:rsid w:val="00D75B0E"/>
    <w:rsid w:val="00D8511F"/>
    <w:rsid w:val="00D92034"/>
    <w:rsid w:val="00D97470"/>
    <w:rsid w:val="00DA76F6"/>
    <w:rsid w:val="00DB0322"/>
    <w:rsid w:val="00DB0728"/>
    <w:rsid w:val="00DB461D"/>
    <w:rsid w:val="00DB7D03"/>
    <w:rsid w:val="00DC45DC"/>
    <w:rsid w:val="00DC59E4"/>
    <w:rsid w:val="00DC6E79"/>
    <w:rsid w:val="00DC70D2"/>
    <w:rsid w:val="00DD3D57"/>
    <w:rsid w:val="00DE00DE"/>
    <w:rsid w:val="00DE0AE1"/>
    <w:rsid w:val="00DF152D"/>
    <w:rsid w:val="00E00396"/>
    <w:rsid w:val="00E003FC"/>
    <w:rsid w:val="00E0214C"/>
    <w:rsid w:val="00E06866"/>
    <w:rsid w:val="00E11731"/>
    <w:rsid w:val="00E21AFA"/>
    <w:rsid w:val="00E40384"/>
    <w:rsid w:val="00E43D48"/>
    <w:rsid w:val="00E63DE5"/>
    <w:rsid w:val="00E67328"/>
    <w:rsid w:val="00E75BF9"/>
    <w:rsid w:val="00E84D38"/>
    <w:rsid w:val="00E86A66"/>
    <w:rsid w:val="00E95503"/>
    <w:rsid w:val="00EB01FD"/>
    <w:rsid w:val="00EB0746"/>
    <w:rsid w:val="00EB748D"/>
    <w:rsid w:val="00EC5A9B"/>
    <w:rsid w:val="00ED33E3"/>
    <w:rsid w:val="00ED6077"/>
    <w:rsid w:val="00EE1D94"/>
    <w:rsid w:val="00EE2704"/>
    <w:rsid w:val="00EE32A0"/>
    <w:rsid w:val="00EE5F81"/>
    <w:rsid w:val="00EF11B0"/>
    <w:rsid w:val="00EF388D"/>
    <w:rsid w:val="00F01F82"/>
    <w:rsid w:val="00F07A1A"/>
    <w:rsid w:val="00F1086B"/>
    <w:rsid w:val="00F1634B"/>
    <w:rsid w:val="00F25A7C"/>
    <w:rsid w:val="00F30493"/>
    <w:rsid w:val="00F371C9"/>
    <w:rsid w:val="00F4099F"/>
    <w:rsid w:val="00F4117C"/>
    <w:rsid w:val="00F52EB2"/>
    <w:rsid w:val="00F57801"/>
    <w:rsid w:val="00F61268"/>
    <w:rsid w:val="00F65AA8"/>
    <w:rsid w:val="00F66187"/>
    <w:rsid w:val="00F679FE"/>
    <w:rsid w:val="00F70D19"/>
    <w:rsid w:val="00F72959"/>
    <w:rsid w:val="00F73A22"/>
    <w:rsid w:val="00F82FDD"/>
    <w:rsid w:val="00F9088E"/>
    <w:rsid w:val="00F914F7"/>
    <w:rsid w:val="00F93511"/>
    <w:rsid w:val="00FA0781"/>
    <w:rsid w:val="00FB3384"/>
    <w:rsid w:val="00FB3F72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styleId="PlainTable3">
    <w:name w:val="Plain Table 3"/>
    <w:basedOn w:val="TableNorma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6D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header" Target="header8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35" Type="http://schemas.openxmlformats.org/officeDocument/2006/relationships/footer" Target="footer2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065ECC258D4C6D9C14ADC3A93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7EE-0E68-4E99-95C1-886507C8FDF0}"/>
      </w:docPartPr>
      <w:docPartBody>
        <w:p w:rsidR="00414A7F" w:rsidRDefault="00E57123" w:rsidP="00E57123">
          <w:pPr>
            <w:pStyle w:val="8C065ECC258D4C6D9C14ADC3A937331319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D503D82C85284E23A0D7559410B5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F49D-9520-417F-8B80-42E9D570D0EA}"/>
      </w:docPartPr>
      <w:docPartBody>
        <w:p w:rsidR="00A0147F" w:rsidRDefault="00E57123" w:rsidP="00E57123">
          <w:pPr>
            <w:pStyle w:val="D503D82C85284E23A0D7559410B5109218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EEEDBC5244894E2D84DC4C064890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8502-A4E9-45E4-B31F-988C852DCC70}"/>
      </w:docPartPr>
      <w:docPartBody>
        <w:p w:rsidR="00A0147F" w:rsidRDefault="00E57123" w:rsidP="00E57123">
          <w:pPr>
            <w:pStyle w:val="EEEDBC5244894E2D84DC4C064890734918"/>
          </w:pPr>
          <w:r w:rsidRPr="0082498F">
            <w:rPr>
              <w:color w:val="7F7F7F" w:themeColor="text1" w:themeTint="80"/>
              <w:szCs w:val="22"/>
            </w:rPr>
            <w:t>[Ange projektets diarienummer</w:t>
          </w:r>
          <w:r w:rsidRPr="0082498F">
            <w:rPr>
              <w:rStyle w:val="Placeholde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50900F400C2540909D44F4DCF399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3553-87C2-4534-9308-A44DD4671C93}"/>
      </w:docPartPr>
      <w:docPartBody>
        <w:p w:rsidR="000256BA" w:rsidRDefault="00E57123" w:rsidP="00E57123">
          <w:pPr>
            <w:pStyle w:val="50900F400C2540909D44F4DCF399265A5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F2E47A4D15A24B9EBF5928D785B6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F110-D3E5-4C7D-A262-13550DDBB1F6}"/>
      </w:docPartPr>
      <w:docPartBody>
        <w:p w:rsidR="00682948" w:rsidRDefault="00E57123" w:rsidP="00E57123">
          <w:pPr>
            <w:pStyle w:val="F2E47A4D15A24B9EBF5928D785B664F23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79705B548EF471A9E3239CD91C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D2A2-396B-4E45-B1C5-F3058AF8A1B3}"/>
      </w:docPartPr>
      <w:docPartBody>
        <w:p w:rsidR="00682948" w:rsidRDefault="00E57123" w:rsidP="00E57123">
          <w:pPr>
            <w:pStyle w:val="379705B548EF471A9E3239CD91C46D1C3"/>
          </w:pPr>
          <w:r w:rsidRPr="0082498F">
            <w:rPr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DBF4B666A7E4DE5AC3E3FE85F76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C123-2F7A-40EF-9478-01117EEC4930}"/>
      </w:docPartPr>
      <w:docPartBody>
        <w:p w:rsidR="00682948" w:rsidRDefault="00E57123" w:rsidP="00E57123">
          <w:pPr>
            <w:pStyle w:val="FDBF4B666A7E4DE5AC3E3FE85F769B983"/>
          </w:pPr>
          <w:r w:rsidRPr="0082498F">
            <w:rPr>
              <w:color w:val="7F7F7F" w:themeColor="text1" w:themeTint="80"/>
              <w:szCs w:val="22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E5C7317865774CA2964366057A1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03DD-956F-42B0-9AAE-553172CEDA22}"/>
      </w:docPartPr>
      <w:docPartBody>
        <w:p w:rsidR="00682948" w:rsidRDefault="00E57123" w:rsidP="00E57123">
          <w:pPr>
            <w:pStyle w:val="E5C7317865774CA2964366057A108BFC3"/>
          </w:pPr>
          <w:r w:rsidRPr="0082498F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82498F">
            <w:rPr>
              <w:rStyle w:val="PlaceholderText"/>
              <w:color w:val="7F7F7F" w:themeColor="text1" w:themeTint="80"/>
            </w:rPr>
            <w:t>.]</w:t>
          </w:r>
        </w:p>
      </w:docPartBody>
    </w:docPart>
    <w:docPart>
      <w:docPartPr>
        <w:name w:val="1A3190BAF5AE4D39A15A4587CDB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64B-97F9-4E02-A2BD-A9FB1E99AAE7}"/>
      </w:docPartPr>
      <w:docPartBody>
        <w:p w:rsidR="00682948" w:rsidRDefault="00AD3FD7" w:rsidP="00AD3FD7">
          <w:pPr>
            <w:pStyle w:val="1A3190BAF5AE4D39A15A4587CDB88226"/>
          </w:pPr>
          <w:r w:rsidRPr="00FE61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1D6ED8BA14B4C8DC35D223428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ADCF-DC5E-4390-A391-9A5357A2D10E}"/>
      </w:docPartPr>
      <w:docPartBody>
        <w:p w:rsidR="00DF1B79" w:rsidRDefault="00D82911" w:rsidP="00D82911">
          <w:pPr>
            <w:pStyle w:val="95F1D6ED8BA14B4C8DC35D22342852E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91779124DA2B46C0A393F770EB8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008D-49A1-4916-94A0-018D4A2DEA21}"/>
      </w:docPartPr>
      <w:docPartBody>
        <w:p w:rsidR="00DF1B79" w:rsidRDefault="00D82911" w:rsidP="00D82911">
          <w:pPr>
            <w:pStyle w:val="91779124DA2B46C0A393F770EB8C11F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74535A9D5264E8FBA01F6E268F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247-D762-4152-9134-2676CA3016B2}"/>
      </w:docPartPr>
      <w:docPartBody>
        <w:p w:rsidR="00DF1B79" w:rsidRDefault="00D82911" w:rsidP="00D82911">
          <w:pPr>
            <w:pStyle w:val="D74535A9D5264E8FBA01F6E268F5264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DDDCB29EC9642CFA16A58280FB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713-D34F-462B-8430-F0BCAF8AA956}"/>
      </w:docPartPr>
      <w:docPartBody>
        <w:p w:rsidR="00DF1B79" w:rsidRDefault="00D82911" w:rsidP="00D82911">
          <w:pPr>
            <w:pStyle w:val="2DDDCB29EC9642CFA16A58280FB830B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ceholderText"/>
              <w:color w:val="7F7F7F" w:themeColor="text1" w:themeTint="80"/>
            </w:rPr>
            <w:t>.]</w:t>
          </w:r>
        </w:p>
      </w:docPartBody>
    </w:docPart>
    <w:docPart>
      <w:docPartPr>
        <w:name w:val="927E1E956EC9429FB898A604180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DA7-4458-4EBA-ABB3-AD16C8908115}"/>
      </w:docPartPr>
      <w:docPartBody>
        <w:p w:rsidR="00DF1B79" w:rsidRDefault="00D82911" w:rsidP="00D82911">
          <w:pPr>
            <w:pStyle w:val="927E1E956EC9429FB898A6041803D1C3"/>
          </w:pPr>
          <w:r w:rsidRPr="00FE61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3CEE345F4443BAEE532192C464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65DAF-D1CF-4B95-925C-E347D754E7D5}"/>
      </w:docPartPr>
      <w:docPartBody>
        <w:p w:rsidR="003C0C3B" w:rsidRDefault="004549DC" w:rsidP="004549DC">
          <w:pPr>
            <w:pStyle w:val="4053CEE345F4443BAEE532192C4648F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CC4EE3C64C346A9BE5EE5BEC4C0F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55F55-6D7B-4055-92C0-18D5438A56BA}"/>
      </w:docPartPr>
      <w:docPartBody>
        <w:p w:rsidR="003C0C3B" w:rsidRDefault="004549DC" w:rsidP="004549DC">
          <w:pPr>
            <w:pStyle w:val="8CC4EE3C64C346A9BE5EE5BEC4C0F0D0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8903540600D4046AB58DBB21ECFF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A8A44-AE04-4EB8-A5FA-59BFC3302388}"/>
      </w:docPartPr>
      <w:docPartBody>
        <w:p w:rsidR="003C0C3B" w:rsidRDefault="004549DC" w:rsidP="004549DC">
          <w:pPr>
            <w:pStyle w:val="88903540600D4046AB58DBB21ECFFB56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B4D3FC6338D4B3791016FA1554A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479F7-10E0-40C4-8DAE-68FCACE416F0}"/>
      </w:docPartPr>
      <w:docPartBody>
        <w:p w:rsidR="003C0C3B" w:rsidRDefault="004549DC" w:rsidP="004549DC">
          <w:pPr>
            <w:pStyle w:val="2B4D3FC6338D4B3791016FA1554A948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ceholderText"/>
              <w:color w:val="7F7F7F" w:themeColor="text1" w:themeTint="80"/>
            </w:rPr>
            <w:t>.]</w:t>
          </w:r>
        </w:p>
      </w:docPartBody>
    </w:docPart>
    <w:docPart>
      <w:docPartPr>
        <w:name w:val="D0A9ADD3E43843A1B35594530B4CB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085B0-A4CE-41D7-BB88-900EF6778DAB}"/>
      </w:docPartPr>
      <w:docPartBody>
        <w:p w:rsidR="003C0C3B" w:rsidRDefault="004549DC" w:rsidP="004549DC">
          <w:pPr>
            <w:pStyle w:val="D0A9ADD3E43843A1B35594530B4CBC77"/>
          </w:pPr>
          <w:r w:rsidRPr="00FE61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256BA"/>
    <w:rsid w:val="000B7CA8"/>
    <w:rsid w:val="001341C6"/>
    <w:rsid w:val="001E3375"/>
    <w:rsid w:val="00244922"/>
    <w:rsid w:val="0028527F"/>
    <w:rsid w:val="002C7C41"/>
    <w:rsid w:val="00315FB3"/>
    <w:rsid w:val="003C002F"/>
    <w:rsid w:val="003C0C3B"/>
    <w:rsid w:val="00405590"/>
    <w:rsid w:val="00414A7F"/>
    <w:rsid w:val="00414D50"/>
    <w:rsid w:val="004549DC"/>
    <w:rsid w:val="00472C9E"/>
    <w:rsid w:val="004770D3"/>
    <w:rsid w:val="00492B08"/>
    <w:rsid w:val="004B7C8B"/>
    <w:rsid w:val="00530847"/>
    <w:rsid w:val="00533B4F"/>
    <w:rsid w:val="005B22A8"/>
    <w:rsid w:val="00664F6E"/>
    <w:rsid w:val="006669B2"/>
    <w:rsid w:val="00682948"/>
    <w:rsid w:val="00713C74"/>
    <w:rsid w:val="0074076D"/>
    <w:rsid w:val="007A5433"/>
    <w:rsid w:val="007C408B"/>
    <w:rsid w:val="007E7A64"/>
    <w:rsid w:val="007F4B41"/>
    <w:rsid w:val="0089479D"/>
    <w:rsid w:val="008A4AD8"/>
    <w:rsid w:val="00911ACA"/>
    <w:rsid w:val="009217C0"/>
    <w:rsid w:val="009D5D1C"/>
    <w:rsid w:val="00A0147F"/>
    <w:rsid w:val="00A27ED9"/>
    <w:rsid w:val="00A831C9"/>
    <w:rsid w:val="00A92CF2"/>
    <w:rsid w:val="00AD3FD7"/>
    <w:rsid w:val="00B32D36"/>
    <w:rsid w:val="00C8698F"/>
    <w:rsid w:val="00D82911"/>
    <w:rsid w:val="00DF1B79"/>
    <w:rsid w:val="00E04FDE"/>
    <w:rsid w:val="00E57123"/>
    <w:rsid w:val="00E635D8"/>
    <w:rsid w:val="00E63CEE"/>
    <w:rsid w:val="00E74856"/>
    <w:rsid w:val="00EB39BC"/>
    <w:rsid w:val="00F104FA"/>
    <w:rsid w:val="00FC5CB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9DC"/>
    <w:rPr>
      <w:color w:val="595959" w:themeColor="text1" w:themeTint="A6"/>
    </w:rPr>
  </w:style>
  <w:style w:type="paragraph" w:customStyle="1" w:styleId="1A3190BAF5AE4D39A15A4587CDB88226">
    <w:name w:val="1A3190BAF5AE4D39A15A4587CDB88226"/>
    <w:rsid w:val="00AD3FD7"/>
  </w:style>
  <w:style w:type="paragraph" w:customStyle="1" w:styleId="D503D82C85284E23A0D7559410B5109218">
    <w:name w:val="D503D82C85284E23A0D7559410B5109218"/>
    <w:rsid w:val="00E57123"/>
    <w:pPr>
      <w:spacing w:line="276" w:lineRule="auto"/>
    </w:pPr>
    <w:rPr>
      <w:szCs w:val="24"/>
      <w:lang w:eastAsia="en-US"/>
    </w:rPr>
  </w:style>
  <w:style w:type="paragraph" w:customStyle="1" w:styleId="EEEDBC5244894E2D84DC4C064890734918">
    <w:name w:val="EEEDBC5244894E2D84DC4C064890734918"/>
    <w:rsid w:val="00E57123"/>
    <w:pPr>
      <w:spacing w:line="276" w:lineRule="auto"/>
    </w:pPr>
    <w:rPr>
      <w:szCs w:val="24"/>
      <w:lang w:eastAsia="en-US"/>
    </w:rPr>
  </w:style>
  <w:style w:type="paragraph" w:customStyle="1" w:styleId="8C065ECC258D4C6D9C14ADC3A937331319">
    <w:name w:val="8C065ECC258D4C6D9C14ADC3A937331319"/>
    <w:rsid w:val="00E57123"/>
    <w:pPr>
      <w:spacing w:line="276" w:lineRule="auto"/>
    </w:pPr>
    <w:rPr>
      <w:szCs w:val="24"/>
      <w:lang w:eastAsia="en-US"/>
    </w:rPr>
  </w:style>
  <w:style w:type="paragraph" w:customStyle="1" w:styleId="50900F400C2540909D44F4DCF399265A5">
    <w:name w:val="50900F400C2540909D44F4DCF399265A5"/>
    <w:rsid w:val="00E57123"/>
    <w:pPr>
      <w:spacing w:line="276" w:lineRule="auto"/>
    </w:pPr>
    <w:rPr>
      <w:szCs w:val="24"/>
      <w:lang w:eastAsia="en-US"/>
    </w:rPr>
  </w:style>
  <w:style w:type="paragraph" w:customStyle="1" w:styleId="F2E47A4D15A24B9EBF5928D785B664F23">
    <w:name w:val="F2E47A4D15A24B9EBF5928D785B664F23"/>
    <w:rsid w:val="00E57123"/>
    <w:pPr>
      <w:spacing w:line="276" w:lineRule="auto"/>
    </w:pPr>
    <w:rPr>
      <w:szCs w:val="24"/>
      <w:lang w:eastAsia="en-US"/>
    </w:rPr>
  </w:style>
  <w:style w:type="paragraph" w:customStyle="1" w:styleId="379705B548EF471A9E3239CD91C46D1C3">
    <w:name w:val="379705B548EF471A9E3239CD91C46D1C3"/>
    <w:rsid w:val="00E57123"/>
    <w:pPr>
      <w:spacing w:line="276" w:lineRule="auto"/>
    </w:pPr>
    <w:rPr>
      <w:szCs w:val="24"/>
      <w:lang w:eastAsia="en-US"/>
    </w:rPr>
  </w:style>
  <w:style w:type="paragraph" w:customStyle="1" w:styleId="FDBF4B666A7E4DE5AC3E3FE85F769B983">
    <w:name w:val="FDBF4B666A7E4DE5AC3E3FE85F769B983"/>
    <w:rsid w:val="00E57123"/>
    <w:pPr>
      <w:spacing w:line="276" w:lineRule="auto"/>
    </w:pPr>
    <w:rPr>
      <w:szCs w:val="24"/>
      <w:lang w:eastAsia="en-US"/>
    </w:rPr>
  </w:style>
  <w:style w:type="paragraph" w:customStyle="1" w:styleId="E5C7317865774CA2964366057A108BFC3">
    <w:name w:val="E5C7317865774CA2964366057A108BFC3"/>
    <w:rsid w:val="00E57123"/>
    <w:pPr>
      <w:spacing w:line="276" w:lineRule="auto"/>
    </w:pPr>
    <w:rPr>
      <w:szCs w:val="24"/>
      <w:lang w:eastAsia="en-US"/>
    </w:rPr>
  </w:style>
  <w:style w:type="paragraph" w:customStyle="1" w:styleId="95F1D6ED8BA14B4C8DC35D22342852EE">
    <w:name w:val="95F1D6ED8BA14B4C8DC35D22342852EE"/>
    <w:rsid w:val="00D82911"/>
  </w:style>
  <w:style w:type="paragraph" w:customStyle="1" w:styleId="91779124DA2B46C0A393F770EB8C11F5">
    <w:name w:val="91779124DA2B46C0A393F770EB8C11F5"/>
    <w:rsid w:val="00D82911"/>
  </w:style>
  <w:style w:type="paragraph" w:customStyle="1" w:styleId="D74535A9D5264E8FBA01F6E268F52643">
    <w:name w:val="D74535A9D5264E8FBA01F6E268F52643"/>
    <w:rsid w:val="00D82911"/>
  </w:style>
  <w:style w:type="paragraph" w:customStyle="1" w:styleId="2DDDCB29EC9642CFA16A58280FB830B9">
    <w:name w:val="2DDDCB29EC9642CFA16A58280FB830B9"/>
    <w:rsid w:val="00D82911"/>
  </w:style>
  <w:style w:type="paragraph" w:customStyle="1" w:styleId="927E1E956EC9429FB898A6041803D1C3">
    <w:name w:val="927E1E956EC9429FB898A6041803D1C3"/>
    <w:rsid w:val="00D82911"/>
  </w:style>
  <w:style w:type="paragraph" w:customStyle="1" w:styleId="4053CEE345F4443BAEE532192C4648F0">
    <w:name w:val="4053CEE345F4443BAEE532192C4648F0"/>
    <w:rsid w:val="004549DC"/>
  </w:style>
  <w:style w:type="paragraph" w:customStyle="1" w:styleId="8CC4EE3C64C346A9BE5EE5BEC4C0F0D0">
    <w:name w:val="8CC4EE3C64C346A9BE5EE5BEC4C0F0D0"/>
    <w:rsid w:val="004549DC"/>
  </w:style>
  <w:style w:type="paragraph" w:customStyle="1" w:styleId="88903540600D4046AB58DBB21ECFFB56">
    <w:name w:val="88903540600D4046AB58DBB21ECFFB56"/>
    <w:rsid w:val="004549DC"/>
  </w:style>
  <w:style w:type="paragraph" w:customStyle="1" w:styleId="2B4D3FC6338D4B3791016FA1554A9481">
    <w:name w:val="2B4D3FC6338D4B3791016FA1554A9481"/>
    <w:rsid w:val="004549DC"/>
  </w:style>
  <w:style w:type="paragraph" w:customStyle="1" w:styleId="D0A9ADD3E43843A1B35594530B4CBC77">
    <w:name w:val="D0A9ADD3E43843A1B35594530B4CBC77"/>
    <w:rsid w:val="00454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66A-29D9-4EB9-AA3B-7194CEA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1201</Words>
  <Characters>6370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Driftförändring, inklusive översiktsplan</vt:lpstr>
      <vt:lpstr>Driftförändring, inklusive översiktsplan</vt:lpstr>
    </vt:vector>
  </TitlesOfParts>
  <Company>[Organisationsnamn]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linn.runa@trafikkontoret.goteborg.se</dc:creator>
  <dc:description/>
  <cp:lastModifiedBy>Nero, Sara</cp:lastModifiedBy>
  <cp:revision>2</cp:revision>
  <cp:lastPrinted>2020-03-03T09:49:00Z</cp:lastPrinted>
  <dcterms:created xsi:type="dcterms:W3CDTF">2022-01-26T07:40:00Z</dcterms:created>
  <dcterms:modified xsi:type="dcterms:W3CDTF">2022-01-26T07:40:00Z</dcterms:modified>
</cp:coreProperties>
</file>