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idfotgrundmall"/>
        <w:tblW w:w="5000" w:type="pct"/>
        <w:tblLook w:val="04A0" w:firstRow="1" w:lastRow="0" w:firstColumn="1" w:lastColumn="0" w:noHBand="0" w:noVBand="1"/>
      </w:tblPr>
      <w:tblGrid>
        <w:gridCol w:w="3968"/>
        <w:gridCol w:w="3968"/>
      </w:tblGrid>
      <w:tr w:rsidR="00C4207E" w:rsidRPr="00566D91" w14:paraId="467C3E09" w14:textId="77777777" w:rsidTr="00F4751E">
        <w:tc>
          <w:tcPr>
            <w:tcW w:w="2500" w:type="pct"/>
          </w:tcPr>
          <w:p w14:paraId="595B2530" w14:textId="77777777" w:rsidR="00C4207E" w:rsidRPr="00566D91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Till miljöförvaltningen Göteborg</w:t>
            </w:r>
          </w:p>
          <w:p w14:paraId="18AE95D4" w14:textId="77777777" w:rsidR="00C4207E" w:rsidRPr="00566D91" w:rsidRDefault="00C7067F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hyperlink r:id="rId9" w:history="1">
              <w:r w:rsidR="00C4207E" w:rsidRPr="00566D91">
                <w:rPr>
                  <w:rStyle w:val="Hyperlnk"/>
                  <w:rFonts w:cstheme="majorHAnsi"/>
                  <w:sz w:val="18"/>
                  <w:szCs w:val="18"/>
                </w:rPr>
                <w:t>miljoforvaltningen@miljo.goteborg.se</w:t>
              </w:r>
            </w:hyperlink>
            <w:r w:rsidR="00C4207E" w:rsidRPr="00566D91">
              <w:rPr>
                <w:rFonts w:cstheme="majorHAnsi"/>
                <w:sz w:val="18"/>
                <w:szCs w:val="18"/>
              </w:rPr>
              <w:t xml:space="preserve">   och</w:t>
            </w:r>
          </w:p>
          <w:sdt>
            <w:sdtPr>
              <w:rPr>
                <w:rStyle w:val="Hyperlnk"/>
                <w:rFonts w:cstheme="majorHAnsi"/>
                <w:sz w:val="18"/>
                <w:szCs w:val="18"/>
              </w:rPr>
              <w:id w:val="27366569"/>
              <w:placeholder>
                <w:docPart w:val="763AFD17E4D842FCB846DD93DB983709"/>
              </w:placeholder>
            </w:sdtPr>
            <w:sdtEndPr>
              <w:rPr>
                <w:rStyle w:val="Hyperlnk"/>
              </w:rPr>
            </w:sdtEndPr>
            <w:sdtContent>
              <w:p w14:paraId="7CB6B55C" w14:textId="4015CCC2" w:rsidR="00C4207E" w:rsidRPr="00566D91" w:rsidRDefault="00C4207E" w:rsidP="004D3F29">
                <w:pPr>
                  <w:autoSpaceDE w:val="0"/>
                  <w:autoSpaceDN w:val="0"/>
                  <w:adjustRightInd w:val="0"/>
                  <w:spacing w:after="100" w:line="240" w:lineRule="auto"/>
                  <w:contextualSpacing/>
                  <w:rPr>
                    <w:rStyle w:val="Hyperlnk"/>
                    <w:rFonts w:cstheme="majorHAnsi"/>
                    <w:sz w:val="18"/>
                    <w:szCs w:val="18"/>
                    <w:lang w:val="de-DE"/>
                  </w:rPr>
                </w:pPr>
                <w:r w:rsidRPr="00566D91">
                  <w:rPr>
                    <w:rStyle w:val="Hyperlnk"/>
                    <w:rFonts w:cstheme="majorHAnsi"/>
                    <w:sz w:val="18"/>
                    <w:szCs w:val="18"/>
                    <w:lang w:val="de-DE"/>
                  </w:rPr>
                  <w:t xml:space="preserve">aktuell handläggare@miljo.goteborg.se </w:t>
                </w:r>
              </w:p>
            </w:sdtContent>
          </w:sdt>
          <w:p w14:paraId="49D8F648" w14:textId="77777777" w:rsidR="00C4207E" w:rsidRPr="00566D91" w:rsidRDefault="00C4207E" w:rsidP="00AB2BF2">
            <w:pPr>
              <w:autoSpaceDE w:val="0"/>
              <w:autoSpaceDN w:val="0"/>
              <w:adjustRightInd w:val="0"/>
              <w:spacing w:before="240" w:after="100" w:line="240" w:lineRule="auto"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eller</w:t>
            </w:r>
          </w:p>
          <w:p w14:paraId="236CF63C" w14:textId="637E6479" w:rsidR="00C4207E" w:rsidRPr="00566D91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Till Länsstyrelsen</w:t>
            </w:r>
          </w:p>
          <w:p w14:paraId="33BE0904" w14:textId="45DC0EDC" w:rsidR="00C4207E" w:rsidRPr="00566D91" w:rsidRDefault="00C7067F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hyperlink r:id="rId10" w:history="1">
              <w:r w:rsidR="00D35539" w:rsidRPr="00566D91">
                <w:rPr>
                  <w:rStyle w:val="Hyperlnk"/>
                  <w:rFonts w:cstheme="majorHAnsi"/>
                  <w:sz w:val="18"/>
                  <w:szCs w:val="18"/>
                </w:rPr>
                <w:t>vastragotaland@lansstyrelsen.se</w:t>
              </w:r>
            </w:hyperlink>
            <w:r w:rsidR="00C4207E" w:rsidRPr="00566D91">
              <w:rPr>
                <w:rFonts w:cstheme="majorHAnsi"/>
                <w:sz w:val="18"/>
                <w:szCs w:val="18"/>
              </w:rPr>
              <w:t xml:space="preserve">  </w:t>
            </w:r>
          </w:p>
          <w:p w14:paraId="77F67040" w14:textId="56F1D998" w:rsidR="00C4207E" w:rsidRPr="00566D91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 xml:space="preserve">och </w:t>
            </w:r>
            <w:sdt>
              <w:sdtPr>
                <w:rPr>
                  <w:rStyle w:val="Hyperlnk"/>
                  <w:rFonts w:cstheme="majorHAnsi"/>
                  <w:sz w:val="18"/>
                  <w:szCs w:val="18"/>
                </w:rPr>
                <w:id w:val="27366571"/>
                <w:placeholder>
                  <w:docPart w:val="763AFD17E4D842FCB846DD93DB983709"/>
                </w:placeholder>
              </w:sdtPr>
              <w:sdtEndPr>
                <w:rPr>
                  <w:rStyle w:val="Standardstycketeckensnitt"/>
                  <w:color w:val="auto"/>
                  <w:u w:val="none"/>
                </w:rPr>
              </w:sdtEndPr>
              <w:sdtContent>
                <w:r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aktuell handläggare@lansstyrelsen.se</w:t>
                </w:r>
              </w:sdtContent>
            </w:sdt>
          </w:p>
          <w:p w14:paraId="7EDC7405" w14:textId="173580DA" w:rsidR="00C4207E" w:rsidRPr="00566D91" w:rsidRDefault="00C4207E" w:rsidP="00AB2BF2">
            <w:pPr>
              <w:autoSpaceDE w:val="0"/>
              <w:autoSpaceDN w:val="0"/>
              <w:adjustRightInd w:val="0"/>
              <w:spacing w:before="240" w:after="100" w:line="240" w:lineRule="auto"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och kopia till</w:t>
            </w:r>
          </w:p>
          <w:p w14:paraId="6A5BE9A3" w14:textId="77777777" w:rsidR="00C4207E" w:rsidRPr="00566D91" w:rsidRDefault="00C7067F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27366570"/>
                <w:placeholder>
                  <w:docPart w:val="763AFD17E4D842FCB846DD93DB983709"/>
                </w:placeholder>
              </w:sdtPr>
              <w:sdtEndPr/>
              <w:sdtContent>
                <w:r w:rsidR="00C4207E"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aktuell.projektledare@tk.goteborg.se</w:t>
                </w:r>
              </w:sdtContent>
            </w:sdt>
            <w:r w:rsidR="00C4207E" w:rsidRPr="00566D91">
              <w:rPr>
                <w:rFonts w:cstheme="majorHAnsi"/>
                <w:sz w:val="18"/>
                <w:szCs w:val="18"/>
              </w:rPr>
              <w:t xml:space="preserve">  och </w:t>
            </w:r>
          </w:p>
          <w:p w14:paraId="631EFBF0" w14:textId="77777777" w:rsidR="00C4207E" w:rsidRPr="00566D91" w:rsidRDefault="00C7067F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ajorHAnsi"/>
                <w:sz w:val="18"/>
                <w:szCs w:val="18"/>
              </w:rPr>
            </w:pPr>
            <w:hyperlink r:id="rId11" w:history="1">
              <w:r w:rsidR="00C4207E" w:rsidRPr="00566D91">
                <w:rPr>
                  <w:rStyle w:val="Hyperlnk"/>
                  <w:rFonts w:cstheme="majorHAnsi"/>
                  <w:sz w:val="18"/>
                  <w:szCs w:val="18"/>
                </w:rPr>
                <w:t>trafikkontoret@trafikkontoret.goteborg.se</w:t>
              </w:r>
            </w:hyperlink>
          </w:p>
          <w:p w14:paraId="4AF9017C" w14:textId="36B40B57" w:rsidR="00C4207E" w:rsidRPr="00566D91" w:rsidRDefault="00C7067F" w:rsidP="004D3F29">
            <w:pPr>
              <w:spacing w:after="100"/>
              <w:contextualSpacing/>
              <w:rPr>
                <w:rFonts w:cstheme="majorHAnsi"/>
                <w:sz w:val="18"/>
                <w:szCs w:val="18"/>
              </w:rPr>
            </w:pPr>
            <w:hyperlink r:id="rId12" w:history="1">
              <w:r w:rsidR="00C4207E" w:rsidRPr="00566D91">
                <w:rPr>
                  <w:rStyle w:val="Hyperlnk"/>
                  <w:rFonts w:cstheme="majorHAnsi"/>
                  <w:sz w:val="18"/>
                  <w:szCs w:val="18"/>
                </w:rPr>
                <w:t>Tk-miljo@trafikkontoret.goteborg.se</w:t>
              </w:r>
            </w:hyperlink>
          </w:p>
        </w:tc>
        <w:tc>
          <w:tcPr>
            <w:tcW w:w="2500" w:type="pct"/>
          </w:tcPr>
          <w:p w14:paraId="36D2189E" w14:textId="2E4C2781" w:rsidR="00176EAC" w:rsidRPr="00566D91" w:rsidRDefault="00176EAC" w:rsidP="00176EAC">
            <w:pPr>
              <w:ind w:right="-1420"/>
              <w:rPr>
                <w:rFonts w:eastAsia="Times New Roman" w:cstheme="majorHAnsi"/>
                <w:sz w:val="18"/>
                <w:szCs w:val="18"/>
                <w:lang w:val="de-DE"/>
              </w:rPr>
            </w:pPr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 xml:space="preserve">Trafikkontorets </w:t>
            </w:r>
            <w:proofErr w:type="spellStart"/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>dnr</w:t>
            </w:r>
            <w:proofErr w:type="spellEnd"/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 xml:space="preserve">: </w:t>
            </w:r>
            <w:sdt>
              <w:sdtPr>
                <w:rPr>
                  <w:rFonts w:eastAsia="Times New Roman" w:cstheme="majorHAnsi"/>
                  <w:bCs/>
                  <w:color w:val="000000"/>
                  <w:sz w:val="18"/>
                  <w:szCs w:val="18"/>
                </w:rPr>
                <w:id w:val="490686"/>
                <w:placeholder>
                  <w:docPart w:val="8D36C6D9C29E45A8955FFFF3F9DF7E4F"/>
                </w:placeholder>
                <w:showingPlcHdr/>
              </w:sdtPr>
              <w:sdtEndPr/>
              <w:sdtContent>
                <w:r w:rsidRPr="00566D91">
                  <w:rPr>
                    <w:rStyle w:val="Platshllartext"/>
                    <w:rFonts w:cstheme="majorHAnsi"/>
                    <w:sz w:val="18"/>
                    <w:szCs w:val="18"/>
                    <w:lang w:val="de-DE"/>
                  </w:rPr>
                  <w:t>[Ange diarienr]</w:t>
                </w:r>
              </w:sdtContent>
            </w:sdt>
          </w:p>
          <w:p w14:paraId="6A89E0A6" w14:textId="3F7CB0D4" w:rsidR="00176EAC" w:rsidRPr="00566D91" w:rsidRDefault="00176EAC" w:rsidP="00176EAC">
            <w:pPr>
              <w:ind w:firstLine="1304"/>
              <w:rPr>
                <w:rFonts w:cstheme="majorHAnsi"/>
                <w:sz w:val="18"/>
                <w:szCs w:val="18"/>
                <w:lang w:val="de-DE"/>
              </w:rPr>
            </w:pPr>
          </w:p>
        </w:tc>
      </w:tr>
    </w:tbl>
    <w:p w14:paraId="124A02EB" w14:textId="29E248AE" w:rsidR="00367F49" w:rsidRDefault="00C7067F" w:rsidP="00022FCE">
      <w:pPr>
        <w:pStyle w:val="Rubrik2"/>
      </w:pPr>
      <w:sdt>
        <w:sdtPr>
          <w:rPr>
            <w:sz w:val="26"/>
            <w:szCs w:val="2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5539" w:rsidRPr="00D35539">
            <w:rPr>
              <w:sz w:val="26"/>
              <w:szCs w:val="26"/>
            </w:rPr>
            <w:t>Underrättelse om förorenat område enligt 10 kap miljöbanken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963"/>
        <w:gridCol w:w="3963"/>
      </w:tblGrid>
      <w:tr w:rsidR="000D7B2D" w14:paraId="50B5EDCF" w14:textId="77777777" w:rsidTr="00C64276">
        <w:tc>
          <w:tcPr>
            <w:tcW w:w="3963" w:type="dxa"/>
          </w:tcPr>
          <w:p w14:paraId="2936192E" w14:textId="77777777" w:rsidR="000D7B2D" w:rsidRPr="007013D3" w:rsidRDefault="000D7B2D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Projekt:</w:t>
            </w:r>
          </w:p>
        </w:tc>
        <w:tc>
          <w:tcPr>
            <w:tcW w:w="3963" w:type="dxa"/>
          </w:tcPr>
          <w:p w14:paraId="1B70C803" w14:textId="77777777" w:rsidR="000D7B2D" w:rsidRPr="007013D3" w:rsidRDefault="000D7B2D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Adress:</w:t>
            </w:r>
          </w:p>
        </w:tc>
      </w:tr>
      <w:tr w:rsidR="000D7B2D" w14:paraId="5FED3122" w14:textId="77777777" w:rsidTr="00C64276">
        <w:sdt>
          <w:sdtPr>
            <w:id w:val="-1781021471"/>
            <w:placeholder>
              <w:docPart w:val="1AE19A7F83C649BFA169462C31C59898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6E710C6B" w14:textId="77777777" w:rsidR="000D7B2D" w:rsidRDefault="000D7B2D" w:rsidP="00C64276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sdt>
          <w:sdtPr>
            <w:id w:val="698740234"/>
            <w:placeholder>
              <w:docPart w:val="2CBEF0C7268F45CCA046CACB27C28ECE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01F64622" w14:textId="77777777" w:rsidR="000D7B2D" w:rsidRDefault="000D7B2D" w:rsidP="00C64276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adress]</w:t>
                </w:r>
              </w:p>
            </w:tc>
          </w:sdtContent>
        </w:sdt>
      </w:tr>
      <w:tr w:rsidR="000D7B2D" w14:paraId="29971D85" w14:textId="77777777" w:rsidTr="00C64276">
        <w:tc>
          <w:tcPr>
            <w:tcW w:w="3963" w:type="dxa"/>
            <w:tcBorders>
              <w:bottom w:val="nil"/>
            </w:tcBorders>
          </w:tcPr>
          <w:p w14:paraId="2982DAB1" w14:textId="77777777" w:rsidR="000D7B2D" w:rsidRPr="007013D3" w:rsidRDefault="000D7B2D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Fastighet</w:t>
            </w:r>
          </w:p>
        </w:tc>
        <w:tc>
          <w:tcPr>
            <w:tcW w:w="3963" w:type="dxa"/>
            <w:tcBorders>
              <w:bottom w:val="nil"/>
            </w:tcBorders>
          </w:tcPr>
          <w:p w14:paraId="1C0C9404" w14:textId="77777777" w:rsidR="000D7B2D" w:rsidRPr="007013D3" w:rsidRDefault="000D7B2D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Datum och klockslag när händelsen inträffat:</w:t>
            </w:r>
          </w:p>
        </w:tc>
      </w:tr>
      <w:tr w:rsidR="000D7B2D" w14:paraId="71992250" w14:textId="77777777" w:rsidTr="00C64276">
        <w:sdt>
          <w:sdtPr>
            <w:id w:val="-146517459"/>
            <w:placeholder>
              <w:docPart w:val="FC5C3BBA55F44F49AA70B346D4ED0AFF"/>
            </w:placeholder>
            <w:showingPlcHdr/>
          </w:sdtPr>
          <w:sdtEndPr/>
          <w:sdtContent>
            <w:tc>
              <w:tcPr>
                <w:tcW w:w="3963" w:type="dxa"/>
                <w:tcBorders>
                  <w:top w:val="nil"/>
                  <w:bottom w:val="single" w:sz="4" w:space="0" w:color="auto"/>
                </w:tcBorders>
              </w:tcPr>
              <w:p w14:paraId="25543668" w14:textId="77777777" w:rsidR="000D7B2D" w:rsidRDefault="000D7B2D" w:rsidP="00C64276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fastighet]</w:t>
                </w:r>
              </w:p>
            </w:tc>
          </w:sdtContent>
        </w:sdt>
        <w:sdt>
          <w:sdtPr>
            <w:id w:val="1514494853"/>
            <w:placeholder>
              <w:docPart w:val="0052192F234444E6821A87457BB7202C"/>
            </w:placeholder>
            <w:showingPlcHdr/>
            <w:date>
              <w:dateFormat w:val="yyyy-MM-dd HH:mm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tcBorders>
                  <w:top w:val="nil"/>
                  <w:bottom w:val="single" w:sz="4" w:space="0" w:color="auto"/>
                </w:tcBorders>
              </w:tcPr>
              <w:p w14:paraId="2AB80B60" w14:textId="77777777" w:rsidR="000D7B2D" w:rsidRDefault="000D7B2D" w:rsidP="00C64276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 xml:space="preserve"> och tid]</w:t>
                </w:r>
              </w:p>
            </w:tc>
          </w:sdtContent>
        </w:sdt>
      </w:tr>
    </w:tbl>
    <w:p w14:paraId="6373C33B" w14:textId="77777777" w:rsidR="00513859" w:rsidRDefault="00513859" w:rsidP="002E6F44">
      <w:pPr>
        <w:pStyle w:val="Beskrivning"/>
        <w:spacing w:after="0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3"/>
        <w:gridCol w:w="2685"/>
      </w:tblGrid>
      <w:tr w:rsidR="003B1EB1" w:rsidRPr="004A1356" w14:paraId="326BD641" w14:textId="77777777" w:rsidTr="003B1EB1">
        <w:tc>
          <w:tcPr>
            <w:tcW w:w="5000" w:type="pct"/>
            <w:gridSpan w:val="3"/>
          </w:tcPr>
          <w:p w14:paraId="58C6BB6E" w14:textId="77777777" w:rsidR="003B1EB1" w:rsidRPr="005D3071" w:rsidRDefault="003B1EB1" w:rsidP="002E6F44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>Typ av förorening</w:t>
            </w:r>
          </w:p>
          <w:p w14:paraId="4DC2D266" w14:textId="2101C2C2" w:rsidR="003B1EB1" w:rsidRPr="00AB2BF2" w:rsidRDefault="00C7067F" w:rsidP="00AB2BF2">
            <w:sdt>
              <w:sdtPr>
                <w:id w:val="-194546"/>
                <w:placeholder>
                  <w:docPart w:val="EE5203DF3F0C4BA78FD62FA441DB0F0E"/>
                </w:placeholder>
                <w:showingPlcHdr/>
              </w:sdtPr>
              <w:sdtEndPr/>
              <w:sdtContent>
                <w:r w:rsidR="00AB2BF2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B1EB1" w:rsidRPr="004A1356" w14:paraId="35AE687E" w14:textId="77777777" w:rsidTr="003B1EB1">
        <w:tc>
          <w:tcPr>
            <w:tcW w:w="5000" w:type="pct"/>
            <w:gridSpan w:val="3"/>
          </w:tcPr>
          <w:p w14:paraId="0BFDA7D0" w14:textId="77777777" w:rsidR="003B1EB1" w:rsidRPr="005D3071" w:rsidRDefault="003B1EB1" w:rsidP="002E6F44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>Bedömning av föroreningens omfattning</w:t>
            </w:r>
          </w:p>
          <w:p w14:paraId="37B39181" w14:textId="294FE188" w:rsidR="003B1EB1" w:rsidRPr="00AB2BF2" w:rsidRDefault="00C7067F" w:rsidP="00AB2BF2">
            <w:sdt>
              <w:sdtPr>
                <w:id w:val="-1532096697"/>
                <w:placeholder>
                  <w:docPart w:val="D5BB33FE53474430808E8ED87669DC6D"/>
                </w:placeholder>
                <w:showingPlcHdr/>
              </w:sdtPr>
              <w:sdtEndPr/>
              <w:sdtContent>
                <w:r w:rsidR="00AB2BF2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B1EB1" w:rsidRPr="004A1356" w14:paraId="56995A89" w14:textId="77777777" w:rsidTr="003B1EB1">
        <w:tc>
          <w:tcPr>
            <w:tcW w:w="5000" w:type="pct"/>
            <w:gridSpan w:val="3"/>
          </w:tcPr>
          <w:p w14:paraId="13BBA1FA" w14:textId="77777777" w:rsidR="003B1EB1" w:rsidRPr="005D3071" w:rsidRDefault="003B1EB1" w:rsidP="002E6F44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 xml:space="preserve">Orsak till markarbete, iakttagelse, spridningsrisker, verksamhetshistorik </w:t>
            </w:r>
            <w:proofErr w:type="gramStart"/>
            <w:r w:rsidRPr="005D3071">
              <w:rPr>
                <w:rFonts w:asciiTheme="majorHAnsi" w:hAnsiTheme="majorHAnsi" w:cstheme="majorHAnsi"/>
                <w:i w:val="0"/>
                <w:iCs w:val="0"/>
              </w:rPr>
              <w:t>etc.</w:t>
            </w:r>
            <w:proofErr w:type="gramEnd"/>
          </w:p>
          <w:p w14:paraId="167E88F4" w14:textId="044FB432" w:rsidR="003B1EB1" w:rsidRDefault="00C7067F" w:rsidP="00AB2BF2">
            <w:sdt>
              <w:sdtPr>
                <w:id w:val="1771811146"/>
                <w:placeholder>
                  <w:docPart w:val="36C8C72DE88443E18DF3D7DB9F979CE0"/>
                </w:placeholder>
                <w:showingPlcHdr/>
              </w:sdtPr>
              <w:sdtEndPr/>
              <w:sdtContent>
                <w:r w:rsidR="00AB2BF2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B1EB1" w:rsidRPr="004A1356" w14:paraId="24A893E7" w14:textId="77777777" w:rsidTr="003B1EB1">
        <w:tc>
          <w:tcPr>
            <w:tcW w:w="5000" w:type="pct"/>
            <w:gridSpan w:val="3"/>
          </w:tcPr>
          <w:p w14:paraId="08C76667" w14:textId="77777777" w:rsidR="003B1EB1" w:rsidRPr="005D3071" w:rsidRDefault="003B1EB1" w:rsidP="002E6F44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>Första insats, för att begränsa risk för skada eller olägenhet på människors hälsa och miljön</w:t>
            </w:r>
          </w:p>
          <w:p w14:paraId="62384B2B" w14:textId="23F769E5" w:rsidR="003B1EB1" w:rsidRPr="00AB2BF2" w:rsidRDefault="00C7067F" w:rsidP="00AB2BF2">
            <w:sdt>
              <w:sdtPr>
                <w:id w:val="-2117047338"/>
                <w:placeholder>
                  <w:docPart w:val="470656C5C9E047E1B6F36DFC9AB02BA2"/>
                </w:placeholder>
                <w:showingPlcHdr/>
              </w:sdtPr>
              <w:sdtEndPr/>
              <w:sdtContent>
                <w:r w:rsidR="00AB2BF2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682093" w:rsidRPr="004A1356" w14:paraId="2CBCFD5B" w14:textId="52009946" w:rsidTr="004C1A23">
        <w:tc>
          <w:tcPr>
            <w:tcW w:w="2591" w:type="pct"/>
          </w:tcPr>
          <w:p w14:paraId="0066B51A" w14:textId="1FFF3201" w:rsidR="00682093" w:rsidRPr="00682093" w:rsidRDefault="00E207E7" w:rsidP="00682093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E207E7">
              <w:rPr>
                <w:rFonts w:asciiTheme="majorHAnsi" w:hAnsiTheme="majorHAnsi" w:cstheme="majorHAnsi"/>
                <w:i w:val="0"/>
                <w:iCs w:val="0"/>
              </w:rPr>
              <w:t>Behövs fler åtgärder?</w:t>
            </w:r>
          </w:p>
        </w:tc>
        <w:tc>
          <w:tcPr>
            <w:tcW w:w="715" w:type="pct"/>
          </w:tcPr>
          <w:p w14:paraId="3FC2D899" w14:textId="2FDD98C8" w:rsidR="00682093" w:rsidRPr="003B1EB1" w:rsidRDefault="00C7067F" w:rsidP="00682093">
            <w:sdt>
              <w:sdtPr>
                <w:id w:val="-8366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93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2093" w:rsidRPr="00C870B9">
              <w:t xml:space="preserve"> Ja</w:t>
            </w:r>
          </w:p>
        </w:tc>
        <w:tc>
          <w:tcPr>
            <w:tcW w:w="1694" w:type="pct"/>
          </w:tcPr>
          <w:p w14:paraId="7B169772" w14:textId="633AF4FD" w:rsidR="00682093" w:rsidRPr="003B1EB1" w:rsidRDefault="00C7067F" w:rsidP="00682093">
            <w:sdt>
              <w:sdtPr>
                <w:id w:val="1312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93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2093" w:rsidRPr="00C870B9">
              <w:t xml:space="preserve"> Nej</w:t>
            </w:r>
          </w:p>
        </w:tc>
      </w:tr>
      <w:tr w:rsidR="00E207E7" w:rsidRPr="004A1356" w14:paraId="729812B1" w14:textId="77777777" w:rsidTr="004C1A23">
        <w:tc>
          <w:tcPr>
            <w:tcW w:w="2591" w:type="pct"/>
          </w:tcPr>
          <w:p w14:paraId="25BEE4F8" w14:textId="31C34C8D" w:rsidR="00E207E7" w:rsidRPr="00E207E7" w:rsidRDefault="00E207E7" w:rsidP="00E207E7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E207E7">
              <w:rPr>
                <w:rFonts w:asciiTheme="majorHAnsi" w:hAnsiTheme="majorHAnsi" w:cstheme="majorHAnsi"/>
                <w:i w:val="0"/>
                <w:iCs w:val="0"/>
              </w:rPr>
              <w:t>Bifogas karta</w:t>
            </w:r>
            <w:r>
              <w:rPr>
                <w:rFonts w:asciiTheme="majorHAnsi" w:hAnsiTheme="majorHAnsi" w:cstheme="majorHAnsi"/>
                <w:i w:val="0"/>
                <w:iCs w:val="0"/>
              </w:rPr>
              <w:t>?</w:t>
            </w:r>
          </w:p>
        </w:tc>
        <w:tc>
          <w:tcPr>
            <w:tcW w:w="715" w:type="pct"/>
          </w:tcPr>
          <w:p w14:paraId="2762D0F7" w14:textId="12C93A5F" w:rsidR="00E207E7" w:rsidRPr="00C870B9" w:rsidRDefault="00C7067F" w:rsidP="00E207E7">
            <w:sdt>
              <w:sdtPr>
                <w:id w:val="32571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E7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07E7" w:rsidRPr="00C870B9">
              <w:t xml:space="preserve"> Ja</w:t>
            </w:r>
          </w:p>
        </w:tc>
        <w:tc>
          <w:tcPr>
            <w:tcW w:w="1694" w:type="pct"/>
          </w:tcPr>
          <w:p w14:paraId="14F76987" w14:textId="4CD10E33" w:rsidR="00E207E7" w:rsidRPr="00C870B9" w:rsidRDefault="00C7067F" w:rsidP="00E207E7">
            <w:sdt>
              <w:sdtPr>
                <w:id w:val="-18339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E7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07E7" w:rsidRPr="00C870B9">
              <w:t xml:space="preserve"> Nej</w:t>
            </w:r>
          </w:p>
        </w:tc>
      </w:tr>
    </w:tbl>
    <w:p w14:paraId="425F2D1F" w14:textId="6F3E9429" w:rsidR="00BB057A" w:rsidRDefault="00BB057A" w:rsidP="005B32DA">
      <w:pPr>
        <w:pStyle w:val="Rubrik3"/>
      </w:pPr>
      <w:r>
        <w:t>Kontaktpersoner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958"/>
      </w:tblGrid>
      <w:tr w:rsidR="003B1EB1" w14:paraId="0440FDD0" w14:textId="77777777" w:rsidTr="003B1EB1">
        <w:trPr>
          <w:trHeight w:val="862"/>
        </w:trPr>
        <w:tc>
          <w:tcPr>
            <w:tcW w:w="2503" w:type="pct"/>
          </w:tcPr>
          <w:p w14:paraId="4B45F6AC" w14:textId="77777777" w:rsidR="003B1EB1" w:rsidRPr="005D3071" w:rsidRDefault="003B1EB1" w:rsidP="005D3071">
            <w:pPr>
              <w:pStyle w:val="Beskrivning"/>
              <w:spacing w:after="0"/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Byggherre</w:t>
            </w:r>
          </w:p>
          <w:p w14:paraId="06DFDDEE" w14:textId="77777777" w:rsidR="003B1EB1" w:rsidRPr="00214960" w:rsidRDefault="003B1EB1" w:rsidP="005D3071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Projektledare:</w:t>
            </w:r>
          </w:p>
          <w:p w14:paraId="7FF7561A" w14:textId="6F513231" w:rsidR="003B1EB1" w:rsidRPr="005D3071" w:rsidRDefault="003B1EB1" w:rsidP="005D3071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Byggledare:</w:t>
            </w:r>
            <w:r w:rsidRPr="005D3071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497" w:type="pct"/>
          </w:tcPr>
          <w:p w14:paraId="4EAF2E10" w14:textId="5051033B" w:rsidR="003B1EB1" w:rsidRPr="00E207E7" w:rsidRDefault="003B1EB1" w:rsidP="00452F3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07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Göteborgs Stad</w:t>
            </w:r>
            <w:r w:rsidR="001C5A2B" w:rsidRPr="00E207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t</w:t>
            </w:r>
            <w:r w:rsidRPr="00E207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rafikkontoret</w:t>
            </w:r>
          </w:p>
          <w:p w14:paraId="3186F727" w14:textId="77777777" w:rsidR="003B1EB1" w:rsidRDefault="00C7067F" w:rsidP="00452F32">
            <w:pPr>
              <w:spacing w:after="0" w:line="240" w:lineRule="auto"/>
            </w:pPr>
            <w:sdt>
              <w:sdtPr>
                <w:id w:val="837359058"/>
                <w:placeholder>
                  <w:docPart w:val="FC958A00E8C84F0DBAC4D520065B8542"/>
                </w:placeholder>
                <w:showingPlcHdr/>
              </w:sdtPr>
              <w:sdtEndPr/>
              <w:sdtContent>
                <w:r w:rsidR="003B1EB1" w:rsidRPr="00DF3E61">
                  <w:rPr>
                    <w:rStyle w:val="Platshllartext"/>
                  </w:rPr>
                  <w:t>[Ange namn samt telefonnummer]</w:t>
                </w:r>
              </w:sdtContent>
            </w:sdt>
          </w:p>
          <w:p w14:paraId="21C456C1" w14:textId="77777777" w:rsidR="003B1EB1" w:rsidRPr="00DF3E61" w:rsidRDefault="00C7067F" w:rsidP="00452F32">
            <w:pPr>
              <w:spacing w:after="0" w:line="240" w:lineRule="auto"/>
            </w:pPr>
            <w:sdt>
              <w:sdtPr>
                <w:id w:val="1758480925"/>
                <w:placeholder>
                  <w:docPart w:val="41E48EAAD6ED462DAC51E74B9284C586"/>
                </w:placeholder>
                <w:showingPlcHdr/>
              </w:sdtPr>
              <w:sdtEndPr/>
              <w:sdtContent>
                <w:r w:rsidR="003B1EB1" w:rsidRPr="00DF3E61">
                  <w:t>[Ange namn samt telefonnummer]</w:t>
                </w:r>
              </w:sdtContent>
            </w:sdt>
          </w:p>
        </w:tc>
      </w:tr>
      <w:tr w:rsidR="00DF3E61" w14:paraId="0BFF63B7" w14:textId="3E148F4A" w:rsidTr="001C5A2B">
        <w:trPr>
          <w:trHeight w:val="630"/>
        </w:trPr>
        <w:tc>
          <w:tcPr>
            <w:tcW w:w="2503" w:type="pct"/>
          </w:tcPr>
          <w:p w14:paraId="173DD568" w14:textId="4C42B43B" w:rsidR="00DF3E61" w:rsidRPr="005D3071" w:rsidRDefault="00DF3E61" w:rsidP="005D3071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Entreprenör</w:t>
            </w:r>
            <w:r w:rsidRPr="005D3071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:</w:t>
            </w:r>
          </w:p>
          <w:p w14:paraId="0D9E4666" w14:textId="60946A79" w:rsidR="00DF3E61" w:rsidRPr="005D3071" w:rsidRDefault="00DF3E61" w:rsidP="005D3071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d w:val="-226218027"/>
              <w:placeholder>
                <w:docPart w:val="395CA3FE93624B0EBDDB13BAFD7E673A"/>
              </w:placeholder>
              <w:showingPlcHdr/>
            </w:sdtPr>
            <w:sdtEndPr/>
            <w:sdtContent>
              <w:p w14:paraId="269370E9" w14:textId="77777777" w:rsidR="00DF3E61" w:rsidRPr="00E207E7" w:rsidRDefault="00DF3E61" w:rsidP="00452F32">
                <w:pPr>
                  <w:spacing w:after="0" w:line="24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E207E7">
                  <w:rPr>
                    <w:rStyle w:val="Platshllartext"/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[Ange entreprenör]</w:t>
                </w:r>
              </w:p>
            </w:sdtContent>
          </w:sdt>
          <w:p w14:paraId="35C9D69C" w14:textId="29FA51CA" w:rsidR="00DF3E61" w:rsidRPr="00DF3E61" w:rsidRDefault="00C7067F" w:rsidP="00452F32">
            <w:pPr>
              <w:spacing w:after="0" w:line="240" w:lineRule="auto"/>
              <w:rPr>
                <w:b/>
                <w:bCs/>
              </w:rPr>
            </w:pPr>
            <w:sdt>
              <w:sdtPr>
                <w:id w:val="46040671"/>
                <w:placeholder>
                  <w:docPart w:val="DF9164CF802042308DBBA87299C3DF36"/>
                </w:placeholder>
                <w:showingPlcHdr/>
              </w:sdtPr>
              <w:sdtEndPr/>
              <w:sdtContent>
                <w:r w:rsidR="00DF3E61" w:rsidRPr="00DF3E61">
                  <w:t>[Ange namn samt telefonnummer]</w:t>
                </w:r>
              </w:sdtContent>
            </w:sdt>
          </w:p>
        </w:tc>
      </w:tr>
      <w:tr w:rsidR="00DF3E61" w14:paraId="22C940A9" w14:textId="77777777" w:rsidTr="001C5A2B">
        <w:trPr>
          <w:trHeight w:val="840"/>
        </w:trPr>
        <w:tc>
          <w:tcPr>
            <w:tcW w:w="2503" w:type="pct"/>
          </w:tcPr>
          <w:p w14:paraId="0180EDC5" w14:textId="77777777" w:rsidR="00EC219E" w:rsidRPr="005D3071" w:rsidRDefault="00DF3E61" w:rsidP="005D3071">
            <w:pPr>
              <w:pStyle w:val="Beskrivning"/>
              <w:spacing w:after="0"/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Fastighetsägare</w:t>
            </w:r>
            <w:r w:rsidRPr="005D3071"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  <w:p w14:paraId="7CBE57EC" w14:textId="54D16E4A" w:rsidR="00DF3E61" w:rsidRPr="00214960" w:rsidRDefault="00DF3E61" w:rsidP="00214960">
            <w:pPr>
              <w:pStyle w:val="Beskrivning"/>
              <w:spacing w:after="0"/>
            </w:pPr>
            <w:r w:rsidRPr="00214960">
              <w:t>(om annan än byggherren)</w:t>
            </w:r>
          </w:p>
          <w:p w14:paraId="3DA6789A" w14:textId="2D3FF857" w:rsidR="00DF3E61" w:rsidRPr="005D3071" w:rsidRDefault="00DF3E61" w:rsidP="005D3071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d w:val="255633939"/>
              <w:placeholder>
                <w:docPart w:val="5E78DEE4AA1B4D1E9501DFA7AD0E3C7A"/>
              </w:placeholder>
              <w:showingPlcHdr/>
            </w:sdtPr>
            <w:sdtEndPr/>
            <w:sdtContent>
              <w:p w14:paraId="7BEF1F1D" w14:textId="3EB66447" w:rsidR="00DF3E61" w:rsidRPr="00E207E7" w:rsidRDefault="00DF3E61" w:rsidP="00452F32">
                <w:pPr>
                  <w:spacing w:after="0" w:line="24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E207E7">
                  <w:rPr>
                    <w:rStyle w:val="Platshllartext"/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[Ange fastighetsägare]</w:t>
                </w:r>
              </w:p>
            </w:sdtContent>
          </w:sdt>
          <w:p w14:paraId="366D8662" w14:textId="36667988" w:rsidR="00DF3E61" w:rsidRPr="00DF3E61" w:rsidRDefault="00C7067F" w:rsidP="00452F32">
            <w:pPr>
              <w:spacing w:after="0" w:line="240" w:lineRule="auto"/>
            </w:pPr>
            <w:sdt>
              <w:sdtPr>
                <w:id w:val="-840228348"/>
                <w:placeholder>
                  <w:docPart w:val="33E390E217E047C8AF419D64C31D9A84"/>
                </w:placeholder>
                <w:showingPlcHdr/>
              </w:sdtPr>
              <w:sdtEndPr/>
              <w:sdtContent>
                <w:r w:rsidR="00DF3E61" w:rsidRPr="00DF3E61">
                  <w:t>[Ange namn samt telefonnummer]</w:t>
                </w:r>
              </w:sdtContent>
            </w:sdt>
          </w:p>
        </w:tc>
      </w:tr>
    </w:tbl>
    <w:p w14:paraId="2A9E7BD1" w14:textId="6299A28C" w:rsidR="008F6EC0" w:rsidRDefault="008F6EC0" w:rsidP="00691B1B">
      <w:pPr>
        <w:spacing w:before="240"/>
      </w:pPr>
      <w:r w:rsidRPr="008F6EC0">
        <w:t>På</w:t>
      </w:r>
      <w:r w:rsidR="00DF3E61">
        <w:t xml:space="preserve"> G</w:t>
      </w:r>
      <w:r w:rsidRPr="008F6EC0">
        <w:t>öteborgs</w:t>
      </w:r>
      <w:r w:rsidR="00DF3E61">
        <w:t xml:space="preserve"> Stad</w:t>
      </w:r>
      <w:r w:rsidR="003B1EB1">
        <w:t xml:space="preserve">, trafikkontorets </w:t>
      </w:r>
      <w:r w:rsidR="00AE3649">
        <w:t>uppdrag</w:t>
      </w:r>
    </w:p>
    <w:p w14:paraId="55B77C4C" w14:textId="6CC76108" w:rsidR="00BB057A" w:rsidRDefault="00C7067F" w:rsidP="00B63957">
      <w:sdt>
        <w:sdtPr>
          <w:id w:val="1333714393"/>
          <w:placeholder>
            <w:docPart w:val="26C88CE7C56A407A81E05467EB9F59F4"/>
          </w:placeholder>
          <w:showingPlcHdr/>
        </w:sdtPr>
        <w:sdtEndPr/>
        <w:sdtContent>
          <w:r w:rsidR="008F6EC0">
            <w:rPr>
              <w:rStyle w:val="Platshllartext"/>
            </w:rPr>
            <w:t>[Ange namn]</w:t>
          </w:r>
        </w:sdtContent>
      </w:sdt>
    </w:p>
    <w:p w14:paraId="31FC4BE8" w14:textId="38A3CDEE" w:rsidR="000B4691" w:rsidRDefault="00DF3E61" w:rsidP="00AE3649">
      <w:r>
        <w:t>Namnförtydligande</w:t>
      </w:r>
      <w:r w:rsidR="000B4691">
        <w:br w:type="page"/>
      </w:r>
    </w:p>
    <w:p w14:paraId="014B00B8" w14:textId="368E036C" w:rsidR="000B4691" w:rsidRDefault="000B4691" w:rsidP="005B32DA">
      <w:pPr>
        <w:pStyle w:val="Rubrik3"/>
      </w:pPr>
      <w:r>
        <w:lastRenderedPageBreak/>
        <w:t>Bilder</w:t>
      </w:r>
    </w:p>
    <w:sdt>
      <w:sdtPr>
        <w:id w:val="-510372509"/>
        <w:showingPlcHdr/>
        <w:picture/>
      </w:sdtPr>
      <w:sdtEndPr/>
      <w:sdtContent>
        <w:p w14:paraId="01261A15" w14:textId="30F95DD0" w:rsidR="00022FCE" w:rsidRDefault="00022FCE" w:rsidP="00022FCE">
          <w:r>
            <w:rPr>
              <w:noProof/>
            </w:rPr>
            <w:drawing>
              <wp:inline distT="0" distB="0" distL="0" distR="0" wp14:anchorId="1D232FAB" wp14:editId="7191E245">
                <wp:extent cx="1908175" cy="1908175"/>
                <wp:effectExtent l="0" t="0" r="0" b="0"/>
                <wp:docPr id="2" name="Bi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501168591"/>
        <w:showingPlcHdr/>
        <w:picture/>
      </w:sdtPr>
      <w:sdtEndPr/>
      <w:sdtContent>
        <w:p w14:paraId="7A1E5D74" w14:textId="3DD3B1C6" w:rsidR="00022FCE" w:rsidRDefault="00022FCE" w:rsidP="00022FCE">
          <w:r>
            <w:rPr>
              <w:noProof/>
            </w:rPr>
            <w:drawing>
              <wp:inline distT="0" distB="0" distL="0" distR="0" wp14:anchorId="6A4AA07A" wp14:editId="04A27432">
                <wp:extent cx="1908175" cy="1908175"/>
                <wp:effectExtent l="0" t="0" r="0" b="0"/>
                <wp:docPr id="3" name="Bil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2049482075"/>
        <w:showingPlcHdr/>
        <w:picture/>
      </w:sdtPr>
      <w:sdtEndPr/>
      <w:sdtContent>
        <w:p w14:paraId="4D5C6AE3" w14:textId="48169D65" w:rsidR="00022FCE" w:rsidRPr="00022FCE" w:rsidRDefault="00022FCE" w:rsidP="00022FCE">
          <w:r>
            <w:rPr>
              <w:noProof/>
            </w:rPr>
            <w:drawing>
              <wp:inline distT="0" distB="0" distL="0" distR="0" wp14:anchorId="2057C583" wp14:editId="675050D8">
                <wp:extent cx="1908175" cy="1908175"/>
                <wp:effectExtent l="0" t="0" r="0" b="0"/>
                <wp:docPr id="4" name="Bild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4A02ED" w14:textId="77777777" w:rsidR="00C10045" w:rsidRPr="00986A1D" w:rsidRDefault="00C10045" w:rsidP="00986A1D"/>
    <w:sectPr w:rsidR="00C10045" w:rsidRPr="00986A1D" w:rsidSect="00BA13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78E6" w14:textId="77777777" w:rsidR="00A35EEC" w:rsidRDefault="00A35EEC" w:rsidP="00BF282B">
      <w:pPr>
        <w:spacing w:after="0" w:line="240" w:lineRule="auto"/>
      </w:pPr>
      <w:r>
        <w:separator/>
      </w:r>
    </w:p>
  </w:endnote>
  <w:endnote w:type="continuationSeparator" w:id="0">
    <w:p w14:paraId="73DE72F8" w14:textId="77777777" w:rsidR="00A35EEC" w:rsidRDefault="00A35EE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24A02F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24A02F4" w14:textId="67B5169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D49BFFAB082B40A7ADE433699EC522B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C3FC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5539">
                <w:t>Underrättelse om förorenat område enligt 10 kap miljöbanken</w:t>
              </w:r>
            </w:sdtContent>
          </w:sdt>
        </w:p>
      </w:tc>
      <w:tc>
        <w:tcPr>
          <w:tcW w:w="1343" w:type="dxa"/>
        </w:tcPr>
        <w:p w14:paraId="124A02F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24A02F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7067F">
            <w:fldChar w:fldCharType="begin"/>
          </w:r>
          <w:r w:rsidR="00C7067F">
            <w:instrText xml:space="preserve"> NUMPAGES   \* MERGEFORMAT </w:instrText>
          </w:r>
          <w:r w:rsidR="00C7067F">
            <w:fldChar w:fldCharType="separate"/>
          </w:r>
          <w:r w:rsidR="00C10045">
            <w:rPr>
              <w:noProof/>
            </w:rPr>
            <w:t>1</w:t>
          </w:r>
          <w:r w:rsidR="00C7067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24A02FB" w14:textId="77777777" w:rsidTr="008117AD">
      <w:tc>
        <w:tcPr>
          <w:tcW w:w="5812" w:type="dxa"/>
        </w:tcPr>
        <w:p w14:paraId="124A02F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24A02F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24A02FA" w14:textId="77777777" w:rsidR="00986A1D" w:rsidRDefault="00986A1D" w:rsidP="00841810">
          <w:pPr>
            <w:pStyle w:val="Sidfot"/>
          </w:pPr>
        </w:p>
      </w:tc>
    </w:tr>
    <w:tr w:rsidR="00986A1D" w14:paraId="124A02FF" w14:textId="77777777" w:rsidTr="008117AD">
      <w:tc>
        <w:tcPr>
          <w:tcW w:w="5812" w:type="dxa"/>
        </w:tcPr>
        <w:p w14:paraId="124A02F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24A02F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24A02FE" w14:textId="77777777" w:rsidR="00986A1D" w:rsidRDefault="00986A1D" w:rsidP="00841810">
          <w:pPr>
            <w:pStyle w:val="Sidfot"/>
          </w:pPr>
        </w:p>
      </w:tc>
    </w:tr>
  </w:tbl>
  <w:p w14:paraId="124A030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4A0303" w14:textId="77777777" w:rsidTr="002A5694">
      <w:tc>
        <w:tcPr>
          <w:tcW w:w="7938" w:type="dxa"/>
        </w:tcPr>
        <w:p w14:paraId="124A0301" w14:textId="4AE821E3" w:rsidR="00CB271D" w:rsidRDefault="00BC3FC9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5539">
                <w:t>Underrättelse om förorenat område enligt 10 kap miljöbanken</w:t>
              </w:r>
            </w:sdtContent>
          </w:sdt>
        </w:p>
      </w:tc>
      <w:tc>
        <w:tcPr>
          <w:tcW w:w="1134" w:type="dxa"/>
        </w:tcPr>
        <w:p w14:paraId="124A0302" w14:textId="77777777" w:rsidR="008117AD" w:rsidRPr="008117AD" w:rsidRDefault="00BC3FC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7067F">
            <w:fldChar w:fldCharType="begin"/>
          </w:r>
          <w:r w:rsidR="00C7067F">
            <w:instrText xml:space="preserve"> NUMPAGES   \* MERGEFORMAT </w:instrText>
          </w:r>
          <w:r w:rsidR="00C7067F">
            <w:fldChar w:fldCharType="separate"/>
          </w:r>
          <w:r w:rsidRPr="008117AD">
            <w:t>2</w:t>
          </w:r>
          <w:r w:rsidR="00C7067F">
            <w:fldChar w:fldCharType="end"/>
          </w:r>
          <w:r w:rsidRPr="008117AD">
            <w:t>)</w:t>
          </w:r>
        </w:p>
      </w:tc>
    </w:tr>
  </w:tbl>
  <w:p w14:paraId="124A030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4A030E" w14:textId="77777777" w:rsidTr="002A5694">
      <w:tc>
        <w:tcPr>
          <w:tcW w:w="7938" w:type="dxa"/>
        </w:tcPr>
        <w:p w14:paraId="124A030C" w14:textId="3EC93B7C" w:rsidR="00CB271D" w:rsidRDefault="00BC3FC9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5539">
                <w:t>Underrättelse om förorenat område enligt 10 kap miljöbanken</w:t>
              </w:r>
            </w:sdtContent>
          </w:sdt>
        </w:p>
      </w:tc>
      <w:tc>
        <w:tcPr>
          <w:tcW w:w="1134" w:type="dxa"/>
        </w:tcPr>
        <w:p w14:paraId="124A030D" w14:textId="77777777" w:rsidR="008117AD" w:rsidRPr="008117AD" w:rsidRDefault="00BC3FC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7067F">
            <w:fldChar w:fldCharType="begin"/>
          </w:r>
          <w:r w:rsidR="00C7067F">
            <w:instrText xml:space="preserve"> NUMPAGES   \* MERGEFORMAT </w:instrText>
          </w:r>
          <w:r w:rsidR="00C7067F">
            <w:fldChar w:fldCharType="separate"/>
          </w:r>
          <w:r w:rsidRPr="008117AD">
            <w:t>2</w:t>
          </w:r>
          <w:r w:rsidR="00C7067F">
            <w:fldChar w:fldCharType="end"/>
          </w:r>
          <w:r w:rsidRPr="008117AD">
            <w:t>)</w:t>
          </w:r>
        </w:p>
      </w:tc>
    </w:tr>
    <w:tr w:rsidR="00E477BE" w:rsidRPr="008117AD" w14:paraId="4E0A59F2" w14:textId="77777777" w:rsidTr="002A5694">
      <w:tc>
        <w:tcPr>
          <w:tcW w:w="7938" w:type="dxa"/>
        </w:tcPr>
        <w:p w14:paraId="003FF6B4" w14:textId="02C035DE" w:rsidR="00E477BE" w:rsidRDefault="00E477BE">
          <w:pPr>
            <w:pStyle w:val="Sidfot"/>
          </w:pPr>
          <w:r>
            <w:t xml:space="preserve">Malldatum: </w:t>
          </w:r>
          <w:sdt>
            <w:sdtPr>
              <w:id w:val="-1265535957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30E7F763" w14:textId="77777777" w:rsidR="00E477BE" w:rsidRPr="008117AD" w:rsidRDefault="00E477BE" w:rsidP="00841810">
          <w:pPr>
            <w:pStyle w:val="Sidfot"/>
            <w:jc w:val="right"/>
          </w:pPr>
        </w:p>
      </w:tc>
    </w:tr>
  </w:tbl>
  <w:p w14:paraId="124A030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A133" w14:textId="77777777" w:rsidR="00A35EEC" w:rsidRDefault="00A35EEC" w:rsidP="00BF282B">
      <w:pPr>
        <w:spacing w:after="0" w:line="240" w:lineRule="auto"/>
      </w:pPr>
      <w:r>
        <w:separator/>
      </w:r>
    </w:p>
  </w:footnote>
  <w:footnote w:type="continuationSeparator" w:id="0">
    <w:p w14:paraId="3FDA53FA" w14:textId="77777777" w:rsidR="00A35EEC" w:rsidRDefault="00A35EE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02F2" w14:textId="77777777" w:rsidR="008B391D" w:rsidRDefault="00C706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02F3" w14:textId="77777777" w:rsidR="008B391D" w:rsidRDefault="00C706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24A030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24A0305" w14:textId="77777777" w:rsidR="00CB271D" w:rsidRDefault="00BC3FC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24A0306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24A0310" wp14:editId="124A031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24A030A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24A0308" w14:textId="77777777" w:rsidR="00FB3B58" w:rsidRDefault="00C7067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4A0309" w14:textId="77777777" w:rsidR="00FB3B58" w:rsidRDefault="00C7067F" w:rsidP="00FB3B58">
          <w:pPr>
            <w:pStyle w:val="Sidhuvud"/>
            <w:spacing w:after="100"/>
            <w:jc w:val="right"/>
          </w:pPr>
        </w:p>
      </w:tc>
    </w:tr>
  </w:tbl>
  <w:p w14:paraId="124A030B" w14:textId="77777777" w:rsidR="00176AF5" w:rsidRDefault="00C7067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00E8"/>
    <w:rsid w:val="00022FCE"/>
    <w:rsid w:val="0003287C"/>
    <w:rsid w:val="0006710C"/>
    <w:rsid w:val="000709A8"/>
    <w:rsid w:val="000B4691"/>
    <w:rsid w:val="000B6F6F"/>
    <w:rsid w:val="000C68BA"/>
    <w:rsid w:val="000C6B6F"/>
    <w:rsid w:val="000D2629"/>
    <w:rsid w:val="000D7B2D"/>
    <w:rsid w:val="000F2B85"/>
    <w:rsid w:val="0011061F"/>
    <w:rsid w:val="0011381D"/>
    <w:rsid w:val="00142FEF"/>
    <w:rsid w:val="001573D1"/>
    <w:rsid w:val="00173F0C"/>
    <w:rsid w:val="00174B26"/>
    <w:rsid w:val="00176EAC"/>
    <w:rsid w:val="001C2218"/>
    <w:rsid w:val="001C5A2B"/>
    <w:rsid w:val="001D645F"/>
    <w:rsid w:val="00214960"/>
    <w:rsid w:val="00241F59"/>
    <w:rsid w:val="00257F49"/>
    <w:rsid w:val="0026572B"/>
    <w:rsid w:val="002D09F7"/>
    <w:rsid w:val="002E6F44"/>
    <w:rsid w:val="002F22B0"/>
    <w:rsid w:val="003031B5"/>
    <w:rsid w:val="003164EC"/>
    <w:rsid w:val="00332A7F"/>
    <w:rsid w:val="003355CD"/>
    <w:rsid w:val="00350FEF"/>
    <w:rsid w:val="00367F49"/>
    <w:rsid w:val="00372CB4"/>
    <w:rsid w:val="003B1EB1"/>
    <w:rsid w:val="00401B69"/>
    <w:rsid w:val="00414E79"/>
    <w:rsid w:val="00440D30"/>
    <w:rsid w:val="00452F32"/>
    <w:rsid w:val="00473C11"/>
    <w:rsid w:val="004A1356"/>
    <w:rsid w:val="004A5252"/>
    <w:rsid w:val="004B287C"/>
    <w:rsid w:val="004B6C9C"/>
    <w:rsid w:val="004C0571"/>
    <w:rsid w:val="004C1A23"/>
    <w:rsid w:val="004C78B0"/>
    <w:rsid w:val="004D3F29"/>
    <w:rsid w:val="00513859"/>
    <w:rsid w:val="00521790"/>
    <w:rsid w:val="00544007"/>
    <w:rsid w:val="00566D91"/>
    <w:rsid w:val="005729A0"/>
    <w:rsid w:val="005931BE"/>
    <w:rsid w:val="00597ACB"/>
    <w:rsid w:val="005B32DA"/>
    <w:rsid w:val="005D3071"/>
    <w:rsid w:val="005E6622"/>
    <w:rsid w:val="005F5390"/>
    <w:rsid w:val="00607F19"/>
    <w:rsid w:val="00613965"/>
    <w:rsid w:val="00623D4E"/>
    <w:rsid w:val="00627E72"/>
    <w:rsid w:val="00631C23"/>
    <w:rsid w:val="006674CB"/>
    <w:rsid w:val="0067405F"/>
    <w:rsid w:val="006772D2"/>
    <w:rsid w:val="00682093"/>
    <w:rsid w:val="00690A7F"/>
    <w:rsid w:val="00691B1B"/>
    <w:rsid w:val="006B26EB"/>
    <w:rsid w:val="00715BEF"/>
    <w:rsid w:val="00720B05"/>
    <w:rsid w:val="00742AE2"/>
    <w:rsid w:val="007517BE"/>
    <w:rsid w:val="00766929"/>
    <w:rsid w:val="00770200"/>
    <w:rsid w:val="007A0E1C"/>
    <w:rsid w:val="00801CA1"/>
    <w:rsid w:val="00831E91"/>
    <w:rsid w:val="00834999"/>
    <w:rsid w:val="00854052"/>
    <w:rsid w:val="008760F6"/>
    <w:rsid w:val="008E56C2"/>
    <w:rsid w:val="008F6EC0"/>
    <w:rsid w:val="00906BC2"/>
    <w:rsid w:val="0090730F"/>
    <w:rsid w:val="009433F3"/>
    <w:rsid w:val="009624D4"/>
    <w:rsid w:val="00985ACB"/>
    <w:rsid w:val="00986A1D"/>
    <w:rsid w:val="009B4E2A"/>
    <w:rsid w:val="009D4D5C"/>
    <w:rsid w:val="00A0545A"/>
    <w:rsid w:val="00A074B5"/>
    <w:rsid w:val="00A345C1"/>
    <w:rsid w:val="00A35EEC"/>
    <w:rsid w:val="00A3668C"/>
    <w:rsid w:val="00A40FA4"/>
    <w:rsid w:val="00A428FD"/>
    <w:rsid w:val="00A47AD9"/>
    <w:rsid w:val="00A8112E"/>
    <w:rsid w:val="00AA0284"/>
    <w:rsid w:val="00AB018F"/>
    <w:rsid w:val="00AB2BF2"/>
    <w:rsid w:val="00AD7921"/>
    <w:rsid w:val="00AE3649"/>
    <w:rsid w:val="00AE5147"/>
    <w:rsid w:val="00AE5F41"/>
    <w:rsid w:val="00B456FF"/>
    <w:rsid w:val="00B63957"/>
    <w:rsid w:val="00B63E0E"/>
    <w:rsid w:val="00B95956"/>
    <w:rsid w:val="00BA1320"/>
    <w:rsid w:val="00BB057A"/>
    <w:rsid w:val="00BC3FC9"/>
    <w:rsid w:val="00BD0663"/>
    <w:rsid w:val="00BF1EC3"/>
    <w:rsid w:val="00BF282B"/>
    <w:rsid w:val="00C0363D"/>
    <w:rsid w:val="00C10045"/>
    <w:rsid w:val="00C35D5B"/>
    <w:rsid w:val="00C4207E"/>
    <w:rsid w:val="00C6596C"/>
    <w:rsid w:val="00C7067F"/>
    <w:rsid w:val="00C85A21"/>
    <w:rsid w:val="00CA6F3C"/>
    <w:rsid w:val="00CB271D"/>
    <w:rsid w:val="00CD65E8"/>
    <w:rsid w:val="00CF443E"/>
    <w:rsid w:val="00D10747"/>
    <w:rsid w:val="00D21D96"/>
    <w:rsid w:val="00D22966"/>
    <w:rsid w:val="00D35539"/>
    <w:rsid w:val="00D360FF"/>
    <w:rsid w:val="00D47557"/>
    <w:rsid w:val="00D731D2"/>
    <w:rsid w:val="00DA76F6"/>
    <w:rsid w:val="00DC59E4"/>
    <w:rsid w:val="00DC6E79"/>
    <w:rsid w:val="00DD3D57"/>
    <w:rsid w:val="00DF152D"/>
    <w:rsid w:val="00DF3E61"/>
    <w:rsid w:val="00E11731"/>
    <w:rsid w:val="00E207E7"/>
    <w:rsid w:val="00E477BE"/>
    <w:rsid w:val="00EC219E"/>
    <w:rsid w:val="00EF388D"/>
    <w:rsid w:val="00F4117C"/>
    <w:rsid w:val="00F4751E"/>
    <w:rsid w:val="00F57801"/>
    <w:rsid w:val="00F66187"/>
    <w:rsid w:val="00FA0781"/>
    <w:rsid w:val="00FA3078"/>
    <w:rsid w:val="00FA7342"/>
    <w:rsid w:val="00FB3384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4A02EB"/>
  <w15:docId w15:val="{67095252-DBEA-4B48-BD28-E601963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Default">
    <w:name w:val="Default"/>
    <w:rsid w:val="0067405F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03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Tk-miljo@trafikkontoret.goteborg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fikkontoret@trafikkontoret.goteborg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astragotaland@lansstyrelsen.s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miljoforvaltningen@miljo.goteborg.s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3AFD17E4D842FCB846DD93DB983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F8BC0-C289-45F8-B16E-548073A20E50}"/>
      </w:docPartPr>
      <w:docPartBody>
        <w:p w:rsidR="008A1BA3" w:rsidRDefault="006F7E35" w:rsidP="006F7E35">
          <w:pPr>
            <w:pStyle w:val="763AFD17E4D842FCB846DD93DB983709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36C6D9C29E45A8955FFFF3F9DF7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1B346-1C48-4561-A57C-1A1449A1A623}"/>
      </w:docPartPr>
      <w:docPartBody>
        <w:p w:rsidR="008A1BA3" w:rsidRDefault="009446EF" w:rsidP="009446EF">
          <w:pPr>
            <w:pStyle w:val="8D36C6D9C29E45A8955FFFF3F9DF7E4F7"/>
          </w:pPr>
          <w:r w:rsidRPr="00AD7921">
            <w:rPr>
              <w:rStyle w:val="Platshllartext"/>
              <w:rFonts w:cstheme="minorHAnsi"/>
              <w:sz w:val="18"/>
              <w:szCs w:val="18"/>
              <w:lang w:val="de-DE"/>
            </w:rPr>
            <w:t>[Ange diarienr]</w:t>
          </w:r>
        </w:p>
      </w:docPartBody>
    </w:docPart>
    <w:docPart>
      <w:docPartPr>
        <w:name w:val="D49BFFAB082B40A7ADE433699EC52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4DB84-0FC5-4FB7-B039-A9405BA949EB}"/>
      </w:docPartPr>
      <w:docPartBody>
        <w:p w:rsidR="008A1BA3" w:rsidRDefault="009446EF" w:rsidP="009446EF">
          <w:pPr>
            <w:pStyle w:val="D49BFFAB082B40A7ADE433699EC522BD6"/>
          </w:pPr>
          <w:r>
            <w:t xml:space="preserve">     </w:t>
          </w:r>
        </w:p>
      </w:docPartBody>
    </w:docPart>
    <w:docPart>
      <w:docPartPr>
        <w:name w:val="26C88CE7C56A407A81E05467EB9F5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CE6BC-06AE-4E0A-8719-1F087276085F}"/>
      </w:docPartPr>
      <w:docPartBody>
        <w:p w:rsidR="009446EF" w:rsidRDefault="009446EF" w:rsidP="009446EF">
          <w:pPr>
            <w:pStyle w:val="26C88CE7C56A407A81E05467EB9F59F46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DF9164CF802042308DBBA87299C3D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4D86D-F2AE-45BD-AC56-C60E6BBECAA7}"/>
      </w:docPartPr>
      <w:docPartBody>
        <w:p w:rsidR="009446EF" w:rsidRDefault="009446EF" w:rsidP="008A1BA3">
          <w:pPr>
            <w:pStyle w:val="DF9164CF802042308DBBA87299C3DF36"/>
          </w:pPr>
          <w:r w:rsidRPr="00DF3E61">
            <w:t>[Ange namn samt telefonnummer]</w:t>
          </w:r>
        </w:p>
      </w:docPartBody>
    </w:docPart>
    <w:docPart>
      <w:docPartPr>
        <w:name w:val="33E390E217E047C8AF419D64C31D9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C2282-B4D7-4EF9-9649-87830C5490FE}"/>
      </w:docPartPr>
      <w:docPartBody>
        <w:p w:rsidR="009446EF" w:rsidRDefault="009446EF" w:rsidP="008A1BA3">
          <w:pPr>
            <w:pStyle w:val="33E390E217E047C8AF419D64C31D9A84"/>
          </w:pPr>
          <w:r w:rsidRPr="00DF3E61">
            <w:t>[Ange namn samt telefonnummer]</w:t>
          </w:r>
        </w:p>
      </w:docPartBody>
    </w:docPart>
    <w:docPart>
      <w:docPartPr>
        <w:name w:val="5E78DEE4AA1B4D1E9501DFA7AD0E3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E18ED-FBB1-4F75-8A6E-96AFFF62C08C}"/>
      </w:docPartPr>
      <w:docPartBody>
        <w:p w:rsidR="009446EF" w:rsidRDefault="009446EF" w:rsidP="009446EF">
          <w:pPr>
            <w:pStyle w:val="5E78DEE4AA1B4D1E9501DFA7AD0E3C7A5"/>
          </w:pPr>
          <w:r w:rsidRPr="00DF3E61">
            <w:rPr>
              <w:rStyle w:val="Platshllartext"/>
              <w:b/>
              <w:bCs/>
            </w:rPr>
            <w:t xml:space="preserve">[Ange </w:t>
          </w:r>
          <w:r>
            <w:rPr>
              <w:rStyle w:val="Platshllartext"/>
              <w:b/>
              <w:bCs/>
            </w:rPr>
            <w:t>fastighetsägare</w:t>
          </w:r>
          <w:r w:rsidRPr="00DF3E61">
            <w:rPr>
              <w:rStyle w:val="Platshllartext"/>
              <w:b/>
              <w:bCs/>
            </w:rPr>
            <w:t>]</w:t>
          </w:r>
        </w:p>
      </w:docPartBody>
    </w:docPart>
    <w:docPart>
      <w:docPartPr>
        <w:name w:val="395CA3FE93624B0EBDDB13BAFD7E6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6E69C-361C-486C-BD87-853B8AFA748D}"/>
      </w:docPartPr>
      <w:docPartBody>
        <w:p w:rsidR="009446EF" w:rsidRDefault="009446EF" w:rsidP="009446EF">
          <w:pPr>
            <w:pStyle w:val="395CA3FE93624B0EBDDB13BAFD7E673A4"/>
          </w:pPr>
          <w:r w:rsidRPr="00DF3E61">
            <w:rPr>
              <w:rStyle w:val="Platshllartext"/>
              <w:b/>
              <w:bCs/>
            </w:rPr>
            <w:t>[Ange entreprenör]</w:t>
          </w:r>
        </w:p>
      </w:docPartBody>
    </w:docPart>
    <w:docPart>
      <w:docPartPr>
        <w:name w:val="36C8C72DE88443E18DF3D7DB9F979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FB03C-53ED-45D4-8402-98958065A133}"/>
      </w:docPartPr>
      <w:docPartBody>
        <w:p w:rsidR="009446EF" w:rsidRDefault="009446EF" w:rsidP="009446EF">
          <w:pPr>
            <w:pStyle w:val="36C8C72DE88443E18DF3D7DB9F979CE03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58A00E8C84F0DBAC4D520065B8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B20F9-150A-4630-AAC3-0DB9EC4A83EE}"/>
      </w:docPartPr>
      <w:docPartBody>
        <w:p w:rsidR="009446EF" w:rsidRDefault="009446EF" w:rsidP="009446EF">
          <w:pPr>
            <w:pStyle w:val="FC958A00E8C84F0DBAC4D520065B85423"/>
          </w:pPr>
          <w:r w:rsidRPr="00DF3E61">
            <w:rPr>
              <w:rStyle w:val="Platshllartext"/>
            </w:rPr>
            <w:t>[Ange namn samt telefonnummer]</w:t>
          </w:r>
        </w:p>
      </w:docPartBody>
    </w:docPart>
    <w:docPart>
      <w:docPartPr>
        <w:name w:val="41E48EAAD6ED462DAC51E74B9284C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B620D-01BF-4C89-B17D-4D4CD6E281FE}"/>
      </w:docPartPr>
      <w:docPartBody>
        <w:p w:rsidR="009446EF" w:rsidRDefault="009446EF" w:rsidP="008A1BA3">
          <w:pPr>
            <w:pStyle w:val="41E48EAAD6ED462DAC51E74B9284C586"/>
          </w:pPr>
          <w:r w:rsidRPr="00DF3E61">
            <w:t>[Ange namn samt telefonnummer]</w:t>
          </w:r>
        </w:p>
      </w:docPartBody>
    </w:docPart>
    <w:docPart>
      <w:docPartPr>
        <w:name w:val="D5BB33FE53474430808E8ED87669D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1347F-E57C-4EA6-BCB5-B9AC00A87E4C}"/>
      </w:docPartPr>
      <w:docPartBody>
        <w:p w:rsidR="00B444B1" w:rsidRDefault="009446EF" w:rsidP="009446EF">
          <w:pPr>
            <w:pStyle w:val="D5BB33FE53474430808E8ED87669DC6D3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5203DF3F0C4BA78FD62FA441DB0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A3E15-2358-4DFF-8F69-28E875D55584}"/>
      </w:docPartPr>
      <w:docPartBody>
        <w:p w:rsidR="00B444B1" w:rsidRDefault="009446EF" w:rsidP="009446EF">
          <w:pPr>
            <w:pStyle w:val="EE5203DF3F0C4BA78FD62FA441DB0F0E3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0656C5C9E047E1B6F36DFC9AB02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FDF7A1-9E7D-49D5-AD95-0015712ACD28}"/>
      </w:docPartPr>
      <w:docPartBody>
        <w:p w:rsidR="00B444B1" w:rsidRDefault="009446EF" w:rsidP="009446EF">
          <w:pPr>
            <w:pStyle w:val="470656C5C9E047E1B6F36DFC9AB02BA23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19A7F83C649BFA169462C31C59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2A860-A70D-4BA7-9367-C7E6F0319882}"/>
      </w:docPartPr>
      <w:docPartBody>
        <w:p w:rsidR="008E5D08" w:rsidRDefault="00B444B1" w:rsidP="00B444B1">
          <w:pPr>
            <w:pStyle w:val="1AE19A7F83C649BFA169462C31C59898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2CBEF0C7268F45CCA046CACB27C28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118DF-FAA9-4D17-B756-C460292C6087}"/>
      </w:docPartPr>
      <w:docPartBody>
        <w:p w:rsidR="008E5D08" w:rsidRDefault="00B444B1" w:rsidP="00B444B1">
          <w:pPr>
            <w:pStyle w:val="2CBEF0C7268F45CCA046CACB27C28ECE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adress]</w:t>
          </w:r>
        </w:p>
      </w:docPartBody>
    </w:docPart>
    <w:docPart>
      <w:docPartPr>
        <w:name w:val="FC5C3BBA55F44F49AA70B346D4ED0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FE2A9-DEB2-4844-A0A3-B661C8872478}"/>
      </w:docPartPr>
      <w:docPartBody>
        <w:p w:rsidR="008E5D08" w:rsidRDefault="00B444B1" w:rsidP="00B444B1">
          <w:pPr>
            <w:pStyle w:val="FC5C3BBA55F44F49AA70B346D4ED0AFF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fastighet]</w:t>
          </w:r>
        </w:p>
      </w:docPartBody>
    </w:docPart>
    <w:docPart>
      <w:docPartPr>
        <w:name w:val="0052192F234444E6821A87457BB72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4F62D-64CC-4451-8B84-D8F43CB25D4E}"/>
      </w:docPartPr>
      <w:docPartBody>
        <w:p w:rsidR="008E5D08" w:rsidRDefault="00B444B1" w:rsidP="00B444B1">
          <w:pPr>
            <w:pStyle w:val="0052192F234444E6821A87457BB7202C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 xml:space="preserve"> och tid]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98D15-5B0C-491D-B05F-5DB318DE2811}"/>
      </w:docPartPr>
      <w:docPartBody>
        <w:p w:rsidR="008E5D08" w:rsidRDefault="00B444B1">
          <w:r w:rsidRPr="00AB6EE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5"/>
    <w:rsid w:val="006F7E35"/>
    <w:rsid w:val="008A1BA3"/>
    <w:rsid w:val="008E5D08"/>
    <w:rsid w:val="009446EF"/>
    <w:rsid w:val="00B444B1"/>
    <w:rsid w:val="00E159D3"/>
    <w:rsid w:val="00E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44B1"/>
    <w:rPr>
      <w:color w:val="595959" w:themeColor="text1" w:themeTint="A6"/>
    </w:rPr>
  </w:style>
  <w:style w:type="paragraph" w:customStyle="1" w:styleId="5A1FFB08F1B942AC986B1BE92A4BE00D">
    <w:name w:val="5A1FFB08F1B942AC986B1BE92A4BE00D"/>
    <w:rsid w:val="006F7E35"/>
  </w:style>
  <w:style w:type="paragraph" w:customStyle="1" w:styleId="D5B63B42305E460C8089D603987B8ABE">
    <w:name w:val="D5B63B42305E460C8089D603987B8ABE"/>
    <w:rsid w:val="006F7E35"/>
  </w:style>
  <w:style w:type="paragraph" w:customStyle="1" w:styleId="763AFD17E4D842FCB846DD93DB983709">
    <w:name w:val="763AFD17E4D842FCB846DD93DB983709"/>
    <w:rsid w:val="006F7E35"/>
  </w:style>
  <w:style w:type="paragraph" w:customStyle="1" w:styleId="A58412478E3846D1B4683D31A11D459D">
    <w:name w:val="A58412478E3846D1B4683D31A11D459D"/>
    <w:rsid w:val="006F7E35"/>
  </w:style>
  <w:style w:type="paragraph" w:customStyle="1" w:styleId="8D36C6D9C29E45A8955FFFF3F9DF7E4F">
    <w:name w:val="8D36C6D9C29E45A8955FFFF3F9DF7E4F"/>
    <w:rsid w:val="006F7E35"/>
  </w:style>
  <w:style w:type="paragraph" w:customStyle="1" w:styleId="8D36C6D9C29E45A8955FFFF3F9DF7E4F1">
    <w:name w:val="8D36C6D9C29E45A8955FFFF3F9DF7E4F1"/>
    <w:rsid w:val="006F7E35"/>
    <w:pPr>
      <w:spacing w:line="276" w:lineRule="auto"/>
    </w:pPr>
    <w:rPr>
      <w:szCs w:val="24"/>
      <w:lang w:eastAsia="en-US"/>
    </w:rPr>
  </w:style>
  <w:style w:type="paragraph" w:customStyle="1" w:styleId="C19E04EF4F4A4A7CADC498656EBEC2EC">
    <w:name w:val="C19E04EF4F4A4A7CADC498656EBEC2EC"/>
    <w:rsid w:val="006F7E35"/>
    <w:pPr>
      <w:spacing w:line="276" w:lineRule="auto"/>
    </w:pPr>
    <w:rPr>
      <w:szCs w:val="24"/>
      <w:lang w:eastAsia="en-US"/>
    </w:rPr>
  </w:style>
  <w:style w:type="paragraph" w:customStyle="1" w:styleId="D49BFFAB082B40A7ADE433699EC522BD">
    <w:name w:val="D49BFFAB082B40A7ADE433699EC522BD"/>
    <w:rsid w:val="006F7E35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D4348262612458E8352BCC0F0EFE427">
    <w:name w:val="9D4348262612458E8352BCC0F0EFE427"/>
    <w:rsid w:val="008A1BA3"/>
  </w:style>
  <w:style w:type="paragraph" w:customStyle="1" w:styleId="612F76F9A1834F23903DDA6AD9928482">
    <w:name w:val="612F76F9A1834F23903DDA6AD9928482"/>
    <w:rsid w:val="008A1BA3"/>
  </w:style>
  <w:style w:type="paragraph" w:customStyle="1" w:styleId="4C5313FA81274E88800B5E2E164F430A">
    <w:name w:val="4C5313FA81274E88800B5E2E164F430A"/>
    <w:rsid w:val="008A1BA3"/>
  </w:style>
  <w:style w:type="paragraph" w:customStyle="1" w:styleId="6B6ABC4F368B42F9BB1C81B672FBD81B">
    <w:name w:val="6B6ABC4F368B42F9BB1C81B672FBD81B"/>
    <w:rsid w:val="008A1BA3"/>
  </w:style>
  <w:style w:type="paragraph" w:customStyle="1" w:styleId="141D8EF69A824BC99A7FF8C2A10892AC">
    <w:name w:val="141D8EF69A824BC99A7FF8C2A10892AC"/>
    <w:rsid w:val="008A1BA3"/>
  </w:style>
  <w:style w:type="paragraph" w:customStyle="1" w:styleId="C1A0132AB70746CFBDCAAD7C92052343">
    <w:name w:val="C1A0132AB70746CFBDCAAD7C92052343"/>
    <w:rsid w:val="008A1BA3"/>
  </w:style>
  <w:style w:type="paragraph" w:customStyle="1" w:styleId="C8E0940D3EDE4C0B9BF4383748741D0A">
    <w:name w:val="C8E0940D3EDE4C0B9BF4383748741D0A"/>
    <w:rsid w:val="008A1BA3"/>
  </w:style>
  <w:style w:type="paragraph" w:customStyle="1" w:styleId="1909092113974A9CB3A70E4940D6826C">
    <w:name w:val="1909092113974A9CB3A70E4940D6826C"/>
    <w:rsid w:val="008A1BA3"/>
  </w:style>
  <w:style w:type="paragraph" w:customStyle="1" w:styleId="035551F9D67E4293895E07143408725A">
    <w:name w:val="035551F9D67E4293895E07143408725A"/>
    <w:rsid w:val="008A1BA3"/>
  </w:style>
  <w:style w:type="paragraph" w:customStyle="1" w:styleId="B58542E49B744D70A78C0B04D08F7A7F">
    <w:name w:val="B58542E49B744D70A78C0B04D08F7A7F"/>
    <w:rsid w:val="008A1BA3"/>
  </w:style>
  <w:style w:type="paragraph" w:customStyle="1" w:styleId="38FDE48A8DC14E83908BE54913F5F844">
    <w:name w:val="38FDE48A8DC14E83908BE54913F5F844"/>
    <w:rsid w:val="008A1BA3"/>
  </w:style>
  <w:style w:type="paragraph" w:customStyle="1" w:styleId="F873206CB9BA4166BBE5F4F3E2D6F205">
    <w:name w:val="F873206CB9BA4166BBE5F4F3E2D6F205"/>
    <w:rsid w:val="008A1BA3"/>
  </w:style>
  <w:style w:type="paragraph" w:customStyle="1" w:styleId="9F659713427E445EB4390070F6988296">
    <w:name w:val="9F659713427E445EB4390070F6988296"/>
    <w:rsid w:val="008A1BA3"/>
  </w:style>
  <w:style w:type="paragraph" w:customStyle="1" w:styleId="066F6BBD6C224890BFCB81A94BF50770">
    <w:name w:val="066F6BBD6C224890BFCB81A94BF50770"/>
    <w:rsid w:val="008A1BA3"/>
  </w:style>
  <w:style w:type="paragraph" w:customStyle="1" w:styleId="8F7ABB5CA16D4AAE905E57B855D9C53D">
    <w:name w:val="8F7ABB5CA16D4AAE905E57B855D9C53D"/>
    <w:rsid w:val="008A1BA3"/>
  </w:style>
  <w:style w:type="paragraph" w:customStyle="1" w:styleId="DAB19D91DEF84524B4AA19FF1EFACAEE">
    <w:name w:val="DAB19D91DEF84524B4AA19FF1EFACAEE"/>
    <w:rsid w:val="008A1BA3"/>
  </w:style>
  <w:style w:type="paragraph" w:customStyle="1" w:styleId="80971D762C5147798A0B729C0414C4B3">
    <w:name w:val="80971D762C5147798A0B729C0414C4B3"/>
    <w:rsid w:val="008A1BA3"/>
  </w:style>
  <w:style w:type="paragraph" w:customStyle="1" w:styleId="344F69127C344089893AF84DA1B825C1">
    <w:name w:val="344F69127C344089893AF84DA1B825C1"/>
    <w:rsid w:val="008A1BA3"/>
  </w:style>
  <w:style w:type="paragraph" w:customStyle="1" w:styleId="5DACB0BA004D45A286F1163840B9E4A1">
    <w:name w:val="5DACB0BA004D45A286F1163840B9E4A1"/>
    <w:rsid w:val="008A1BA3"/>
  </w:style>
  <w:style w:type="paragraph" w:customStyle="1" w:styleId="5CC34C208EA04DBA8D0450E30497125E">
    <w:name w:val="5CC34C208EA04DBA8D0450E30497125E"/>
    <w:rsid w:val="008A1BA3"/>
  </w:style>
  <w:style w:type="paragraph" w:customStyle="1" w:styleId="46B63F3A205648039BA7052A2C9C0A3D">
    <w:name w:val="46B63F3A205648039BA7052A2C9C0A3D"/>
    <w:rsid w:val="008A1BA3"/>
  </w:style>
  <w:style w:type="paragraph" w:customStyle="1" w:styleId="C1C5E50C3A464A2397F046F6261D9D30">
    <w:name w:val="C1C5E50C3A464A2397F046F6261D9D30"/>
    <w:rsid w:val="008A1BA3"/>
  </w:style>
  <w:style w:type="paragraph" w:customStyle="1" w:styleId="A953F719AF324E699C1FF7D3FCDB00A5">
    <w:name w:val="A953F719AF324E699C1FF7D3FCDB00A5"/>
    <w:rsid w:val="008A1BA3"/>
  </w:style>
  <w:style w:type="paragraph" w:customStyle="1" w:styleId="B49B4F5179BC4B9F89E556EE4C26C501">
    <w:name w:val="B49B4F5179BC4B9F89E556EE4C26C501"/>
    <w:rsid w:val="008A1BA3"/>
  </w:style>
  <w:style w:type="paragraph" w:customStyle="1" w:styleId="DD92530F59B24EDC916DA8F43A273FE9">
    <w:name w:val="DD92530F59B24EDC916DA8F43A273FE9"/>
    <w:rsid w:val="008A1BA3"/>
  </w:style>
  <w:style w:type="paragraph" w:customStyle="1" w:styleId="AED5222757434E60A173BEC92D2A43C7">
    <w:name w:val="AED5222757434E60A173BEC92D2A43C7"/>
    <w:rsid w:val="008A1BA3"/>
  </w:style>
  <w:style w:type="paragraph" w:customStyle="1" w:styleId="17888D4AF99A4B35A33864E5873B3863">
    <w:name w:val="17888D4AF99A4B35A33864E5873B3863"/>
    <w:rsid w:val="008A1BA3"/>
  </w:style>
  <w:style w:type="paragraph" w:customStyle="1" w:styleId="8643A3428E3049938EB90F682453BE5E">
    <w:name w:val="8643A3428E3049938EB90F682453BE5E"/>
    <w:rsid w:val="008A1BA3"/>
  </w:style>
  <w:style w:type="paragraph" w:customStyle="1" w:styleId="4574D75A4C1E4943A5A3837A1DE3B5F4">
    <w:name w:val="4574D75A4C1E4943A5A3837A1DE3B5F4"/>
    <w:rsid w:val="008A1BA3"/>
  </w:style>
  <w:style w:type="paragraph" w:customStyle="1" w:styleId="33C8535A5243486B96FE0E038FFFCD31">
    <w:name w:val="33C8535A5243486B96FE0E038FFFCD31"/>
    <w:rsid w:val="008A1BA3"/>
  </w:style>
  <w:style w:type="paragraph" w:customStyle="1" w:styleId="CE8A89FB965D450D8E5F1D4AFF6643E0">
    <w:name w:val="CE8A89FB965D450D8E5F1D4AFF6643E0"/>
    <w:rsid w:val="008A1BA3"/>
  </w:style>
  <w:style w:type="paragraph" w:customStyle="1" w:styleId="EDA944DF1EAF4A9693A2897A7EECF67E">
    <w:name w:val="EDA944DF1EAF4A9693A2897A7EECF67E"/>
    <w:rsid w:val="008A1BA3"/>
  </w:style>
  <w:style w:type="paragraph" w:customStyle="1" w:styleId="7EEFED1FF6A942808CFCC9CAEB515AE5">
    <w:name w:val="7EEFED1FF6A942808CFCC9CAEB515AE5"/>
    <w:rsid w:val="008A1BA3"/>
  </w:style>
  <w:style w:type="paragraph" w:customStyle="1" w:styleId="26C88CE7C56A407A81E05467EB9F59F4">
    <w:name w:val="26C88CE7C56A407A81E05467EB9F59F4"/>
    <w:rsid w:val="008A1BA3"/>
  </w:style>
  <w:style w:type="paragraph" w:customStyle="1" w:styleId="8D36C6D9C29E45A8955FFFF3F9DF7E4F2">
    <w:name w:val="8D36C6D9C29E45A8955FFFF3F9DF7E4F2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">
    <w:name w:val="C08AF3DA20694FA298ECA6054C8A3C52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1">
    <w:name w:val="C1C5E50C3A464A2397F046F6261D9D301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1">
    <w:name w:val="A953F719AF324E699C1FF7D3FCDB00A51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">
    <w:name w:val="FFCFD7737FAC4FC7B971EF8B96B51EBE"/>
    <w:rsid w:val="008A1BA3"/>
    <w:pPr>
      <w:spacing w:line="276" w:lineRule="auto"/>
    </w:pPr>
    <w:rPr>
      <w:szCs w:val="24"/>
      <w:lang w:eastAsia="en-US"/>
    </w:rPr>
  </w:style>
  <w:style w:type="paragraph" w:customStyle="1" w:styleId="8A3E650B619947DAAAE27EEE4793D48D">
    <w:name w:val="8A3E650B619947DAAAE27EEE4793D48D"/>
    <w:rsid w:val="008A1BA3"/>
    <w:pPr>
      <w:spacing w:line="276" w:lineRule="auto"/>
    </w:pPr>
    <w:rPr>
      <w:szCs w:val="24"/>
      <w:lang w:eastAsia="en-US"/>
    </w:rPr>
  </w:style>
  <w:style w:type="paragraph" w:customStyle="1" w:styleId="7150A63307494B1BBCACB80C81502152">
    <w:name w:val="7150A63307494B1BBCACB80C81502152"/>
    <w:rsid w:val="008A1BA3"/>
    <w:pPr>
      <w:spacing w:line="276" w:lineRule="auto"/>
    </w:pPr>
    <w:rPr>
      <w:szCs w:val="24"/>
      <w:lang w:eastAsia="en-US"/>
    </w:rPr>
  </w:style>
  <w:style w:type="paragraph" w:customStyle="1" w:styleId="FFCD3FC834F84D6082E61B64A16E2C01">
    <w:name w:val="FFCD3FC834F84D6082E61B64A16E2C01"/>
    <w:rsid w:val="008A1BA3"/>
    <w:pPr>
      <w:spacing w:line="276" w:lineRule="auto"/>
    </w:pPr>
    <w:rPr>
      <w:szCs w:val="24"/>
      <w:lang w:eastAsia="en-US"/>
    </w:rPr>
  </w:style>
  <w:style w:type="paragraph" w:customStyle="1" w:styleId="35ACB32F41DD45D0899CE55AFC6ACAC3">
    <w:name w:val="35ACB32F41DD45D0899CE55AFC6ACAC3"/>
    <w:rsid w:val="008A1BA3"/>
    <w:pPr>
      <w:spacing w:line="276" w:lineRule="auto"/>
    </w:pPr>
    <w:rPr>
      <w:szCs w:val="24"/>
      <w:lang w:eastAsia="en-US"/>
    </w:rPr>
  </w:style>
  <w:style w:type="paragraph" w:customStyle="1" w:styleId="EDA944DF1EAF4A9693A2897A7EECF67E1">
    <w:name w:val="EDA944DF1EAF4A9693A2897A7EECF67E1"/>
    <w:rsid w:val="008A1BA3"/>
    <w:pPr>
      <w:spacing w:line="276" w:lineRule="auto"/>
    </w:pPr>
    <w:rPr>
      <w:szCs w:val="24"/>
      <w:lang w:eastAsia="en-US"/>
    </w:rPr>
  </w:style>
  <w:style w:type="paragraph" w:customStyle="1" w:styleId="163CDE9729F145A59CC80C1179D88779">
    <w:name w:val="163CDE9729F145A59CC80C1179D88779"/>
    <w:rsid w:val="008A1BA3"/>
    <w:pPr>
      <w:keepNext/>
      <w:keepLines/>
      <w:spacing w:before="160" w:after="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paragraph" w:customStyle="1" w:styleId="7EEFED1FF6A942808CFCC9CAEB515AE51">
    <w:name w:val="7EEFED1FF6A942808CFCC9CAEB515AE51"/>
    <w:rsid w:val="008A1BA3"/>
    <w:pPr>
      <w:spacing w:line="276" w:lineRule="auto"/>
    </w:pPr>
    <w:rPr>
      <w:szCs w:val="24"/>
      <w:lang w:eastAsia="en-US"/>
    </w:rPr>
  </w:style>
  <w:style w:type="paragraph" w:customStyle="1" w:styleId="2E1D1CDF46EE4F85B17638D33C5EF51A">
    <w:name w:val="2E1D1CDF46EE4F85B17638D33C5EF51A"/>
    <w:rsid w:val="008A1BA3"/>
    <w:pPr>
      <w:keepNext/>
      <w:keepLines/>
      <w:spacing w:before="160" w:after="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paragraph" w:customStyle="1" w:styleId="26C88CE7C56A407A81E05467EB9F59F41">
    <w:name w:val="26C88CE7C56A407A81E05467EB9F59F41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1">
    <w:name w:val="D49BFFAB082B40A7ADE433699EC522BD1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60EF4848B0945A9B5BD202027871DE5">
    <w:name w:val="660EF4848B0945A9B5BD202027871DE5"/>
    <w:rsid w:val="008A1BA3"/>
  </w:style>
  <w:style w:type="paragraph" w:customStyle="1" w:styleId="B624F35104D94D71BE55E1F038A37E31">
    <w:name w:val="B624F35104D94D71BE55E1F038A37E31"/>
    <w:rsid w:val="008A1BA3"/>
  </w:style>
  <w:style w:type="paragraph" w:customStyle="1" w:styleId="3E9BCC1DFF544CA2898BCE468F91347B">
    <w:name w:val="3E9BCC1DFF544CA2898BCE468F91347B"/>
    <w:rsid w:val="008A1BA3"/>
  </w:style>
  <w:style w:type="paragraph" w:customStyle="1" w:styleId="ECFF5D5F41194FFDBF28660192B85F9B">
    <w:name w:val="ECFF5D5F41194FFDBF28660192B85F9B"/>
    <w:rsid w:val="008A1BA3"/>
  </w:style>
  <w:style w:type="paragraph" w:customStyle="1" w:styleId="80428FEA6D4D40B1BD4FD6B5C0DEE983">
    <w:name w:val="80428FEA6D4D40B1BD4FD6B5C0DEE983"/>
    <w:rsid w:val="008A1BA3"/>
  </w:style>
  <w:style w:type="paragraph" w:customStyle="1" w:styleId="3DD117F1FE4B4F729FD7F269019B3281">
    <w:name w:val="3DD117F1FE4B4F729FD7F269019B3281"/>
    <w:rsid w:val="008A1BA3"/>
  </w:style>
  <w:style w:type="paragraph" w:customStyle="1" w:styleId="A6C80905FEFE4F6EA4A3D8F6E31144B0">
    <w:name w:val="A6C80905FEFE4F6EA4A3D8F6E31144B0"/>
    <w:rsid w:val="008A1BA3"/>
  </w:style>
  <w:style w:type="paragraph" w:customStyle="1" w:styleId="2CBCB926FD9C4022A00F210C4BA0AAC9">
    <w:name w:val="2CBCB926FD9C4022A00F210C4BA0AAC9"/>
    <w:rsid w:val="008A1BA3"/>
  </w:style>
  <w:style w:type="paragraph" w:customStyle="1" w:styleId="7AA8398D361B46CF9B29AA7A126E67D7">
    <w:name w:val="7AA8398D361B46CF9B29AA7A126E67D7"/>
    <w:rsid w:val="008A1BA3"/>
  </w:style>
  <w:style w:type="paragraph" w:customStyle="1" w:styleId="53806461C0BA4BFF88670ACB0BC5277D">
    <w:name w:val="53806461C0BA4BFF88670ACB0BC5277D"/>
    <w:rsid w:val="008A1BA3"/>
  </w:style>
  <w:style w:type="paragraph" w:customStyle="1" w:styleId="53EE74567CE443CD90FDD52105539FE7">
    <w:name w:val="53EE74567CE443CD90FDD52105539FE7"/>
    <w:rsid w:val="008A1BA3"/>
  </w:style>
  <w:style w:type="paragraph" w:customStyle="1" w:styleId="DF9164CF802042308DBBA87299C3DF36">
    <w:name w:val="DF9164CF802042308DBBA87299C3DF36"/>
    <w:rsid w:val="008A1BA3"/>
  </w:style>
  <w:style w:type="paragraph" w:customStyle="1" w:styleId="33E390E217E047C8AF419D64C31D9A84">
    <w:name w:val="33E390E217E047C8AF419D64C31D9A84"/>
    <w:rsid w:val="008A1BA3"/>
  </w:style>
  <w:style w:type="paragraph" w:customStyle="1" w:styleId="5E78DEE4AA1B4D1E9501DFA7AD0E3C7A">
    <w:name w:val="5E78DEE4AA1B4D1E9501DFA7AD0E3C7A"/>
    <w:rsid w:val="008A1BA3"/>
  </w:style>
  <w:style w:type="paragraph" w:customStyle="1" w:styleId="8D36C6D9C29E45A8955FFFF3F9DF7E4F3">
    <w:name w:val="8D36C6D9C29E45A8955FFFF3F9DF7E4F3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1">
    <w:name w:val="C08AF3DA20694FA298ECA6054C8A3C521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2">
    <w:name w:val="C1C5E50C3A464A2397F046F6261D9D302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2">
    <w:name w:val="A953F719AF324E699C1FF7D3FCDB00A52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1">
    <w:name w:val="FFCFD7737FAC4FC7B971EF8B96B51EBE1"/>
    <w:rsid w:val="008A1BA3"/>
    <w:pPr>
      <w:spacing w:line="276" w:lineRule="auto"/>
    </w:pPr>
    <w:rPr>
      <w:szCs w:val="24"/>
      <w:lang w:eastAsia="en-US"/>
    </w:rPr>
  </w:style>
  <w:style w:type="paragraph" w:customStyle="1" w:styleId="B624F35104D94D71BE55E1F038A37E311">
    <w:name w:val="B624F35104D94D71BE55E1F038A37E311"/>
    <w:rsid w:val="008A1BA3"/>
    <w:pPr>
      <w:spacing w:line="276" w:lineRule="auto"/>
    </w:pPr>
    <w:rPr>
      <w:szCs w:val="24"/>
      <w:lang w:eastAsia="en-US"/>
    </w:rPr>
  </w:style>
  <w:style w:type="paragraph" w:customStyle="1" w:styleId="ECFF5D5F41194FFDBF28660192B85F9B1">
    <w:name w:val="ECFF5D5F41194FFDBF28660192B85F9B1"/>
    <w:rsid w:val="008A1BA3"/>
    <w:pPr>
      <w:spacing w:line="276" w:lineRule="auto"/>
    </w:pPr>
    <w:rPr>
      <w:szCs w:val="24"/>
      <w:lang w:eastAsia="en-US"/>
    </w:rPr>
  </w:style>
  <w:style w:type="paragraph" w:customStyle="1" w:styleId="80428FEA6D4D40B1BD4FD6B5C0DEE9831">
    <w:name w:val="80428FEA6D4D40B1BD4FD6B5C0DEE9831"/>
    <w:rsid w:val="008A1BA3"/>
    <w:pPr>
      <w:spacing w:line="276" w:lineRule="auto"/>
    </w:pPr>
    <w:rPr>
      <w:szCs w:val="24"/>
      <w:lang w:eastAsia="en-US"/>
    </w:rPr>
  </w:style>
  <w:style w:type="paragraph" w:customStyle="1" w:styleId="395CA3FE93624B0EBDDB13BAFD7E673A">
    <w:name w:val="395CA3FE93624B0EBDDB13BAFD7E673A"/>
    <w:rsid w:val="008A1BA3"/>
    <w:pPr>
      <w:spacing w:line="276" w:lineRule="auto"/>
    </w:pPr>
    <w:rPr>
      <w:szCs w:val="24"/>
      <w:lang w:eastAsia="en-US"/>
    </w:rPr>
  </w:style>
  <w:style w:type="paragraph" w:customStyle="1" w:styleId="5E78DEE4AA1B4D1E9501DFA7AD0E3C7A1">
    <w:name w:val="5E78DEE4AA1B4D1E9501DFA7AD0E3C7A1"/>
    <w:rsid w:val="008A1BA3"/>
    <w:pPr>
      <w:spacing w:line="276" w:lineRule="auto"/>
    </w:pPr>
    <w:rPr>
      <w:szCs w:val="24"/>
      <w:lang w:eastAsia="en-US"/>
    </w:rPr>
  </w:style>
  <w:style w:type="paragraph" w:customStyle="1" w:styleId="26C88CE7C56A407A81E05467EB9F59F42">
    <w:name w:val="26C88CE7C56A407A81E05467EB9F59F42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2">
    <w:name w:val="D49BFFAB082B40A7ADE433699EC522BD2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310789C7C0D4FB099CE3CAF833F0354">
    <w:name w:val="6310789C7C0D4FB099CE3CAF833F0354"/>
    <w:rsid w:val="008A1BA3"/>
  </w:style>
  <w:style w:type="paragraph" w:customStyle="1" w:styleId="8D36C6D9C29E45A8955FFFF3F9DF7E4F4">
    <w:name w:val="8D36C6D9C29E45A8955FFFF3F9DF7E4F4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2">
    <w:name w:val="C08AF3DA20694FA298ECA6054C8A3C522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3">
    <w:name w:val="C1C5E50C3A464A2397F046F6261D9D303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3">
    <w:name w:val="A953F719AF324E699C1FF7D3FCDB00A53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2">
    <w:name w:val="FFCFD7737FAC4FC7B971EF8B96B51EBE2"/>
    <w:rsid w:val="008A1BA3"/>
    <w:pPr>
      <w:spacing w:line="276" w:lineRule="auto"/>
    </w:pPr>
    <w:rPr>
      <w:szCs w:val="24"/>
      <w:lang w:eastAsia="en-US"/>
    </w:rPr>
  </w:style>
  <w:style w:type="paragraph" w:customStyle="1" w:styleId="B624F35104D94D71BE55E1F038A37E312">
    <w:name w:val="B624F35104D94D71BE55E1F038A37E312"/>
    <w:rsid w:val="008A1BA3"/>
    <w:pPr>
      <w:spacing w:line="276" w:lineRule="auto"/>
    </w:pPr>
    <w:rPr>
      <w:szCs w:val="24"/>
      <w:lang w:eastAsia="en-US"/>
    </w:rPr>
  </w:style>
  <w:style w:type="paragraph" w:customStyle="1" w:styleId="ECFF5D5F41194FFDBF28660192B85F9B2">
    <w:name w:val="ECFF5D5F41194FFDBF28660192B85F9B2"/>
    <w:rsid w:val="008A1BA3"/>
    <w:pPr>
      <w:spacing w:line="276" w:lineRule="auto"/>
    </w:pPr>
    <w:rPr>
      <w:szCs w:val="24"/>
      <w:lang w:eastAsia="en-US"/>
    </w:rPr>
  </w:style>
  <w:style w:type="paragraph" w:customStyle="1" w:styleId="80428FEA6D4D40B1BD4FD6B5C0DEE9832">
    <w:name w:val="80428FEA6D4D40B1BD4FD6B5C0DEE9832"/>
    <w:rsid w:val="008A1BA3"/>
    <w:pPr>
      <w:spacing w:line="276" w:lineRule="auto"/>
    </w:pPr>
    <w:rPr>
      <w:szCs w:val="24"/>
      <w:lang w:eastAsia="en-US"/>
    </w:rPr>
  </w:style>
  <w:style w:type="paragraph" w:customStyle="1" w:styleId="53EE74567CE443CD90FDD52105539FE71">
    <w:name w:val="53EE74567CE443CD90FDD52105539FE71"/>
    <w:rsid w:val="008A1BA3"/>
    <w:pPr>
      <w:spacing w:line="276" w:lineRule="auto"/>
    </w:pPr>
    <w:rPr>
      <w:szCs w:val="24"/>
      <w:lang w:eastAsia="en-US"/>
    </w:rPr>
  </w:style>
  <w:style w:type="paragraph" w:customStyle="1" w:styleId="395CA3FE93624B0EBDDB13BAFD7E673A1">
    <w:name w:val="395CA3FE93624B0EBDDB13BAFD7E673A1"/>
    <w:rsid w:val="008A1BA3"/>
    <w:pPr>
      <w:spacing w:line="276" w:lineRule="auto"/>
    </w:pPr>
    <w:rPr>
      <w:szCs w:val="24"/>
      <w:lang w:eastAsia="en-US"/>
    </w:rPr>
  </w:style>
  <w:style w:type="paragraph" w:customStyle="1" w:styleId="5E78DEE4AA1B4D1E9501DFA7AD0E3C7A2">
    <w:name w:val="5E78DEE4AA1B4D1E9501DFA7AD0E3C7A2"/>
    <w:rsid w:val="008A1BA3"/>
    <w:pPr>
      <w:spacing w:line="276" w:lineRule="auto"/>
    </w:pPr>
    <w:rPr>
      <w:szCs w:val="24"/>
      <w:lang w:eastAsia="en-US"/>
    </w:rPr>
  </w:style>
  <w:style w:type="paragraph" w:customStyle="1" w:styleId="26C88CE7C56A407A81E05467EB9F59F43">
    <w:name w:val="26C88CE7C56A407A81E05467EB9F59F43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3">
    <w:name w:val="D49BFFAB082B40A7ADE433699EC522BD3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A682D7E03FED44B9B7C88F675F6AFBAF">
    <w:name w:val="A682D7E03FED44B9B7C88F675F6AFBAF"/>
    <w:rsid w:val="008A1BA3"/>
  </w:style>
  <w:style w:type="paragraph" w:customStyle="1" w:styleId="0026C04730EC49398B7AC85F94321FD1">
    <w:name w:val="0026C04730EC49398B7AC85F94321FD1"/>
    <w:rsid w:val="008A1BA3"/>
  </w:style>
  <w:style w:type="paragraph" w:customStyle="1" w:styleId="AB2C4D51EB584358BD8A95A8F74E78CB">
    <w:name w:val="AB2C4D51EB584358BD8A95A8F74E78CB"/>
    <w:rsid w:val="008A1BA3"/>
  </w:style>
  <w:style w:type="paragraph" w:customStyle="1" w:styleId="893A185FA4874B5CBA8D01C6E81FB2A1">
    <w:name w:val="893A185FA4874B5CBA8D01C6E81FB2A1"/>
    <w:rsid w:val="008A1BA3"/>
  </w:style>
  <w:style w:type="paragraph" w:customStyle="1" w:styleId="F6DFF937E11C4C6A8AE5DF2620FADB18">
    <w:name w:val="F6DFF937E11C4C6A8AE5DF2620FADB18"/>
    <w:rsid w:val="008A1BA3"/>
  </w:style>
  <w:style w:type="paragraph" w:customStyle="1" w:styleId="36F28E9642BB41BBA75287962DE53C65">
    <w:name w:val="36F28E9642BB41BBA75287962DE53C65"/>
    <w:rsid w:val="008A1BA3"/>
  </w:style>
  <w:style w:type="paragraph" w:customStyle="1" w:styleId="B7DC5FC64F8446B5B25B256753478428">
    <w:name w:val="B7DC5FC64F8446B5B25B256753478428"/>
    <w:rsid w:val="008A1BA3"/>
  </w:style>
  <w:style w:type="paragraph" w:customStyle="1" w:styleId="7045D78B84B24BE18CC910FC601D780D">
    <w:name w:val="7045D78B84B24BE18CC910FC601D780D"/>
    <w:rsid w:val="008A1BA3"/>
  </w:style>
  <w:style w:type="paragraph" w:customStyle="1" w:styleId="230A52648C104B9EA5129E8A1A7B1A7C">
    <w:name w:val="230A52648C104B9EA5129E8A1A7B1A7C"/>
    <w:rsid w:val="008A1BA3"/>
  </w:style>
  <w:style w:type="paragraph" w:customStyle="1" w:styleId="D3B0FAE8D60F4EB5B120B3549830C67B">
    <w:name w:val="D3B0FAE8D60F4EB5B120B3549830C67B"/>
    <w:rsid w:val="008A1BA3"/>
  </w:style>
  <w:style w:type="paragraph" w:customStyle="1" w:styleId="DE5D15B0EFD34F3A8B20C9F1EBA63BD7">
    <w:name w:val="DE5D15B0EFD34F3A8B20C9F1EBA63BD7"/>
    <w:rsid w:val="008A1BA3"/>
  </w:style>
  <w:style w:type="paragraph" w:customStyle="1" w:styleId="B91F7C3F6CB4433DB28AA7EEF4A79DD5">
    <w:name w:val="B91F7C3F6CB4433DB28AA7EEF4A79DD5"/>
    <w:rsid w:val="008A1BA3"/>
  </w:style>
  <w:style w:type="paragraph" w:customStyle="1" w:styleId="462662A525644183B6A2EB2762E5D55D">
    <w:name w:val="462662A525644183B6A2EB2762E5D55D"/>
    <w:rsid w:val="008A1BA3"/>
  </w:style>
  <w:style w:type="paragraph" w:customStyle="1" w:styleId="3E365076C40A4C02A00011D5C0EA1566">
    <w:name w:val="3E365076C40A4C02A00011D5C0EA1566"/>
    <w:rsid w:val="008A1BA3"/>
  </w:style>
  <w:style w:type="paragraph" w:customStyle="1" w:styleId="4C6C41E5D660413F98FBE7904D23BA20">
    <w:name w:val="4C6C41E5D660413F98FBE7904D23BA20"/>
    <w:rsid w:val="008A1BA3"/>
  </w:style>
  <w:style w:type="paragraph" w:customStyle="1" w:styleId="B60547A8C3BE447BB0C253A1DD4A3064">
    <w:name w:val="B60547A8C3BE447BB0C253A1DD4A3064"/>
    <w:rsid w:val="008A1BA3"/>
  </w:style>
  <w:style w:type="paragraph" w:customStyle="1" w:styleId="47CD5A2272C649D8BC4FA0DA0893710B">
    <w:name w:val="47CD5A2272C649D8BC4FA0DA0893710B"/>
    <w:rsid w:val="008A1BA3"/>
  </w:style>
  <w:style w:type="paragraph" w:customStyle="1" w:styleId="97FEFC79C53242D3A1859C5612FD2491">
    <w:name w:val="97FEFC79C53242D3A1859C5612FD2491"/>
    <w:rsid w:val="008A1BA3"/>
  </w:style>
  <w:style w:type="paragraph" w:customStyle="1" w:styleId="EC2560008F484EF8A3D77EAFF8B9F4B7">
    <w:name w:val="EC2560008F484EF8A3D77EAFF8B9F4B7"/>
    <w:rsid w:val="008A1BA3"/>
  </w:style>
  <w:style w:type="paragraph" w:customStyle="1" w:styleId="91EA9F3B72014193BA2124B10CFF6976">
    <w:name w:val="91EA9F3B72014193BA2124B10CFF6976"/>
    <w:rsid w:val="008A1BA3"/>
  </w:style>
  <w:style w:type="paragraph" w:customStyle="1" w:styleId="36C8C72DE88443E18DF3D7DB9F979CE0">
    <w:name w:val="36C8C72DE88443E18DF3D7DB9F979CE0"/>
    <w:rsid w:val="008A1BA3"/>
  </w:style>
  <w:style w:type="paragraph" w:customStyle="1" w:styleId="FC1D6D3FBB1545AFB092E8446FA801CD">
    <w:name w:val="FC1D6D3FBB1545AFB092E8446FA801CD"/>
    <w:rsid w:val="008A1BA3"/>
  </w:style>
  <w:style w:type="paragraph" w:customStyle="1" w:styleId="92BFF1C014B0480AB663CD5C2EF45EA6">
    <w:name w:val="92BFF1C014B0480AB663CD5C2EF45EA6"/>
    <w:rsid w:val="008A1BA3"/>
  </w:style>
  <w:style w:type="paragraph" w:customStyle="1" w:styleId="7A155B0BF7024D028FEECB5C32DB4A99">
    <w:name w:val="7A155B0BF7024D028FEECB5C32DB4A99"/>
    <w:rsid w:val="008A1BA3"/>
  </w:style>
  <w:style w:type="paragraph" w:customStyle="1" w:styleId="8328B118CA0E4E0BA32B18523A429294">
    <w:name w:val="8328B118CA0E4E0BA32B18523A429294"/>
    <w:rsid w:val="008A1BA3"/>
  </w:style>
  <w:style w:type="paragraph" w:customStyle="1" w:styleId="2C032725989F4817936803DA17C62371">
    <w:name w:val="2C032725989F4817936803DA17C62371"/>
    <w:rsid w:val="008A1BA3"/>
  </w:style>
  <w:style w:type="paragraph" w:customStyle="1" w:styleId="21E93ABE9B1C42F1948D2E7B98987FF9">
    <w:name w:val="21E93ABE9B1C42F1948D2E7B98987FF9"/>
    <w:rsid w:val="008A1BA3"/>
  </w:style>
  <w:style w:type="paragraph" w:customStyle="1" w:styleId="AAC649D17E2D41099F9CE857454A1220">
    <w:name w:val="AAC649D17E2D41099F9CE857454A1220"/>
    <w:rsid w:val="008A1BA3"/>
  </w:style>
  <w:style w:type="paragraph" w:customStyle="1" w:styleId="FC958A00E8C84F0DBAC4D520065B8542">
    <w:name w:val="FC958A00E8C84F0DBAC4D520065B8542"/>
    <w:rsid w:val="008A1BA3"/>
  </w:style>
  <w:style w:type="paragraph" w:customStyle="1" w:styleId="41E48EAAD6ED462DAC51E74B9284C586">
    <w:name w:val="41E48EAAD6ED462DAC51E74B9284C586"/>
    <w:rsid w:val="008A1BA3"/>
  </w:style>
  <w:style w:type="paragraph" w:customStyle="1" w:styleId="D5BB33FE53474430808E8ED87669DC6D">
    <w:name w:val="D5BB33FE53474430808E8ED87669DC6D"/>
    <w:rsid w:val="009446EF"/>
  </w:style>
  <w:style w:type="paragraph" w:customStyle="1" w:styleId="EE5203DF3F0C4BA78FD62FA441DB0F0E">
    <w:name w:val="EE5203DF3F0C4BA78FD62FA441DB0F0E"/>
    <w:rsid w:val="009446EF"/>
  </w:style>
  <w:style w:type="paragraph" w:customStyle="1" w:styleId="470656C5C9E047E1B6F36DFC9AB02BA2">
    <w:name w:val="470656C5C9E047E1B6F36DFC9AB02BA2"/>
    <w:rsid w:val="009446EF"/>
  </w:style>
  <w:style w:type="paragraph" w:customStyle="1" w:styleId="8D36C6D9C29E45A8955FFFF3F9DF7E4F5">
    <w:name w:val="8D36C6D9C29E45A8955FFFF3F9DF7E4F5"/>
    <w:rsid w:val="009446EF"/>
    <w:pPr>
      <w:spacing w:line="276" w:lineRule="auto"/>
    </w:pPr>
    <w:rPr>
      <w:szCs w:val="24"/>
      <w:lang w:eastAsia="en-US"/>
    </w:rPr>
  </w:style>
  <w:style w:type="paragraph" w:customStyle="1" w:styleId="AB26DC0FC966455FA73B6568CF54674A">
    <w:name w:val="AB26DC0FC966455FA73B6568CF54674A"/>
    <w:rsid w:val="009446EF"/>
    <w:pPr>
      <w:spacing w:line="276" w:lineRule="auto"/>
    </w:pPr>
    <w:rPr>
      <w:szCs w:val="24"/>
      <w:lang w:eastAsia="en-US"/>
    </w:rPr>
  </w:style>
  <w:style w:type="paragraph" w:customStyle="1" w:styleId="C1C5E50C3A464A2397F046F6261D9D304">
    <w:name w:val="C1C5E50C3A464A2397F046F6261D9D304"/>
    <w:rsid w:val="009446EF"/>
    <w:pPr>
      <w:spacing w:line="276" w:lineRule="auto"/>
    </w:pPr>
    <w:rPr>
      <w:szCs w:val="24"/>
      <w:lang w:eastAsia="en-US"/>
    </w:rPr>
  </w:style>
  <w:style w:type="paragraph" w:customStyle="1" w:styleId="A953F719AF324E699C1FF7D3FCDB00A54">
    <w:name w:val="A953F719AF324E699C1FF7D3FCDB00A54"/>
    <w:rsid w:val="009446EF"/>
    <w:pPr>
      <w:spacing w:line="276" w:lineRule="auto"/>
    </w:pPr>
    <w:rPr>
      <w:szCs w:val="24"/>
      <w:lang w:eastAsia="en-US"/>
    </w:rPr>
  </w:style>
  <w:style w:type="paragraph" w:customStyle="1" w:styleId="FFCFD7737FAC4FC7B971EF8B96B51EBE3">
    <w:name w:val="FFCFD7737FAC4FC7B971EF8B96B51EBE3"/>
    <w:rsid w:val="009446EF"/>
    <w:pPr>
      <w:spacing w:line="276" w:lineRule="auto"/>
    </w:pPr>
    <w:rPr>
      <w:szCs w:val="24"/>
      <w:lang w:eastAsia="en-US"/>
    </w:rPr>
  </w:style>
  <w:style w:type="paragraph" w:customStyle="1" w:styleId="EE5203DF3F0C4BA78FD62FA441DB0F0E1">
    <w:name w:val="EE5203DF3F0C4BA78FD62FA441DB0F0E1"/>
    <w:rsid w:val="009446EF"/>
    <w:pPr>
      <w:spacing w:line="276" w:lineRule="auto"/>
    </w:pPr>
    <w:rPr>
      <w:szCs w:val="24"/>
      <w:lang w:eastAsia="en-US"/>
    </w:rPr>
  </w:style>
  <w:style w:type="paragraph" w:customStyle="1" w:styleId="D5BB33FE53474430808E8ED87669DC6D1">
    <w:name w:val="D5BB33FE53474430808E8ED87669DC6D1"/>
    <w:rsid w:val="009446EF"/>
    <w:pPr>
      <w:spacing w:line="276" w:lineRule="auto"/>
    </w:pPr>
    <w:rPr>
      <w:szCs w:val="24"/>
      <w:lang w:eastAsia="en-US"/>
    </w:rPr>
  </w:style>
  <w:style w:type="paragraph" w:customStyle="1" w:styleId="36C8C72DE88443E18DF3D7DB9F979CE01">
    <w:name w:val="36C8C72DE88443E18DF3D7DB9F979CE01"/>
    <w:rsid w:val="009446EF"/>
    <w:pPr>
      <w:spacing w:line="276" w:lineRule="auto"/>
    </w:pPr>
    <w:rPr>
      <w:szCs w:val="24"/>
      <w:lang w:eastAsia="en-US"/>
    </w:rPr>
  </w:style>
  <w:style w:type="paragraph" w:customStyle="1" w:styleId="470656C5C9E047E1B6F36DFC9AB02BA21">
    <w:name w:val="470656C5C9E047E1B6F36DFC9AB02BA21"/>
    <w:rsid w:val="009446EF"/>
    <w:pPr>
      <w:spacing w:line="276" w:lineRule="auto"/>
    </w:pPr>
    <w:rPr>
      <w:szCs w:val="24"/>
      <w:lang w:eastAsia="en-US"/>
    </w:rPr>
  </w:style>
  <w:style w:type="paragraph" w:customStyle="1" w:styleId="FC958A00E8C84F0DBAC4D520065B85421">
    <w:name w:val="FC958A00E8C84F0DBAC4D520065B85421"/>
    <w:rsid w:val="009446EF"/>
    <w:pPr>
      <w:spacing w:line="276" w:lineRule="auto"/>
    </w:pPr>
    <w:rPr>
      <w:szCs w:val="24"/>
      <w:lang w:eastAsia="en-US"/>
    </w:rPr>
  </w:style>
  <w:style w:type="paragraph" w:customStyle="1" w:styleId="395CA3FE93624B0EBDDB13BAFD7E673A2">
    <w:name w:val="395CA3FE93624B0EBDDB13BAFD7E673A2"/>
    <w:rsid w:val="009446EF"/>
    <w:pPr>
      <w:spacing w:line="276" w:lineRule="auto"/>
    </w:pPr>
    <w:rPr>
      <w:szCs w:val="24"/>
      <w:lang w:eastAsia="en-US"/>
    </w:rPr>
  </w:style>
  <w:style w:type="paragraph" w:customStyle="1" w:styleId="5E78DEE4AA1B4D1E9501DFA7AD0E3C7A3">
    <w:name w:val="5E78DEE4AA1B4D1E9501DFA7AD0E3C7A3"/>
    <w:rsid w:val="009446EF"/>
    <w:pPr>
      <w:spacing w:line="276" w:lineRule="auto"/>
    </w:pPr>
    <w:rPr>
      <w:szCs w:val="24"/>
      <w:lang w:eastAsia="en-US"/>
    </w:rPr>
  </w:style>
  <w:style w:type="paragraph" w:customStyle="1" w:styleId="26C88CE7C56A407A81E05467EB9F59F44">
    <w:name w:val="26C88CE7C56A407A81E05467EB9F59F44"/>
    <w:rsid w:val="009446EF"/>
    <w:pPr>
      <w:spacing w:line="276" w:lineRule="auto"/>
    </w:pPr>
    <w:rPr>
      <w:szCs w:val="24"/>
      <w:lang w:eastAsia="en-US"/>
    </w:rPr>
  </w:style>
  <w:style w:type="paragraph" w:customStyle="1" w:styleId="D49BFFAB082B40A7ADE433699EC522BD4">
    <w:name w:val="D49BFFAB082B40A7ADE433699EC522BD4"/>
    <w:rsid w:val="009446E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40FE106059B476C8963B527D71765B3">
    <w:name w:val="840FE106059B476C8963B527D71765B3"/>
    <w:rsid w:val="009446EF"/>
  </w:style>
  <w:style w:type="paragraph" w:customStyle="1" w:styleId="92E9BE7FB27E408CB9F28184A82BA6F7">
    <w:name w:val="92E9BE7FB27E408CB9F28184A82BA6F7"/>
    <w:rsid w:val="009446EF"/>
  </w:style>
  <w:style w:type="paragraph" w:customStyle="1" w:styleId="6DDB4042AB1A48DBBB1DC7ED395F87DE">
    <w:name w:val="6DDB4042AB1A48DBBB1DC7ED395F87DE"/>
    <w:rsid w:val="009446EF"/>
  </w:style>
  <w:style w:type="paragraph" w:customStyle="1" w:styleId="8D36C6D9C29E45A8955FFFF3F9DF7E4F6">
    <w:name w:val="8D36C6D9C29E45A8955FFFF3F9DF7E4F6"/>
    <w:rsid w:val="009446EF"/>
    <w:pPr>
      <w:spacing w:line="276" w:lineRule="auto"/>
    </w:pPr>
    <w:rPr>
      <w:szCs w:val="24"/>
      <w:lang w:eastAsia="en-US"/>
    </w:rPr>
  </w:style>
  <w:style w:type="paragraph" w:customStyle="1" w:styleId="AB26DC0FC966455FA73B6568CF54674A1">
    <w:name w:val="AB26DC0FC966455FA73B6568CF54674A1"/>
    <w:rsid w:val="009446EF"/>
    <w:pPr>
      <w:spacing w:line="276" w:lineRule="auto"/>
    </w:pPr>
    <w:rPr>
      <w:szCs w:val="24"/>
      <w:lang w:eastAsia="en-US"/>
    </w:rPr>
  </w:style>
  <w:style w:type="paragraph" w:customStyle="1" w:styleId="840FE106059B476C8963B527D71765B31">
    <w:name w:val="840FE106059B476C8963B527D71765B31"/>
    <w:rsid w:val="009446EF"/>
    <w:pPr>
      <w:spacing w:line="276" w:lineRule="auto"/>
    </w:pPr>
    <w:rPr>
      <w:szCs w:val="24"/>
      <w:lang w:eastAsia="en-US"/>
    </w:rPr>
  </w:style>
  <w:style w:type="paragraph" w:customStyle="1" w:styleId="92E9BE7FB27E408CB9F28184A82BA6F71">
    <w:name w:val="92E9BE7FB27E408CB9F28184A82BA6F71"/>
    <w:rsid w:val="009446EF"/>
    <w:pPr>
      <w:spacing w:line="276" w:lineRule="auto"/>
    </w:pPr>
    <w:rPr>
      <w:szCs w:val="24"/>
      <w:lang w:eastAsia="en-US"/>
    </w:rPr>
  </w:style>
  <w:style w:type="paragraph" w:customStyle="1" w:styleId="FFCFD7737FAC4FC7B971EF8B96B51EBE4">
    <w:name w:val="FFCFD7737FAC4FC7B971EF8B96B51EBE4"/>
    <w:rsid w:val="009446EF"/>
    <w:pPr>
      <w:spacing w:line="276" w:lineRule="auto"/>
    </w:pPr>
    <w:rPr>
      <w:szCs w:val="24"/>
      <w:lang w:eastAsia="en-US"/>
    </w:rPr>
  </w:style>
  <w:style w:type="paragraph" w:customStyle="1" w:styleId="EE5203DF3F0C4BA78FD62FA441DB0F0E2">
    <w:name w:val="EE5203DF3F0C4BA78FD62FA441DB0F0E2"/>
    <w:rsid w:val="009446EF"/>
    <w:pPr>
      <w:spacing w:line="276" w:lineRule="auto"/>
    </w:pPr>
    <w:rPr>
      <w:szCs w:val="24"/>
      <w:lang w:eastAsia="en-US"/>
    </w:rPr>
  </w:style>
  <w:style w:type="paragraph" w:customStyle="1" w:styleId="D5BB33FE53474430808E8ED87669DC6D2">
    <w:name w:val="D5BB33FE53474430808E8ED87669DC6D2"/>
    <w:rsid w:val="009446EF"/>
    <w:pPr>
      <w:spacing w:line="276" w:lineRule="auto"/>
    </w:pPr>
    <w:rPr>
      <w:szCs w:val="24"/>
      <w:lang w:eastAsia="en-US"/>
    </w:rPr>
  </w:style>
  <w:style w:type="paragraph" w:customStyle="1" w:styleId="36C8C72DE88443E18DF3D7DB9F979CE02">
    <w:name w:val="36C8C72DE88443E18DF3D7DB9F979CE02"/>
    <w:rsid w:val="009446EF"/>
    <w:pPr>
      <w:spacing w:line="276" w:lineRule="auto"/>
    </w:pPr>
    <w:rPr>
      <w:szCs w:val="24"/>
      <w:lang w:eastAsia="en-US"/>
    </w:rPr>
  </w:style>
  <w:style w:type="paragraph" w:customStyle="1" w:styleId="470656C5C9E047E1B6F36DFC9AB02BA22">
    <w:name w:val="470656C5C9E047E1B6F36DFC9AB02BA22"/>
    <w:rsid w:val="009446EF"/>
    <w:pPr>
      <w:spacing w:line="276" w:lineRule="auto"/>
    </w:pPr>
    <w:rPr>
      <w:szCs w:val="24"/>
      <w:lang w:eastAsia="en-US"/>
    </w:rPr>
  </w:style>
  <w:style w:type="paragraph" w:customStyle="1" w:styleId="FC958A00E8C84F0DBAC4D520065B85422">
    <w:name w:val="FC958A00E8C84F0DBAC4D520065B85422"/>
    <w:rsid w:val="009446EF"/>
    <w:pPr>
      <w:spacing w:line="276" w:lineRule="auto"/>
    </w:pPr>
    <w:rPr>
      <w:szCs w:val="24"/>
      <w:lang w:eastAsia="en-US"/>
    </w:rPr>
  </w:style>
  <w:style w:type="paragraph" w:customStyle="1" w:styleId="395CA3FE93624B0EBDDB13BAFD7E673A3">
    <w:name w:val="395CA3FE93624B0EBDDB13BAFD7E673A3"/>
    <w:rsid w:val="009446EF"/>
    <w:pPr>
      <w:spacing w:line="276" w:lineRule="auto"/>
    </w:pPr>
    <w:rPr>
      <w:szCs w:val="24"/>
      <w:lang w:eastAsia="en-US"/>
    </w:rPr>
  </w:style>
  <w:style w:type="paragraph" w:customStyle="1" w:styleId="5E78DEE4AA1B4D1E9501DFA7AD0E3C7A4">
    <w:name w:val="5E78DEE4AA1B4D1E9501DFA7AD0E3C7A4"/>
    <w:rsid w:val="009446EF"/>
    <w:pPr>
      <w:spacing w:line="276" w:lineRule="auto"/>
    </w:pPr>
    <w:rPr>
      <w:szCs w:val="24"/>
      <w:lang w:eastAsia="en-US"/>
    </w:rPr>
  </w:style>
  <w:style w:type="paragraph" w:customStyle="1" w:styleId="26C88CE7C56A407A81E05467EB9F59F45">
    <w:name w:val="26C88CE7C56A407A81E05467EB9F59F45"/>
    <w:rsid w:val="009446EF"/>
    <w:pPr>
      <w:spacing w:line="276" w:lineRule="auto"/>
    </w:pPr>
    <w:rPr>
      <w:szCs w:val="24"/>
      <w:lang w:eastAsia="en-US"/>
    </w:rPr>
  </w:style>
  <w:style w:type="paragraph" w:customStyle="1" w:styleId="D49BFFAB082B40A7ADE433699EC522BD5">
    <w:name w:val="D49BFFAB082B40A7ADE433699EC522BD5"/>
    <w:rsid w:val="009446E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D36C6D9C29E45A8955FFFF3F9DF7E4F7">
    <w:name w:val="8D36C6D9C29E45A8955FFFF3F9DF7E4F7"/>
    <w:rsid w:val="009446EF"/>
    <w:pPr>
      <w:spacing w:line="276" w:lineRule="auto"/>
    </w:pPr>
    <w:rPr>
      <w:szCs w:val="24"/>
      <w:lang w:eastAsia="en-US"/>
    </w:rPr>
  </w:style>
  <w:style w:type="paragraph" w:customStyle="1" w:styleId="AB26DC0FC966455FA73B6568CF54674A2">
    <w:name w:val="AB26DC0FC966455FA73B6568CF54674A2"/>
    <w:rsid w:val="009446EF"/>
    <w:pPr>
      <w:spacing w:line="276" w:lineRule="auto"/>
    </w:pPr>
    <w:rPr>
      <w:szCs w:val="24"/>
      <w:lang w:eastAsia="en-US"/>
    </w:rPr>
  </w:style>
  <w:style w:type="paragraph" w:customStyle="1" w:styleId="840FE106059B476C8963B527D71765B32">
    <w:name w:val="840FE106059B476C8963B527D71765B32"/>
    <w:rsid w:val="009446EF"/>
    <w:pPr>
      <w:spacing w:line="276" w:lineRule="auto"/>
    </w:pPr>
    <w:rPr>
      <w:szCs w:val="24"/>
      <w:lang w:eastAsia="en-US"/>
    </w:rPr>
  </w:style>
  <w:style w:type="paragraph" w:customStyle="1" w:styleId="92E9BE7FB27E408CB9F28184A82BA6F72">
    <w:name w:val="92E9BE7FB27E408CB9F28184A82BA6F72"/>
    <w:rsid w:val="009446EF"/>
    <w:pPr>
      <w:spacing w:line="276" w:lineRule="auto"/>
    </w:pPr>
    <w:rPr>
      <w:szCs w:val="24"/>
      <w:lang w:eastAsia="en-US"/>
    </w:rPr>
  </w:style>
  <w:style w:type="paragraph" w:customStyle="1" w:styleId="FFCFD7737FAC4FC7B971EF8B96B51EBE5">
    <w:name w:val="FFCFD7737FAC4FC7B971EF8B96B51EBE5"/>
    <w:rsid w:val="009446EF"/>
    <w:pPr>
      <w:spacing w:line="276" w:lineRule="auto"/>
    </w:pPr>
    <w:rPr>
      <w:szCs w:val="24"/>
      <w:lang w:eastAsia="en-US"/>
    </w:rPr>
  </w:style>
  <w:style w:type="paragraph" w:customStyle="1" w:styleId="EE5203DF3F0C4BA78FD62FA441DB0F0E3">
    <w:name w:val="EE5203DF3F0C4BA78FD62FA441DB0F0E3"/>
    <w:rsid w:val="009446EF"/>
    <w:pPr>
      <w:spacing w:line="276" w:lineRule="auto"/>
    </w:pPr>
    <w:rPr>
      <w:szCs w:val="24"/>
      <w:lang w:eastAsia="en-US"/>
    </w:rPr>
  </w:style>
  <w:style w:type="paragraph" w:customStyle="1" w:styleId="D5BB33FE53474430808E8ED87669DC6D3">
    <w:name w:val="D5BB33FE53474430808E8ED87669DC6D3"/>
    <w:rsid w:val="009446EF"/>
    <w:pPr>
      <w:spacing w:line="276" w:lineRule="auto"/>
    </w:pPr>
    <w:rPr>
      <w:szCs w:val="24"/>
      <w:lang w:eastAsia="en-US"/>
    </w:rPr>
  </w:style>
  <w:style w:type="paragraph" w:customStyle="1" w:styleId="36C8C72DE88443E18DF3D7DB9F979CE03">
    <w:name w:val="36C8C72DE88443E18DF3D7DB9F979CE03"/>
    <w:rsid w:val="009446EF"/>
    <w:pPr>
      <w:spacing w:line="276" w:lineRule="auto"/>
    </w:pPr>
    <w:rPr>
      <w:szCs w:val="24"/>
      <w:lang w:eastAsia="en-US"/>
    </w:rPr>
  </w:style>
  <w:style w:type="paragraph" w:customStyle="1" w:styleId="470656C5C9E047E1B6F36DFC9AB02BA23">
    <w:name w:val="470656C5C9E047E1B6F36DFC9AB02BA23"/>
    <w:rsid w:val="009446EF"/>
    <w:pPr>
      <w:spacing w:line="276" w:lineRule="auto"/>
    </w:pPr>
    <w:rPr>
      <w:szCs w:val="24"/>
      <w:lang w:eastAsia="en-US"/>
    </w:rPr>
  </w:style>
  <w:style w:type="paragraph" w:customStyle="1" w:styleId="FC958A00E8C84F0DBAC4D520065B85423">
    <w:name w:val="FC958A00E8C84F0DBAC4D520065B85423"/>
    <w:rsid w:val="009446EF"/>
    <w:pPr>
      <w:spacing w:line="276" w:lineRule="auto"/>
    </w:pPr>
    <w:rPr>
      <w:szCs w:val="24"/>
      <w:lang w:eastAsia="en-US"/>
    </w:rPr>
  </w:style>
  <w:style w:type="paragraph" w:customStyle="1" w:styleId="395CA3FE93624B0EBDDB13BAFD7E673A4">
    <w:name w:val="395CA3FE93624B0EBDDB13BAFD7E673A4"/>
    <w:rsid w:val="009446EF"/>
    <w:pPr>
      <w:spacing w:line="276" w:lineRule="auto"/>
    </w:pPr>
    <w:rPr>
      <w:szCs w:val="24"/>
      <w:lang w:eastAsia="en-US"/>
    </w:rPr>
  </w:style>
  <w:style w:type="paragraph" w:customStyle="1" w:styleId="5E78DEE4AA1B4D1E9501DFA7AD0E3C7A5">
    <w:name w:val="5E78DEE4AA1B4D1E9501DFA7AD0E3C7A5"/>
    <w:rsid w:val="009446EF"/>
    <w:pPr>
      <w:spacing w:line="276" w:lineRule="auto"/>
    </w:pPr>
    <w:rPr>
      <w:szCs w:val="24"/>
      <w:lang w:eastAsia="en-US"/>
    </w:rPr>
  </w:style>
  <w:style w:type="paragraph" w:customStyle="1" w:styleId="26C88CE7C56A407A81E05467EB9F59F46">
    <w:name w:val="26C88CE7C56A407A81E05467EB9F59F46"/>
    <w:rsid w:val="009446EF"/>
    <w:pPr>
      <w:spacing w:line="276" w:lineRule="auto"/>
    </w:pPr>
    <w:rPr>
      <w:szCs w:val="24"/>
      <w:lang w:eastAsia="en-US"/>
    </w:rPr>
  </w:style>
  <w:style w:type="paragraph" w:customStyle="1" w:styleId="D49BFFAB082B40A7ADE433699EC522BD6">
    <w:name w:val="D49BFFAB082B40A7ADE433699EC522BD6"/>
    <w:rsid w:val="009446E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1AE19A7F83C649BFA169462C31C59898">
    <w:name w:val="1AE19A7F83C649BFA169462C31C59898"/>
    <w:rsid w:val="00B444B1"/>
  </w:style>
  <w:style w:type="paragraph" w:customStyle="1" w:styleId="2CBEF0C7268F45CCA046CACB27C28ECE">
    <w:name w:val="2CBEF0C7268F45CCA046CACB27C28ECE"/>
    <w:rsid w:val="00B444B1"/>
  </w:style>
  <w:style w:type="paragraph" w:customStyle="1" w:styleId="FC5C3BBA55F44F49AA70B346D4ED0AFF">
    <w:name w:val="FC5C3BBA55F44F49AA70B346D4ED0AFF"/>
    <w:rsid w:val="00B444B1"/>
  </w:style>
  <w:style w:type="paragraph" w:customStyle="1" w:styleId="0052192F234444E6821A87457BB7202C">
    <w:name w:val="0052192F234444E6821A87457BB7202C"/>
    <w:rsid w:val="00B44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F492D-C920-4202-8A8F-892BCA0CB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2AB0F-11F6-4ECC-9BE1-A71DF2169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8FF23-FF68-41FB-9289-E34A2CA25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förorenat område enligt 10 kap miljöbanken</dc:title>
  <dc:subject/>
  <dc:creator>petra.fridstedt@trafikkontoret.goteborg.se</dc:creator>
  <dc:description/>
  <cp:lastModifiedBy>Anna Hassani Nordqvist</cp:lastModifiedBy>
  <cp:revision>2</cp:revision>
  <cp:lastPrinted>2017-01-05T15:29:00Z</cp:lastPrinted>
  <dcterms:created xsi:type="dcterms:W3CDTF">2021-02-24T15:24:00Z</dcterms:created>
  <dcterms:modified xsi:type="dcterms:W3CDTF">2021-02-24T15:24:00Z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