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963"/>
      </w:tblGrid>
      <w:tr w:rsidR="00C4207E" w:rsidRPr="00C870B9" w14:paraId="467C3E09" w14:textId="77777777" w:rsidTr="00DF3E61">
        <w:tc>
          <w:tcPr>
            <w:tcW w:w="2500" w:type="pct"/>
          </w:tcPr>
          <w:p w14:paraId="595B2530" w14:textId="77777777" w:rsidR="00C4207E" w:rsidRPr="00C870B9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C870B9">
              <w:rPr>
                <w:rFonts w:asciiTheme="majorHAnsi" w:hAnsiTheme="majorHAnsi" w:cstheme="majorHAnsi"/>
                <w:sz w:val="18"/>
                <w:szCs w:val="18"/>
              </w:rPr>
              <w:t>Till miljöförvaltningen Göteborg</w:t>
            </w:r>
          </w:p>
          <w:p w14:paraId="18AE95D4" w14:textId="77777777" w:rsidR="00C4207E" w:rsidRPr="00C870B9" w:rsidRDefault="003F07E6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hyperlink r:id="rId6" w:history="1">
              <w:r w:rsidR="00C4207E" w:rsidRPr="00C870B9">
                <w:rPr>
                  <w:rStyle w:val="Hyperlnk"/>
                  <w:rFonts w:asciiTheme="majorHAnsi" w:hAnsiTheme="majorHAnsi" w:cstheme="majorHAnsi"/>
                  <w:sz w:val="18"/>
                  <w:szCs w:val="18"/>
                </w:rPr>
                <w:t>miljoforvaltningen@miljo.goteborg.se</w:t>
              </w:r>
            </w:hyperlink>
            <w:r w:rsidR="00C4207E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  och</w:t>
            </w:r>
          </w:p>
          <w:sdt>
            <w:sdtPr>
              <w:rPr>
                <w:rStyle w:val="Hyperlnk"/>
                <w:rFonts w:asciiTheme="majorHAnsi" w:hAnsiTheme="majorHAnsi" w:cstheme="majorHAnsi"/>
                <w:sz w:val="18"/>
                <w:szCs w:val="18"/>
              </w:rPr>
              <w:id w:val="27366569"/>
              <w:placeholder>
                <w:docPart w:val="763AFD17E4D842FCB846DD93DB983709"/>
              </w:placeholder>
            </w:sdtPr>
            <w:sdtEndPr>
              <w:rPr>
                <w:rStyle w:val="Hyperlnk"/>
              </w:rPr>
            </w:sdtEndPr>
            <w:sdtContent>
              <w:p w14:paraId="7CB6B55C" w14:textId="4015CCC2" w:rsidR="00C4207E" w:rsidRPr="00C870B9" w:rsidRDefault="00C4207E" w:rsidP="004D3F29">
                <w:pPr>
                  <w:autoSpaceDE w:val="0"/>
                  <w:autoSpaceDN w:val="0"/>
                  <w:adjustRightInd w:val="0"/>
                  <w:spacing w:after="100" w:line="240" w:lineRule="auto"/>
                  <w:contextualSpacing/>
                  <w:rPr>
                    <w:rStyle w:val="Hyperlnk"/>
                    <w:rFonts w:asciiTheme="majorHAnsi" w:hAnsiTheme="majorHAnsi" w:cstheme="majorHAnsi"/>
                    <w:sz w:val="18"/>
                    <w:szCs w:val="18"/>
                    <w:lang w:val="de-DE"/>
                  </w:rPr>
                </w:pPr>
                <w:r w:rsidRPr="00C870B9">
                  <w:rPr>
                    <w:rStyle w:val="Hyperlnk"/>
                    <w:rFonts w:asciiTheme="majorHAnsi" w:hAnsiTheme="majorHAnsi" w:cstheme="majorHAnsi"/>
                    <w:sz w:val="18"/>
                    <w:szCs w:val="18"/>
                    <w:lang w:val="de-DE"/>
                  </w:rPr>
                  <w:t xml:space="preserve">aktuell handläggare@miljo.goteborg.se </w:t>
                </w:r>
              </w:p>
            </w:sdtContent>
          </w:sdt>
          <w:p w14:paraId="1F5CF3A3" w14:textId="77777777" w:rsidR="00C4207E" w:rsidRPr="00C870B9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  <w:p w14:paraId="49D8F648" w14:textId="77777777" w:rsidR="00C4207E" w:rsidRPr="00C870B9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C870B9">
              <w:rPr>
                <w:rFonts w:asciiTheme="majorHAnsi" w:hAnsiTheme="majorHAnsi" w:cstheme="majorHAnsi"/>
                <w:sz w:val="18"/>
                <w:szCs w:val="18"/>
              </w:rPr>
              <w:t>eller</w:t>
            </w:r>
          </w:p>
          <w:p w14:paraId="236CF63C" w14:textId="77777777" w:rsidR="00C4207E" w:rsidRPr="00C870B9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C870B9">
              <w:rPr>
                <w:rFonts w:asciiTheme="majorHAnsi" w:hAnsiTheme="majorHAnsi" w:cstheme="majorHAnsi"/>
                <w:sz w:val="18"/>
                <w:szCs w:val="18"/>
              </w:rPr>
              <w:t>Till Länsstyrelsens Miljöenhet</w:t>
            </w:r>
          </w:p>
          <w:p w14:paraId="33BE0904" w14:textId="77777777" w:rsidR="00C4207E" w:rsidRPr="00C870B9" w:rsidRDefault="003F07E6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hyperlink r:id="rId7" w:history="1">
              <w:r w:rsidR="00C4207E" w:rsidRPr="00C870B9">
                <w:rPr>
                  <w:rStyle w:val="Hyperlnk"/>
                  <w:rFonts w:asciiTheme="majorHAnsi" w:hAnsiTheme="majorHAnsi" w:cstheme="majorHAnsi"/>
                  <w:sz w:val="18"/>
                  <w:szCs w:val="18"/>
                </w:rPr>
                <w:t>miljoskydd.vastragotaland@lansstyrelsen.se</w:t>
              </w:r>
            </w:hyperlink>
            <w:r w:rsidR="00C4207E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  <w:p w14:paraId="77F67040" w14:textId="56F1D998" w:rsidR="00C4207E" w:rsidRPr="00C870B9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asciiTheme="majorHAnsi" w:hAnsiTheme="majorHAnsi" w:cstheme="majorHAnsi"/>
                <w:sz w:val="18"/>
                <w:szCs w:val="18"/>
              </w:rPr>
            </w:pPr>
            <w:r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och </w:t>
            </w:r>
            <w:sdt>
              <w:sdtPr>
                <w:rPr>
                  <w:rStyle w:val="Hyperlnk"/>
                  <w:rFonts w:asciiTheme="majorHAnsi" w:hAnsiTheme="majorHAnsi" w:cstheme="majorHAnsi"/>
                  <w:sz w:val="18"/>
                  <w:szCs w:val="18"/>
                </w:rPr>
                <w:id w:val="27366571"/>
                <w:placeholder>
                  <w:docPart w:val="763AFD17E4D842FCB846DD93DB983709"/>
                </w:placeholder>
              </w:sdtPr>
              <w:sdtEndPr>
                <w:rPr>
                  <w:rStyle w:val="Standardstycketeckensnitt"/>
                  <w:color w:val="auto"/>
                  <w:u w:val="none"/>
                </w:rPr>
              </w:sdtEndPr>
              <w:sdtContent>
                <w:r w:rsidRPr="00C870B9">
                  <w:rPr>
                    <w:rStyle w:val="Hyperlnk"/>
                    <w:rFonts w:asciiTheme="majorHAnsi" w:hAnsiTheme="majorHAnsi" w:cstheme="majorHAnsi"/>
                    <w:sz w:val="18"/>
                    <w:szCs w:val="18"/>
                  </w:rPr>
                  <w:t>aktuell handläggare@lansstyrelsen.se</w:t>
                </w:r>
              </w:sdtContent>
            </w:sdt>
          </w:p>
          <w:p w14:paraId="7A9CDC7F" w14:textId="77777777" w:rsidR="00C4207E" w:rsidRPr="00C870B9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7EDC7405" w14:textId="173580DA" w:rsidR="00C4207E" w:rsidRPr="00C870B9" w:rsidRDefault="00C4207E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870B9">
              <w:rPr>
                <w:rFonts w:asciiTheme="majorHAnsi" w:hAnsiTheme="majorHAnsi" w:cstheme="majorHAnsi"/>
                <w:i/>
                <w:sz w:val="18"/>
                <w:szCs w:val="18"/>
              </w:rPr>
              <w:t>och</w:t>
            </w:r>
            <w:r w:rsidRPr="00C870B9"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 </w:t>
            </w:r>
            <w:r w:rsidRPr="00C870B9">
              <w:rPr>
                <w:rFonts w:asciiTheme="majorHAnsi" w:hAnsiTheme="majorHAnsi" w:cstheme="majorHAnsi"/>
                <w:sz w:val="18"/>
                <w:szCs w:val="18"/>
              </w:rPr>
              <w:t>kopia till</w:t>
            </w:r>
          </w:p>
          <w:p w14:paraId="6A5BE9A3" w14:textId="77777777" w:rsidR="00C4207E" w:rsidRPr="00C870B9" w:rsidRDefault="003F07E6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7366570"/>
                <w:placeholder>
                  <w:docPart w:val="763AFD17E4D842FCB846DD93DB983709"/>
                </w:placeholder>
              </w:sdtPr>
              <w:sdtEndPr/>
              <w:sdtContent>
                <w:r w:rsidR="00C4207E" w:rsidRPr="00C870B9">
                  <w:rPr>
                    <w:rStyle w:val="Hyperlnk"/>
                    <w:rFonts w:asciiTheme="majorHAnsi" w:hAnsiTheme="majorHAnsi" w:cstheme="majorHAnsi"/>
                    <w:sz w:val="18"/>
                    <w:szCs w:val="18"/>
                  </w:rPr>
                  <w:t>aktuell.projektledare@tk.goteborg.se</w:t>
                </w:r>
              </w:sdtContent>
            </w:sdt>
            <w:r w:rsidR="00C4207E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 och </w:t>
            </w:r>
          </w:p>
          <w:p w14:paraId="631EFBF0" w14:textId="77777777" w:rsidR="00C4207E" w:rsidRPr="00C870B9" w:rsidRDefault="003F07E6" w:rsidP="004D3F29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asciiTheme="majorHAnsi" w:hAnsiTheme="majorHAnsi" w:cstheme="majorHAnsi"/>
                <w:sz w:val="18"/>
                <w:szCs w:val="18"/>
              </w:rPr>
            </w:pPr>
            <w:hyperlink r:id="rId8" w:history="1">
              <w:r w:rsidR="00C4207E" w:rsidRPr="00C870B9">
                <w:rPr>
                  <w:rStyle w:val="Hyperlnk"/>
                  <w:rFonts w:asciiTheme="majorHAnsi" w:hAnsiTheme="majorHAnsi" w:cstheme="majorHAnsi"/>
                  <w:sz w:val="18"/>
                  <w:szCs w:val="18"/>
                </w:rPr>
                <w:t>trafikkontoret@trafikkontoret.goteborg.se</w:t>
              </w:r>
            </w:hyperlink>
          </w:p>
          <w:p w14:paraId="4AF9017C" w14:textId="36B40B57" w:rsidR="00C4207E" w:rsidRPr="00C870B9" w:rsidRDefault="003F07E6" w:rsidP="004D3F29">
            <w:pPr>
              <w:spacing w:after="10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hyperlink r:id="rId9" w:history="1">
              <w:r w:rsidR="00C4207E" w:rsidRPr="00C870B9">
                <w:rPr>
                  <w:rStyle w:val="Hyperlnk"/>
                  <w:rFonts w:asciiTheme="majorHAnsi" w:hAnsiTheme="majorHAnsi" w:cstheme="majorHAnsi"/>
                  <w:sz w:val="18"/>
                  <w:szCs w:val="18"/>
                </w:rPr>
                <w:t>Tk-miljo@trafikkontoret.goteborg.se</w:t>
              </w:r>
            </w:hyperlink>
          </w:p>
        </w:tc>
        <w:tc>
          <w:tcPr>
            <w:tcW w:w="2500" w:type="pct"/>
          </w:tcPr>
          <w:p w14:paraId="36D2189E" w14:textId="2E4C2781" w:rsidR="00176EAC" w:rsidRPr="00C870B9" w:rsidRDefault="00176EAC" w:rsidP="00176EAC">
            <w:pPr>
              <w:ind w:right="-1420"/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  <w:r w:rsidRPr="00C870B9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val="de-DE"/>
              </w:rPr>
              <w:t xml:space="preserve">Trafikkontorets dnr: </w:t>
            </w:r>
            <w:sdt>
              <w:sdtPr>
                <w:rPr>
                  <w:rFonts w:asciiTheme="majorHAnsi" w:eastAsia="Times New Roman" w:hAnsiTheme="majorHAnsi" w:cstheme="majorHAnsi"/>
                  <w:bCs/>
                  <w:color w:val="000000"/>
                  <w:sz w:val="18"/>
                  <w:szCs w:val="18"/>
                </w:rPr>
                <w:id w:val="490686"/>
                <w:placeholder>
                  <w:docPart w:val="8D36C6D9C29E45A8955FFFF3F9DF7E4F"/>
                </w:placeholder>
                <w:showingPlcHdr/>
              </w:sdtPr>
              <w:sdtEndPr/>
              <w:sdtContent>
                <w:r w:rsidRPr="00C870B9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  <w:lang w:val="de-DE"/>
                  </w:rPr>
                  <w:t>[Ange diarienr]</w:t>
                </w:r>
              </w:sdtContent>
            </w:sdt>
          </w:p>
          <w:p w14:paraId="6A89E0A6" w14:textId="3F7CB0D4" w:rsidR="00176EAC" w:rsidRPr="00C870B9" w:rsidRDefault="00176EAC" w:rsidP="00176EAC">
            <w:pPr>
              <w:ind w:firstLine="1304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</w:tc>
      </w:tr>
    </w:tbl>
    <w:p w14:paraId="124A02EB" w14:textId="55FA73C2" w:rsidR="00367F49" w:rsidRDefault="003F07E6" w:rsidP="00022FCE">
      <w:pPr>
        <w:pStyle w:val="Rubrik2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709A8" w:rsidRPr="000709A8">
            <w:t>Underrättelse enligt 6§ förordning om egenkontroll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3963"/>
        <w:gridCol w:w="3963"/>
      </w:tblGrid>
      <w:tr w:rsidR="00834999" w14:paraId="4AE7FE28" w14:textId="77777777" w:rsidTr="007013D3">
        <w:tc>
          <w:tcPr>
            <w:tcW w:w="3963" w:type="dxa"/>
          </w:tcPr>
          <w:p w14:paraId="7D7DEB8A" w14:textId="1ECFB52C" w:rsidR="00834999" w:rsidRPr="007013D3" w:rsidRDefault="00834999" w:rsidP="00FF3420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7013D3">
              <w:rPr>
                <w:rFonts w:asciiTheme="majorHAnsi" w:hAnsiTheme="majorHAnsi" w:cstheme="majorHAnsi"/>
                <w:i w:val="0"/>
                <w:iCs w:val="0"/>
              </w:rPr>
              <w:t>Proje</w:t>
            </w:r>
            <w:r w:rsidR="00544007" w:rsidRPr="007013D3">
              <w:rPr>
                <w:rFonts w:asciiTheme="majorHAnsi" w:hAnsiTheme="majorHAnsi" w:cstheme="majorHAnsi"/>
                <w:i w:val="0"/>
                <w:iCs w:val="0"/>
              </w:rPr>
              <w:t>kt:</w:t>
            </w:r>
          </w:p>
        </w:tc>
        <w:tc>
          <w:tcPr>
            <w:tcW w:w="3963" w:type="dxa"/>
          </w:tcPr>
          <w:p w14:paraId="62C2168D" w14:textId="2D1F31B5" w:rsidR="00834999" w:rsidRPr="007013D3" w:rsidRDefault="00544007" w:rsidP="00FF3420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7013D3">
              <w:rPr>
                <w:rFonts w:asciiTheme="majorHAnsi" w:hAnsiTheme="majorHAnsi" w:cstheme="majorHAnsi"/>
                <w:i w:val="0"/>
                <w:iCs w:val="0"/>
              </w:rPr>
              <w:t>Adress:</w:t>
            </w:r>
          </w:p>
        </w:tc>
      </w:tr>
      <w:tr w:rsidR="00834999" w14:paraId="6FBEE6B3" w14:textId="77777777" w:rsidTr="007013D3">
        <w:sdt>
          <w:sdtPr>
            <w:id w:val="-1781021471"/>
            <w:placeholder>
              <w:docPart w:val="C08AF3DA20694FA298ECA6054C8A3C52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410E23B1" w14:textId="319644A6" w:rsidR="00834999" w:rsidRDefault="00FF3420" w:rsidP="00834999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sdt>
          <w:sdtPr>
            <w:id w:val="698740234"/>
            <w:placeholder>
              <w:docPart w:val="C1C5E50C3A464A2397F046F6261D9D30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567C0B00" w14:textId="6CD471F6" w:rsidR="00834999" w:rsidRDefault="00FF3420" w:rsidP="00834999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adress]</w:t>
                </w:r>
              </w:p>
            </w:tc>
          </w:sdtContent>
        </w:sdt>
      </w:tr>
      <w:tr w:rsidR="00834999" w14:paraId="4DAD452E" w14:textId="77777777" w:rsidTr="007013D3">
        <w:tc>
          <w:tcPr>
            <w:tcW w:w="3963" w:type="dxa"/>
            <w:tcBorders>
              <w:bottom w:val="nil"/>
            </w:tcBorders>
          </w:tcPr>
          <w:p w14:paraId="09A549DB" w14:textId="5A2A14E7" w:rsidR="00834999" w:rsidRPr="007013D3" w:rsidRDefault="00544007" w:rsidP="00FF3420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7013D3">
              <w:rPr>
                <w:rFonts w:asciiTheme="majorHAnsi" w:hAnsiTheme="majorHAnsi" w:cstheme="majorHAnsi"/>
                <w:i w:val="0"/>
                <w:iCs w:val="0"/>
              </w:rPr>
              <w:t>Fastighet</w:t>
            </w:r>
          </w:p>
        </w:tc>
        <w:tc>
          <w:tcPr>
            <w:tcW w:w="3963" w:type="dxa"/>
            <w:tcBorders>
              <w:bottom w:val="nil"/>
            </w:tcBorders>
          </w:tcPr>
          <w:p w14:paraId="250F0E88" w14:textId="68C98F26" w:rsidR="00834999" w:rsidRPr="007013D3" w:rsidRDefault="00544007" w:rsidP="00FF3420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</w:rPr>
            </w:pPr>
            <w:r w:rsidRPr="007013D3">
              <w:rPr>
                <w:rFonts w:asciiTheme="majorHAnsi" w:hAnsiTheme="majorHAnsi" w:cstheme="majorHAnsi"/>
                <w:i w:val="0"/>
                <w:iCs w:val="0"/>
              </w:rPr>
              <w:t>Datum och klockslag när händelsen inträffat:</w:t>
            </w:r>
          </w:p>
        </w:tc>
      </w:tr>
      <w:tr w:rsidR="00834999" w14:paraId="19F79930" w14:textId="77777777" w:rsidTr="007013D3">
        <w:sdt>
          <w:sdtPr>
            <w:id w:val="-146517459"/>
            <w:placeholder>
              <w:docPart w:val="A953F719AF324E699C1FF7D3FCDB00A5"/>
            </w:placeholder>
            <w:showingPlcHdr/>
          </w:sdtPr>
          <w:sdtEndPr/>
          <w:sdtContent>
            <w:tc>
              <w:tcPr>
                <w:tcW w:w="3963" w:type="dxa"/>
                <w:tcBorders>
                  <w:top w:val="nil"/>
                  <w:bottom w:val="single" w:sz="4" w:space="0" w:color="auto"/>
                </w:tcBorders>
              </w:tcPr>
              <w:p w14:paraId="0B43E462" w14:textId="29DD8078" w:rsidR="00834999" w:rsidRDefault="00FF3420" w:rsidP="00834999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fastighet]</w:t>
                </w:r>
              </w:p>
            </w:tc>
          </w:sdtContent>
        </w:sdt>
        <w:sdt>
          <w:sdtPr>
            <w:id w:val="1514494853"/>
            <w:placeholder>
              <w:docPart w:val="FFCFD7737FAC4FC7B971EF8B96B51EBE"/>
            </w:placeholder>
            <w:showingPlcHdr/>
            <w:date>
              <w:dateFormat w:val="yyyy-MM-dd HH:mm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3" w:type="dxa"/>
                <w:tcBorders>
                  <w:top w:val="nil"/>
                  <w:bottom w:val="single" w:sz="4" w:space="0" w:color="auto"/>
                </w:tcBorders>
              </w:tcPr>
              <w:p w14:paraId="469D41F1" w14:textId="283239BB" w:rsidR="00834999" w:rsidRDefault="00FF3420" w:rsidP="00834999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 xml:space="preserve"> och tid]</w:t>
                </w:r>
              </w:p>
            </w:tc>
          </w:sdtContent>
        </w:sdt>
      </w:tr>
    </w:tbl>
    <w:p w14:paraId="0D7EAFA2" w14:textId="77777777" w:rsidR="00B7541C" w:rsidRPr="00B7541C" w:rsidRDefault="00B7541C" w:rsidP="00B7541C">
      <w:pPr>
        <w:spacing w:after="0" w:line="240" w:lineRule="auto"/>
        <w:rPr>
          <w:sz w:val="18"/>
          <w:szCs w:val="1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3869"/>
        <w:gridCol w:w="1371"/>
        <w:gridCol w:w="2686"/>
        <w:gridCol w:w="6"/>
      </w:tblGrid>
      <w:tr w:rsidR="00B7541C" w:rsidRPr="004A1356" w14:paraId="15714E89" w14:textId="19679ADD" w:rsidTr="003F5E80">
        <w:trPr>
          <w:gridAfter w:val="1"/>
          <w:wAfter w:w="4" w:type="pct"/>
        </w:trPr>
        <w:tc>
          <w:tcPr>
            <w:tcW w:w="2439" w:type="pct"/>
            <w:tcBorders>
              <w:top w:val="single" w:sz="4" w:space="0" w:color="auto"/>
              <w:bottom w:val="single" w:sz="4" w:space="0" w:color="auto"/>
            </w:tcBorders>
          </w:tcPr>
          <w:p w14:paraId="40B22AE5" w14:textId="77777777" w:rsidR="00C870B9" w:rsidRPr="00C870B9" w:rsidRDefault="003F07E6" w:rsidP="00C870B9">
            <w:pPr>
              <w:spacing w:after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512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1C" w:rsidRPr="00C870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541C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Överskridande av gränsvärde/villkor etc. i myndighetsbeslut </w:t>
            </w:r>
          </w:p>
          <w:p w14:paraId="4DB4A3AF" w14:textId="4084C624" w:rsidR="00C870B9" w:rsidRPr="00C870B9" w:rsidRDefault="003F07E6" w:rsidP="00C870B9">
            <w:pPr>
              <w:spacing w:after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606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B9" w:rsidRPr="00C870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70B9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Okontrollerat utsläpp </w:t>
            </w:r>
          </w:p>
          <w:p w14:paraId="4ABC89B9" w14:textId="71AFF17D" w:rsidR="00B7541C" w:rsidRPr="00C870B9" w:rsidRDefault="003F07E6" w:rsidP="00C870B9">
            <w:pPr>
              <w:tabs>
                <w:tab w:val="left" w:pos="3852"/>
              </w:tabs>
              <w:spacing w:after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025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1C" w:rsidRPr="00C870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541C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För omgivningen synliga onormala utsläpp som inte behöver leda till miljöpåverkan </w:t>
            </w:r>
          </w:p>
        </w:tc>
        <w:tc>
          <w:tcPr>
            <w:tcW w:w="25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43A96" w14:textId="77777777" w:rsidR="00C870B9" w:rsidRPr="00C870B9" w:rsidRDefault="003F07E6" w:rsidP="00C870B9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211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B9" w:rsidRPr="00C870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70B9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Större störningar i processen</w:t>
            </w:r>
          </w:p>
          <w:p w14:paraId="21EE085D" w14:textId="77777777" w:rsidR="00C870B9" w:rsidRPr="00C870B9" w:rsidRDefault="003F07E6" w:rsidP="00C870B9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8182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B9" w:rsidRPr="00C870B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70B9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Kontrollerat, planerat överutsläpp</w:t>
            </w:r>
          </w:p>
          <w:p w14:paraId="6F4CD204" w14:textId="77777777" w:rsidR="00B7541C" w:rsidRPr="00C870B9" w:rsidRDefault="003F07E6" w:rsidP="00C870B9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9247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B9" w:rsidRPr="00C870B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70B9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Brand, rökutveckling</w:t>
            </w:r>
          </w:p>
          <w:p w14:paraId="205F394D" w14:textId="77777777" w:rsidR="00C870B9" w:rsidRPr="00C870B9" w:rsidRDefault="003F07E6" w:rsidP="00C870B9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156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B9" w:rsidRPr="00C870B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70B9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Onormalt buller</w:t>
            </w:r>
          </w:p>
          <w:p w14:paraId="36ACC064" w14:textId="00260B8E" w:rsidR="00C870B9" w:rsidRPr="00C870B9" w:rsidRDefault="003F07E6" w:rsidP="00C870B9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9154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B9" w:rsidRPr="00C870B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870B9"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 Annat, se nedan</w:t>
            </w:r>
          </w:p>
        </w:tc>
      </w:tr>
      <w:tr w:rsidR="00B7541C" w:rsidRPr="004A1356" w14:paraId="5F6AE90C" w14:textId="77777777" w:rsidTr="003F5E80">
        <w:trPr>
          <w:gridAfter w:val="1"/>
          <w:wAfter w:w="4" w:type="pct"/>
        </w:trPr>
        <w:tc>
          <w:tcPr>
            <w:tcW w:w="49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2E6EC" w14:textId="77777777" w:rsidR="00B7541C" w:rsidRDefault="00B7541C" w:rsidP="00452F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Beskrivning av driftstörning/tillbud/incident/avvikelse: </w:t>
            </w:r>
          </w:p>
          <w:sdt>
            <w:sdtPr>
              <w:id w:val="-168867516"/>
              <w:placeholder>
                <w:docPart w:val="DefaultPlaceholder_-1854013440"/>
              </w:placeholder>
              <w:showingPlcHdr/>
            </w:sdtPr>
            <w:sdtEndPr/>
            <w:sdtContent>
              <w:p w14:paraId="1BE3DCEB" w14:textId="6DC8A3B9" w:rsidR="00C870B9" w:rsidRPr="00C870B9" w:rsidRDefault="00C870B9" w:rsidP="00C870B9">
                <w:r w:rsidRPr="00AB6EE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7541C" w:rsidRPr="004A1356" w14:paraId="7C51CB8A" w14:textId="77777777" w:rsidTr="003F5E80">
        <w:trPr>
          <w:gridAfter w:val="1"/>
          <w:wAfter w:w="4" w:type="pct"/>
        </w:trPr>
        <w:tc>
          <w:tcPr>
            <w:tcW w:w="49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545812" w14:textId="77777777" w:rsidR="00B7541C" w:rsidRDefault="00B7541C" w:rsidP="00452F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870B9">
              <w:rPr>
                <w:rFonts w:asciiTheme="majorHAnsi" w:hAnsiTheme="majorHAnsi" w:cstheme="majorHAnsi"/>
                <w:sz w:val="18"/>
                <w:szCs w:val="18"/>
              </w:rPr>
              <w:t xml:space="preserve">Första insats, för att begränsa risk för skada eller olägenhet på människors hälsa och miljön: 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-1509367877"/>
              <w:placeholder>
                <w:docPart w:val="DefaultPlaceholder_-1854013440"/>
              </w:placeholder>
              <w:showingPlcHdr/>
            </w:sdtPr>
            <w:sdtEndPr/>
            <w:sdtContent>
              <w:p w14:paraId="589D7FF6" w14:textId="39531385" w:rsidR="00C870B9" w:rsidRPr="00C870B9" w:rsidRDefault="00C870B9" w:rsidP="00452F32">
                <w:pPr>
                  <w:spacing w:after="0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AB6EE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3F5E80" w:rsidRPr="004A1356" w14:paraId="305CB6DA" w14:textId="77777777" w:rsidTr="003F5E80">
        <w:tc>
          <w:tcPr>
            <w:tcW w:w="2439" w:type="pct"/>
            <w:tcBorders>
              <w:top w:val="single" w:sz="4" w:space="0" w:color="auto"/>
            </w:tcBorders>
          </w:tcPr>
          <w:p w14:paraId="3A21DC3B" w14:textId="588B7AEF" w:rsidR="003F5E80" w:rsidRPr="00C870B9" w:rsidRDefault="003F5E80" w:rsidP="00452F3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C870B9">
              <w:rPr>
                <w:rFonts w:asciiTheme="majorHAnsi" w:hAnsiTheme="majorHAnsi" w:cstheme="majorHAnsi"/>
                <w:sz w:val="18"/>
                <w:szCs w:val="18"/>
              </w:rPr>
              <w:t>Behövs fler åtgärder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14:paraId="5E580785" w14:textId="5FD2E21D" w:rsidR="003F5E80" w:rsidRPr="00C870B9" w:rsidRDefault="003F07E6" w:rsidP="00C870B9">
            <w:pPr>
              <w:spacing w:after="0" w:line="240" w:lineRule="auto"/>
              <w:contextualSpacing/>
            </w:pPr>
            <w:sdt>
              <w:sdtPr>
                <w:id w:val="-8366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E80" w:rsidRPr="00C870B9">
              <w:t xml:space="preserve"> Ja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</w:tcBorders>
          </w:tcPr>
          <w:p w14:paraId="2B0E8C6B" w14:textId="60BE2BFA" w:rsidR="003F5E80" w:rsidRPr="007013D3" w:rsidRDefault="003F07E6" w:rsidP="00C870B9">
            <w:pPr>
              <w:spacing w:after="0" w:line="240" w:lineRule="auto"/>
              <w:contextualSpacing/>
            </w:pPr>
            <w:sdt>
              <w:sdtPr>
                <w:id w:val="13124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80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F5E80" w:rsidRPr="00C870B9">
              <w:t xml:space="preserve"> Nej</w:t>
            </w:r>
          </w:p>
        </w:tc>
      </w:tr>
    </w:tbl>
    <w:p w14:paraId="425F2D1F" w14:textId="6F3E9429" w:rsidR="00BB057A" w:rsidRDefault="00BB057A" w:rsidP="00BD5DA7">
      <w:pPr>
        <w:pStyle w:val="Rubrik3"/>
      </w:pPr>
      <w:r>
        <w:t>Kontaktpersoner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3958"/>
      </w:tblGrid>
      <w:tr w:rsidR="004437E1" w14:paraId="6E81971F" w14:textId="77777777" w:rsidTr="00C64276">
        <w:trPr>
          <w:trHeight w:val="862"/>
        </w:trPr>
        <w:tc>
          <w:tcPr>
            <w:tcW w:w="2503" w:type="pct"/>
          </w:tcPr>
          <w:p w14:paraId="23015E51" w14:textId="77777777" w:rsidR="004437E1" w:rsidRPr="005D3071" w:rsidRDefault="004437E1" w:rsidP="00C64276">
            <w:pPr>
              <w:pStyle w:val="Beskrivning"/>
              <w:spacing w:after="0"/>
              <w:rPr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</w:rPr>
            </w:pPr>
            <w:r w:rsidRPr="00E207E7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Byggherre</w:t>
            </w:r>
          </w:p>
          <w:p w14:paraId="068C1662" w14:textId="77777777" w:rsidR="004437E1" w:rsidRPr="00214960" w:rsidRDefault="004437E1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</w:pPr>
            <w:r w:rsidRPr="00214960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Projektledare:</w:t>
            </w:r>
          </w:p>
          <w:p w14:paraId="47434F9E" w14:textId="77777777" w:rsidR="004437E1" w:rsidRPr="005D3071" w:rsidRDefault="004437E1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214960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Byggledare:</w:t>
            </w:r>
            <w:r w:rsidRPr="005D3071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497" w:type="pct"/>
          </w:tcPr>
          <w:p w14:paraId="7C524C11" w14:textId="77777777" w:rsidR="004437E1" w:rsidRPr="00E207E7" w:rsidRDefault="004437E1" w:rsidP="00C6427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207E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Göteborgs Stad, trafikkontoret</w:t>
            </w:r>
          </w:p>
          <w:p w14:paraId="7C3D290D" w14:textId="77777777" w:rsidR="004437E1" w:rsidRDefault="003F07E6" w:rsidP="00C64276">
            <w:pPr>
              <w:spacing w:after="0" w:line="240" w:lineRule="auto"/>
            </w:pPr>
            <w:sdt>
              <w:sdtPr>
                <w:id w:val="837359058"/>
                <w:placeholder>
                  <w:docPart w:val="E2CB288CB45C4CB1AFA7BBE54A53566D"/>
                </w:placeholder>
                <w:showingPlcHdr/>
              </w:sdtPr>
              <w:sdtEndPr/>
              <w:sdtContent>
                <w:r w:rsidR="004437E1" w:rsidRPr="00DF3E61">
                  <w:rPr>
                    <w:rStyle w:val="Platshllartext"/>
                  </w:rPr>
                  <w:t>[Ange namn samt telefonnummer]</w:t>
                </w:r>
              </w:sdtContent>
            </w:sdt>
          </w:p>
          <w:p w14:paraId="515CC1BF" w14:textId="77777777" w:rsidR="004437E1" w:rsidRPr="00DF3E61" w:rsidRDefault="003F07E6" w:rsidP="00C64276">
            <w:pPr>
              <w:spacing w:after="0" w:line="240" w:lineRule="auto"/>
            </w:pPr>
            <w:sdt>
              <w:sdtPr>
                <w:id w:val="1758480925"/>
                <w:placeholder>
                  <w:docPart w:val="99C5FFB1F931435F8BCD259E798EBCDC"/>
                </w:placeholder>
                <w:showingPlcHdr/>
              </w:sdtPr>
              <w:sdtEndPr/>
              <w:sdtContent>
                <w:r w:rsidR="004437E1" w:rsidRPr="00DF3E61">
                  <w:t>[Ange namn samt telefonnummer]</w:t>
                </w:r>
              </w:sdtContent>
            </w:sdt>
          </w:p>
        </w:tc>
      </w:tr>
      <w:tr w:rsidR="004437E1" w14:paraId="04BCCE07" w14:textId="77777777" w:rsidTr="00C64276">
        <w:trPr>
          <w:trHeight w:val="630"/>
        </w:trPr>
        <w:tc>
          <w:tcPr>
            <w:tcW w:w="2503" w:type="pct"/>
          </w:tcPr>
          <w:p w14:paraId="7C8F7F30" w14:textId="77777777" w:rsidR="004437E1" w:rsidRPr="005D3071" w:rsidRDefault="004437E1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E207E7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Entreprenör</w:t>
            </w:r>
            <w:r w:rsidRPr="005D3071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:</w:t>
            </w:r>
          </w:p>
          <w:p w14:paraId="280F4941" w14:textId="77777777" w:rsidR="004437E1" w:rsidRPr="005D3071" w:rsidRDefault="004437E1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214960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Kontaktperson</w:t>
            </w:r>
          </w:p>
        </w:tc>
        <w:tc>
          <w:tcPr>
            <w:tcW w:w="2497" w:type="pct"/>
          </w:tcPr>
          <w:sdt>
            <w:sdt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d w:val="-226218027"/>
              <w:placeholder>
                <w:docPart w:val="27DF032018124DD5AD4EED94A5A87658"/>
              </w:placeholder>
              <w:showingPlcHdr/>
            </w:sdtPr>
            <w:sdtEndPr/>
            <w:sdtContent>
              <w:p w14:paraId="6D79FCFB" w14:textId="77777777" w:rsidR="004437E1" w:rsidRPr="00E207E7" w:rsidRDefault="004437E1" w:rsidP="00C64276">
                <w:pPr>
                  <w:spacing w:after="0" w:line="240" w:lineRule="auto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 w:rsidRPr="00E207E7">
                  <w:rPr>
                    <w:rStyle w:val="Platshllartext"/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[Ange entreprenör]</w:t>
                </w:r>
              </w:p>
            </w:sdtContent>
          </w:sdt>
          <w:p w14:paraId="7BEB1620" w14:textId="77777777" w:rsidR="004437E1" w:rsidRPr="00DF3E61" w:rsidRDefault="003F07E6" w:rsidP="00C64276">
            <w:pPr>
              <w:spacing w:after="0" w:line="240" w:lineRule="auto"/>
              <w:rPr>
                <w:b/>
                <w:bCs/>
              </w:rPr>
            </w:pPr>
            <w:sdt>
              <w:sdtPr>
                <w:id w:val="46040671"/>
                <w:placeholder>
                  <w:docPart w:val="042B948194D6428E9D772D77CDD2B6E9"/>
                </w:placeholder>
                <w:showingPlcHdr/>
              </w:sdtPr>
              <w:sdtEndPr/>
              <w:sdtContent>
                <w:r w:rsidR="004437E1" w:rsidRPr="00DF3E61">
                  <w:t>[Ange namn samt telefonnummer]</w:t>
                </w:r>
              </w:sdtContent>
            </w:sdt>
          </w:p>
        </w:tc>
      </w:tr>
      <w:tr w:rsidR="004437E1" w14:paraId="06534995" w14:textId="77777777" w:rsidTr="00C64276">
        <w:trPr>
          <w:trHeight w:val="840"/>
        </w:trPr>
        <w:tc>
          <w:tcPr>
            <w:tcW w:w="2503" w:type="pct"/>
          </w:tcPr>
          <w:p w14:paraId="5A389485" w14:textId="77777777" w:rsidR="004437E1" w:rsidRPr="005D3071" w:rsidRDefault="004437E1" w:rsidP="00C64276">
            <w:pPr>
              <w:pStyle w:val="Beskrivning"/>
              <w:spacing w:after="0"/>
              <w:rPr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</w:rPr>
            </w:pPr>
            <w:r w:rsidRPr="00E207E7">
              <w:rPr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</w:rPr>
              <w:t>Fastighetsägare</w:t>
            </w:r>
            <w:r w:rsidRPr="005D3071">
              <w:rPr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  <w:p w14:paraId="47A69213" w14:textId="77777777" w:rsidR="004437E1" w:rsidRPr="00214960" w:rsidRDefault="004437E1" w:rsidP="00C64276">
            <w:pPr>
              <w:pStyle w:val="Beskrivning"/>
              <w:spacing w:after="0"/>
            </w:pPr>
            <w:r w:rsidRPr="00214960">
              <w:t>(om annan än byggherren)</w:t>
            </w:r>
          </w:p>
          <w:p w14:paraId="5C3EC1FC" w14:textId="77777777" w:rsidR="004437E1" w:rsidRPr="005D3071" w:rsidRDefault="004437E1" w:rsidP="00C64276">
            <w:pPr>
              <w:pStyle w:val="Beskrivning"/>
              <w:spacing w:after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5D3071">
              <w:rPr>
                <w:rFonts w:asciiTheme="majorHAnsi" w:hAnsiTheme="majorHAnsi" w:cstheme="majorHAnsi"/>
                <w:i w:val="0"/>
                <w:iCs w:val="0"/>
              </w:rPr>
              <w:t>Kontaktperson</w:t>
            </w:r>
          </w:p>
        </w:tc>
        <w:tc>
          <w:tcPr>
            <w:tcW w:w="2497" w:type="pct"/>
          </w:tcPr>
          <w:sdt>
            <w:sdt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d w:val="255633939"/>
              <w:placeholder>
                <w:docPart w:val="65D1212CE19E44F190A340CE120AC418"/>
              </w:placeholder>
              <w:showingPlcHdr/>
            </w:sdtPr>
            <w:sdtEndPr/>
            <w:sdtContent>
              <w:p w14:paraId="6EA4CDA4" w14:textId="77777777" w:rsidR="004437E1" w:rsidRPr="00E207E7" w:rsidRDefault="004437E1" w:rsidP="00C64276">
                <w:pPr>
                  <w:spacing w:after="0" w:line="240" w:lineRule="auto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 w:rsidRPr="00E207E7">
                  <w:rPr>
                    <w:rStyle w:val="Platshllartext"/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  <w:t>[Ange fastighetsägare]</w:t>
                </w:r>
              </w:p>
            </w:sdtContent>
          </w:sdt>
          <w:p w14:paraId="4371F866" w14:textId="77777777" w:rsidR="004437E1" w:rsidRPr="00DF3E61" w:rsidRDefault="003F07E6" w:rsidP="00C64276">
            <w:pPr>
              <w:spacing w:after="0" w:line="240" w:lineRule="auto"/>
            </w:pPr>
            <w:sdt>
              <w:sdtPr>
                <w:id w:val="-840228348"/>
                <w:placeholder>
                  <w:docPart w:val="F760733829B049CEA19E9B711AF4A328"/>
                </w:placeholder>
                <w:showingPlcHdr/>
              </w:sdtPr>
              <w:sdtEndPr/>
              <w:sdtContent>
                <w:r w:rsidR="004437E1" w:rsidRPr="00DF3E61">
                  <w:t>[Ange namn samt telefonnummer]</w:t>
                </w:r>
              </w:sdtContent>
            </w:sdt>
          </w:p>
        </w:tc>
      </w:tr>
    </w:tbl>
    <w:p w14:paraId="6A745AB2" w14:textId="77777777" w:rsidR="00591C9E" w:rsidRDefault="00591C9E" w:rsidP="004437E1">
      <w:pPr>
        <w:spacing w:before="240"/>
      </w:pPr>
      <w:r w:rsidRPr="008F6EC0">
        <w:t>På</w:t>
      </w:r>
      <w:r>
        <w:t xml:space="preserve"> G</w:t>
      </w:r>
      <w:r w:rsidRPr="008F6EC0">
        <w:t>öteborgs</w:t>
      </w:r>
      <w:r>
        <w:t xml:space="preserve"> Stad, trafikkontorets uppdrag</w:t>
      </w:r>
    </w:p>
    <w:p w14:paraId="0CC8452B" w14:textId="77777777" w:rsidR="00591C9E" w:rsidRDefault="003F07E6" w:rsidP="00591C9E">
      <w:sdt>
        <w:sdtPr>
          <w:id w:val="1333714393"/>
          <w:placeholder>
            <w:docPart w:val="4BB3C433508E4E46A98081E9832B497F"/>
          </w:placeholder>
          <w:showingPlcHdr/>
        </w:sdtPr>
        <w:sdtEndPr/>
        <w:sdtContent>
          <w:r w:rsidR="00591C9E">
            <w:rPr>
              <w:rStyle w:val="Platshllartext"/>
            </w:rPr>
            <w:t>[Ange namn]</w:t>
          </w:r>
        </w:sdtContent>
      </w:sdt>
    </w:p>
    <w:p w14:paraId="31FC4BE8" w14:textId="33E775BB" w:rsidR="000B4691" w:rsidRDefault="00591C9E" w:rsidP="00591C9E">
      <w:r>
        <w:t xml:space="preserve">Namnförtydligande </w:t>
      </w:r>
      <w:r w:rsidR="000B4691">
        <w:br w:type="page"/>
      </w:r>
    </w:p>
    <w:p w14:paraId="014B00B8" w14:textId="368E036C" w:rsidR="000B4691" w:rsidRDefault="000B4691" w:rsidP="00854052">
      <w:pPr>
        <w:pStyle w:val="Rubrik2"/>
      </w:pPr>
      <w:r>
        <w:lastRenderedPageBreak/>
        <w:t>Bilder</w:t>
      </w:r>
    </w:p>
    <w:sdt>
      <w:sdtPr>
        <w:id w:val="-510372509"/>
        <w:showingPlcHdr/>
        <w:picture/>
      </w:sdtPr>
      <w:sdtEndPr/>
      <w:sdtContent>
        <w:p w14:paraId="01261A15" w14:textId="30F95DD0" w:rsidR="00022FCE" w:rsidRDefault="00022FCE" w:rsidP="00022FCE">
          <w:r>
            <w:rPr>
              <w:noProof/>
            </w:rPr>
            <w:drawing>
              <wp:inline distT="0" distB="0" distL="0" distR="0" wp14:anchorId="1D232FAB" wp14:editId="7191E245">
                <wp:extent cx="1908175" cy="1908175"/>
                <wp:effectExtent l="0" t="0" r="0" b="0"/>
                <wp:docPr id="2" name="Bil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501168591"/>
        <w:showingPlcHdr/>
        <w:picture/>
      </w:sdtPr>
      <w:sdtEndPr/>
      <w:sdtContent>
        <w:p w14:paraId="7A1E5D74" w14:textId="3DD3B1C6" w:rsidR="00022FCE" w:rsidRDefault="00022FCE" w:rsidP="00022FCE">
          <w:r>
            <w:rPr>
              <w:noProof/>
            </w:rPr>
            <w:drawing>
              <wp:inline distT="0" distB="0" distL="0" distR="0" wp14:anchorId="6A4AA07A" wp14:editId="04A27432">
                <wp:extent cx="1908175" cy="1908175"/>
                <wp:effectExtent l="0" t="0" r="0" b="0"/>
                <wp:docPr id="3" name="Bild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2049482075"/>
        <w:showingPlcHdr/>
        <w:picture/>
      </w:sdtPr>
      <w:sdtEndPr/>
      <w:sdtContent>
        <w:p w14:paraId="4D5C6AE3" w14:textId="48169D65" w:rsidR="00022FCE" w:rsidRPr="00022FCE" w:rsidRDefault="00022FCE" w:rsidP="00022FCE">
          <w:r>
            <w:rPr>
              <w:noProof/>
            </w:rPr>
            <w:drawing>
              <wp:inline distT="0" distB="0" distL="0" distR="0" wp14:anchorId="2057C583" wp14:editId="675050D8">
                <wp:extent cx="1908175" cy="1908175"/>
                <wp:effectExtent l="0" t="0" r="0" b="0"/>
                <wp:docPr id="4" name="Bild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24A02ED" w14:textId="77777777" w:rsidR="00C10045" w:rsidRPr="00986A1D" w:rsidRDefault="00C10045" w:rsidP="00986A1D"/>
    <w:sectPr w:rsidR="00C10045" w:rsidRPr="00986A1D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82A6B" w14:textId="77777777" w:rsidR="003F07E6" w:rsidRDefault="003F07E6" w:rsidP="00BF282B">
      <w:pPr>
        <w:spacing w:after="0" w:line="240" w:lineRule="auto"/>
      </w:pPr>
      <w:r>
        <w:separator/>
      </w:r>
    </w:p>
  </w:endnote>
  <w:endnote w:type="continuationSeparator" w:id="0">
    <w:p w14:paraId="76470479" w14:textId="77777777" w:rsidR="003F07E6" w:rsidRDefault="003F07E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24A02F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24A02F4" w14:textId="5B52F29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D49BFFAB082B40A7ADE433699EC522BD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C3FC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09A8">
                <w:t>Underrättelse enligt 6§ förordning om egenkontroll</w:t>
              </w:r>
            </w:sdtContent>
          </w:sdt>
        </w:p>
      </w:tc>
      <w:tc>
        <w:tcPr>
          <w:tcW w:w="1343" w:type="dxa"/>
        </w:tcPr>
        <w:p w14:paraId="124A02F5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24A02F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F07E6">
            <w:fldChar w:fldCharType="begin"/>
          </w:r>
          <w:r w:rsidR="003F07E6">
            <w:instrText xml:space="preserve"> NUMPAGES   \* MERGEFORMAT </w:instrText>
          </w:r>
          <w:r w:rsidR="003F07E6">
            <w:fldChar w:fldCharType="separate"/>
          </w:r>
          <w:r w:rsidR="00C10045">
            <w:rPr>
              <w:noProof/>
            </w:rPr>
            <w:t>1</w:t>
          </w:r>
          <w:r w:rsidR="003F07E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24A02FB" w14:textId="77777777" w:rsidTr="008117AD">
      <w:tc>
        <w:tcPr>
          <w:tcW w:w="5812" w:type="dxa"/>
        </w:tcPr>
        <w:p w14:paraId="124A02F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24A02F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24A02FA" w14:textId="77777777" w:rsidR="00986A1D" w:rsidRDefault="00986A1D" w:rsidP="00841810">
          <w:pPr>
            <w:pStyle w:val="Sidfot"/>
          </w:pPr>
        </w:p>
      </w:tc>
    </w:tr>
    <w:tr w:rsidR="00986A1D" w14:paraId="124A02FF" w14:textId="77777777" w:rsidTr="008117AD">
      <w:tc>
        <w:tcPr>
          <w:tcW w:w="5812" w:type="dxa"/>
        </w:tcPr>
        <w:p w14:paraId="124A02FC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24A02F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24A02FE" w14:textId="77777777" w:rsidR="00986A1D" w:rsidRDefault="00986A1D" w:rsidP="00841810">
          <w:pPr>
            <w:pStyle w:val="Sidfot"/>
          </w:pPr>
        </w:p>
      </w:tc>
    </w:tr>
  </w:tbl>
  <w:p w14:paraId="124A030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24A0303" w14:textId="77777777" w:rsidTr="002A5694">
      <w:tc>
        <w:tcPr>
          <w:tcW w:w="7938" w:type="dxa"/>
        </w:tcPr>
        <w:p w14:paraId="124A0301" w14:textId="5190CDB3" w:rsidR="00CB271D" w:rsidRDefault="00BC3FC9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09A8">
                <w:t>Underrättelse enligt 6§ förordning om egenkontroll</w:t>
              </w:r>
            </w:sdtContent>
          </w:sdt>
        </w:p>
      </w:tc>
      <w:tc>
        <w:tcPr>
          <w:tcW w:w="1134" w:type="dxa"/>
        </w:tcPr>
        <w:p w14:paraId="124A0302" w14:textId="77777777" w:rsidR="008117AD" w:rsidRPr="008117AD" w:rsidRDefault="00BC3FC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F07E6">
            <w:fldChar w:fldCharType="begin"/>
          </w:r>
          <w:r w:rsidR="003F07E6">
            <w:instrText xml:space="preserve"> NUMPAGES   \* MERGEFORMAT </w:instrText>
          </w:r>
          <w:r w:rsidR="003F07E6">
            <w:fldChar w:fldCharType="separate"/>
          </w:r>
          <w:r w:rsidRPr="008117AD">
            <w:t>2</w:t>
          </w:r>
          <w:r w:rsidR="003F07E6">
            <w:fldChar w:fldCharType="end"/>
          </w:r>
          <w:r w:rsidRPr="008117AD">
            <w:t>)</w:t>
          </w:r>
        </w:p>
      </w:tc>
    </w:tr>
  </w:tbl>
  <w:p w14:paraId="124A030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24A030E" w14:textId="77777777" w:rsidTr="002A5694">
      <w:tc>
        <w:tcPr>
          <w:tcW w:w="7938" w:type="dxa"/>
        </w:tcPr>
        <w:p w14:paraId="124A030C" w14:textId="3FCDB6F8" w:rsidR="00CB271D" w:rsidRDefault="00BC3FC9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09A8">
                <w:t>Underrättelse enligt 6§ förordning om egenkontroll</w:t>
              </w:r>
            </w:sdtContent>
          </w:sdt>
        </w:p>
      </w:tc>
      <w:tc>
        <w:tcPr>
          <w:tcW w:w="1134" w:type="dxa"/>
        </w:tcPr>
        <w:p w14:paraId="124A030D" w14:textId="77777777" w:rsidR="008117AD" w:rsidRPr="008117AD" w:rsidRDefault="00BC3FC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F07E6">
            <w:fldChar w:fldCharType="begin"/>
          </w:r>
          <w:r w:rsidR="003F07E6">
            <w:instrText xml:space="preserve"> NUMPAGES   \* MERGEFORMAT </w:instrText>
          </w:r>
          <w:r w:rsidR="003F07E6">
            <w:fldChar w:fldCharType="separate"/>
          </w:r>
          <w:r w:rsidRPr="008117AD">
            <w:t>2</w:t>
          </w:r>
          <w:r w:rsidR="003F07E6">
            <w:fldChar w:fldCharType="end"/>
          </w:r>
          <w:r w:rsidRPr="008117AD">
            <w:t>)</w:t>
          </w:r>
        </w:p>
      </w:tc>
    </w:tr>
    <w:tr w:rsidR="009C1A9E" w:rsidRPr="008117AD" w14:paraId="2D763E5B" w14:textId="77777777" w:rsidTr="002A5694">
      <w:tc>
        <w:tcPr>
          <w:tcW w:w="7938" w:type="dxa"/>
        </w:tcPr>
        <w:p w14:paraId="177A6A41" w14:textId="534577A3" w:rsidR="009C1A9E" w:rsidRDefault="009C1A9E">
          <w:pPr>
            <w:pStyle w:val="Sidfot"/>
          </w:pPr>
          <w:r>
            <w:t xml:space="preserve">Malldatum: </w:t>
          </w:r>
          <w:sdt>
            <w:sdtPr>
              <w:id w:val="-1265535957"/>
              <w:placeholder>
                <w:docPart w:val="B3ACDE3C205D4DD2985E42262F5A4D3D"/>
              </w:placeholder>
              <w:date w:fullDate="2021-04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2021-04-15</w:t>
              </w:r>
            </w:sdtContent>
          </w:sdt>
        </w:p>
      </w:tc>
      <w:tc>
        <w:tcPr>
          <w:tcW w:w="1134" w:type="dxa"/>
        </w:tcPr>
        <w:p w14:paraId="4E4AFA6E" w14:textId="77777777" w:rsidR="009C1A9E" w:rsidRPr="008117AD" w:rsidRDefault="009C1A9E" w:rsidP="00841810">
          <w:pPr>
            <w:pStyle w:val="Sidfot"/>
            <w:jc w:val="right"/>
          </w:pPr>
        </w:p>
      </w:tc>
    </w:tr>
  </w:tbl>
  <w:p w14:paraId="124A030F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E63CD" w14:textId="77777777" w:rsidR="003F07E6" w:rsidRDefault="003F07E6" w:rsidP="00BF282B">
      <w:pPr>
        <w:spacing w:after="0" w:line="240" w:lineRule="auto"/>
      </w:pPr>
      <w:r>
        <w:separator/>
      </w:r>
    </w:p>
  </w:footnote>
  <w:footnote w:type="continuationSeparator" w:id="0">
    <w:p w14:paraId="1C7E3DB2" w14:textId="77777777" w:rsidR="003F07E6" w:rsidRDefault="003F07E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24A030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24A0305" w14:textId="77777777" w:rsidR="00CB271D" w:rsidRDefault="00BC3FC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24A0306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24A0310" wp14:editId="124A031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24A030A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24A0308" w14:textId="77777777" w:rsidR="00FB3B58" w:rsidRDefault="003F07E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24A0309" w14:textId="77777777" w:rsidR="00FB3B58" w:rsidRDefault="003F07E6" w:rsidP="00FB3B58">
          <w:pPr>
            <w:pStyle w:val="Sidhuvud"/>
            <w:spacing w:after="100"/>
            <w:jc w:val="right"/>
          </w:pPr>
        </w:p>
      </w:tc>
    </w:tr>
  </w:tbl>
  <w:p w14:paraId="124A030B" w14:textId="77777777" w:rsidR="00176AF5" w:rsidRDefault="003F07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00E8"/>
    <w:rsid w:val="00022FCE"/>
    <w:rsid w:val="0003287C"/>
    <w:rsid w:val="0006710C"/>
    <w:rsid w:val="000709A8"/>
    <w:rsid w:val="000B4691"/>
    <w:rsid w:val="000B6F6F"/>
    <w:rsid w:val="000C68BA"/>
    <w:rsid w:val="000C6B6F"/>
    <w:rsid w:val="000F2B85"/>
    <w:rsid w:val="0011061F"/>
    <w:rsid w:val="0011381D"/>
    <w:rsid w:val="00142FEF"/>
    <w:rsid w:val="00173F0C"/>
    <w:rsid w:val="00176EAC"/>
    <w:rsid w:val="001C2218"/>
    <w:rsid w:val="001D645F"/>
    <w:rsid w:val="001D7EC2"/>
    <w:rsid w:val="00241F59"/>
    <w:rsid w:val="00257F49"/>
    <w:rsid w:val="002D09F7"/>
    <w:rsid w:val="003031B5"/>
    <w:rsid w:val="003164EC"/>
    <w:rsid w:val="00325013"/>
    <w:rsid w:val="00325E92"/>
    <w:rsid w:val="00332A7F"/>
    <w:rsid w:val="00350FEF"/>
    <w:rsid w:val="00367F49"/>
    <w:rsid w:val="00372CB4"/>
    <w:rsid w:val="003F07E6"/>
    <w:rsid w:val="003F5E80"/>
    <w:rsid w:val="00401B69"/>
    <w:rsid w:val="00414E79"/>
    <w:rsid w:val="00440D30"/>
    <w:rsid w:val="004437E1"/>
    <w:rsid w:val="00452F32"/>
    <w:rsid w:val="00473C11"/>
    <w:rsid w:val="004A1356"/>
    <w:rsid w:val="004A5252"/>
    <w:rsid w:val="004B287C"/>
    <w:rsid w:val="004B6C9C"/>
    <w:rsid w:val="004C0571"/>
    <w:rsid w:val="004C78B0"/>
    <w:rsid w:val="004D3F29"/>
    <w:rsid w:val="00521790"/>
    <w:rsid w:val="00544007"/>
    <w:rsid w:val="005729A0"/>
    <w:rsid w:val="00581263"/>
    <w:rsid w:val="00591C9E"/>
    <w:rsid w:val="005931BE"/>
    <w:rsid w:val="00597ACB"/>
    <w:rsid w:val="005E6622"/>
    <w:rsid w:val="005F5390"/>
    <w:rsid w:val="00607F19"/>
    <w:rsid w:val="00613965"/>
    <w:rsid w:val="00623D4E"/>
    <w:rsid w:val="00627E72"/>
    <w:rsid w:val="00631C23"/>
    <w:rsid w:val="006674CB"/>
    <w:rsid w:val="0067405F"/>
    <w:rsid w:val="006772D2"/>
    <w:rsid w:val="00690A7F"/>
    <w:rsid w:val="006B1813"/>
    <w:rsid w:val="007013D3"/>
    <w:rsid w:val="00715BEF"/>
    <w:rsid w:val="00720B05"/>
    <w:rsid w:val="00721D52"/>
    <w:rsid w:val="00742AE2"/>
    <w:rsid w:val="007517BE"/>
    <w:rsid w:val="00766929"/>
    <w:rsid w:val="00770200"/>
    <w:rsid w:val="007A0E1C"/>
    <w:rsid w:val="00801CA1"/>
    <w:rsid w:val="00831E91"/>
    <w:rsid w:val="00834999"/>
    <w:rsid w:val="00854052"/>
    <w:rsid w:val="008760F6"/>
    <w:rsid w:val="008E56C2"/>
    <w:rsid w:val="008F6EC0"/>
    <w:rsid w:val="00906BC2"/>
    <w:rsid w:val="0090730F"/>
    <w:rsid w:val="009433F3"/>
    <w:rsid w:val="009624D4"/>
    <w:rsid w:val="00985ACB"/>
    <w:rsid w:val="00986A1D"/>
    <w:rsid w:val="009B4E2A"/>
    <w:rsid w:val="009C1A9E"/>
    <w:rsid w:val="009D4D5C"/>
    <w:rsid w:val="00A0545A"/>
    <w:rsid w:val="00A074B5"/>
    <w:rsid w:val="00A345C1"/>
    <w:rsid w:val="00A3668C"/>
    <w:rsid w:val="00A40FA4"/>
    <w:rsid w:val="00A428FD"/>
    <w:rsid w:val="00A47AD9"/>
    <w:rsid w:val="00A8112E"/>
    <w:rsid w:val="00AA0284"/>
    <w:rsid w:val="00AE3649"/>
    <w:rsid w:val="00AE5147"/>
    <w:rsid w:val="00AE5F41"/>
    <w:rsid w:val="00B456FF"/>
    <w:rsid w:val="00B63957"/>
    <w:rsid w:val="00B63E0E"/>
    <w:rsid w:val="00B7541C"/>
    <w:rsid w:val="00B95956"/>
    <w:rsid w:val="00BA1320"/>
    <w:rsid w:val="00BB057A"/>
    <w:rsid w:val="00BC3FC9"/>
    <w:rsid w:val="00BD0663"/>
    <w:rsid w:val="00BD5DA7"/>
    <w:rsid w:val="00BF1EC3"/>
    <w:rsid w:val="00BF282B"/>
    <w:rsid w:val="00C0363D"/>
    <w:rsid w:val="00C10045"/>
    <w:rsid w:val="00C4207E"/>
    <w:rsid w:val="00C6596C"/>
    <w:rsid w:val="00C85A21"/>
    <w:rsid w:val="00C870B9"/>
    <w:rsid w:val="00CA6F3C"/>
    <w:rsid w:val="00CB271D"/>
    <w:rsid w:val="00CD65E8"/>
    <w:rsid w:val="00CF443E"/>
    <w:rsid w:val="00D10747"/>
    <w:rsid w:val="00D21D96"/>
    <w:rsid w:val="00D22966"/>
    <w:rsid w:val="00D360FF"/>
    <w:rsid w:val="00D731D2"/>
    <w:rsid w:val="00DA76F6"/>
    <w:rsid w:val="00DC59E4"/>
    <w:rsid w:val="00DC6E79"/>
    <w:rsid w:val="00DD3D57"/>
    <w:rsid w:val="00DF152D"/>
    <w:rsid w:val="00DF3E61"/>
    <w:rsid w:val="00E11731"/>
    <w:rsid w:val="00EB2673"/>
    <w:rsid w:val="00EC219E"/>
    <w:rsid w:val="00EF388D"/>
    <w:rsid w:val="00F4117C"/>
    <w:rsid w:val="00F57801"/>
    <w:rsid w:val="00F66187"/>
    <w:rsid w:val="00FA0781"/>
    <w:rsid w:val="00FA3078"/>
    <w:rsid w:val="00FA7342"/>
    <w:rsid w:val="00FB3384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A02EB"/>
  <w15:docId w15:val="{67095252-DBEA-4B48-BD28-E601963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Default">
    <w:name w:val="Default"/>
    <w:rsid w:val="0067405F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032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ikkontoret@trafikkontoret.goteborg.s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ljoskydd.vastragotaland@lansstyrelsen.s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miljoforvaltningen@miljo.goteborg.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Tk-miljo@trafikkontoret.goteborg.s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3AFD17E4D842FCB846DD93DB983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F8BC0-C289-45F8-B16E-548073A20E50}"/>
      </w:docPartPr>
      <w:docPartBody>
        <w:p w:rsidR="008A1BA3" w:rsidRDefault="006F7E35" w:rsidP="006F7E35">
          <w:pPr>
            <w:pStyle w:val="763AFD17E4D842FCB846DD93DB983709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36C6D9C29E45A8955FFFF3F9DF7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1B346-1C48-4561-A57C-1A1449A1A623}"/>
      </w:docPartPr>
      <w:docPartBody>
        <w:p w:rsidR="008A1BA3" w:rsidRDefault="008A1BA3" w:rsidP="008A1BA3">
          <w:pPr>
            <w:pStyle w:val="8D36C6D9C29E45A8955FFFF3F9DF7E4F4"/>
          </w:pPr>
          <w:r w:rsidRPr="00176EAC">
            <w:rPr>
              <w:rStyle w:val="Platshllartext"/>
              <w:lang w:val="de-DE"/>
            </w:rPr>
            <w:t>[Ange diarie</w:t>
          </w:r>
          <w:r>
            <w:rPr>
              <w:rStyle w:val="Platshllartext"/>
              <w:lang w:val="de-DE"/>
            </w:rPr>
            <w:t>nr]</w:t>
          </w:r>
        </w:p>
      </w:docPartBody>
    </w:docPart>
    <w:docPart>
      <w:docPartPr>
        <w:name w:val="D49BFFAB082B40A7ADE433699EC52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4DB84-0FC5-4FB7-B039-A9405BA949EB}"/>
      </w:docPartPr>
      <w:docPartBody>
        <w:p w:rsidR="008A1BA3" w:rsidRDefault="008A1BA3" w:rsidP="008A1BA3">
          <w:pPr>
            <w:pStyle w:val="D49BFFAB082B40A7ADE433699EC522BD3"/>
          </w:pPr>
          <w:r>
            <w:t xml:space="preserve">     </w:t>
          </w:r>
        </w:p>
      </w:docPartBody>
    </w:docPart>
    <w:docPart>
      <w:docPartPr>
        <w:name w:val="C1C5E50C3A464A2397F046F6261D9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380C8-B549-4194-991F-1F48B3142005}"/>
      </w:docPartPr>
      <w:docPartBody>
        <w:p w:rsidR="00E83075" w:rsidRDefault="008A1BA3" w:rsidP="008A1BA3">
          <w:pPr>
            <w:pStyle w:val="C1C5E50C3A464A2397F046F6261D9D303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adress]</w:t>
          </w:r>
        </w:p>
      </w:docPartBody>
    </w:docPart>
    <w:docPart>
      <w:docPartPr>
        <w:name w:val="A953F719AF324E699C1FF7D3FCDB0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D5144-2B83-484F-B174-27290C95F37E}"/>
      </w:docPartPr>
      <w:docPartBody>
        <w:p w:rsidR="00E83075" w:rsidRDefault="008A1BA3" w:rsidP="008A1BA3">
          <w:pPr>
            <w:pStyle w:val="A953F719AF324E699C1FF7D3FCDB00A53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fastighet]</w:t>
          </w:r>
        </w:p>
      </w:docPartBody>
    </w:docPart>
    <w:docPart>
      <w:docPartPr>
        <w:name w:val="C08AF3DA20694FA298ECA6054C8A3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9FEA0-C29F-4C0E-8D92-113780954F13}"/>
      </w:docPartPr>
      <w:docPartBody>
        <w:p w:rsidR="00E83075" w:rsidRDefault="008A1BA3" w:rsidP="008A1BA3">
          <w:pPr>
            <w:pStyle w:val="C08AF3DA20694FA298ECA6054C8A3C522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FFCFD7737FAC4FC7B971EF8B96B51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27617-6AA2-48DC-AADC-4DD3A3FB7DA3}"/>
      </w:docPartPr>
      <w:docPartBody>
        <w:p w:rsidR="00E83075" w:rsidRDefault="008A1BA3" w:rsidP="008A1BA3">
          <w:pPr>
            <w:pStyle w:val="FFCFD7737FAC4FC7B971EF8B96B51EBE2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 xml:space="preserve"> och tid]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2C840-473B-4034-A9BD-3BC9F92AFE33}"/>
      </w:docPartPr>
      <w:docPartBody>
        <w:p w:rsidR="001831AE" w:rsidRDefault="00E83075"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B3C433508E4E46A98081E9832B4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4EA7B-D5E6-4745-91AD-3526E957352F}"/>
      </w:docPartPr>
      <w:docPartBody>
        <w:p w:rsidR="001831AE" w:rsidRDefault="00E83075" w:rsidP="00E83075">
          <w:pPr>
            <w:pStyle w:val="4BB3C433508E4E46A98081E9832B497F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E2CB288CB45C4CB1AFA7BBE54A535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3D3A7-D5E1-41CF-ABBA-9C0E77AC5F11}"/>
      </w:docPartPr>
      <w:docPartBody>
        <w:p w:rsidR="001831AE" w:rsidRDefault="00E83075" w:rsidP="00E83075">
          <w:pPr>
            <w:pStyle w:val="E2CB288CB45C4CB1AFA7BBE54A53566D"/>
          </w:pPr>
          <w:r w:rsidRPr="00DF3E61">
            <w:rPr>
              <w:rStyle w:val="Platshllartext"/>
            </w:rPr>
            <w:t>[Ange namn samt telefonnummer]</w:t>
          </w:r>
        </w:p>
      </w:docPartBody>
    </w:docPart>
    <w:docPart>
      <w:docPartPr>
        <w:name w:val="99C5FFB1F931435F8BCD259E798EB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5D4F6-47C5-4668-94B4-8EE6E8ED23EB}"/>
      </w:docPartPr>
      <w:docPartBody>
        <w:p w:rsidR="001831AE" w:rsidRDefault="00E83075" w:rsidP="00E83075">
          <w:pPr>
            <w:pStyle w:val="99C5FFB1F931435F8BCD259E798EBCDC"/>
          </w:pPr>
          <w:r w:rsidRPr="00DF3E61">
            <w:t>[Ange namn samt telefonnummer]</w:t>
          </w:r>
        </w:p>
      </w:docPartBody>
    </w:docPart>
    <w:docPart>
      <w:docPartPr>
        <w:name w:val="27DF032018124DD5AD4EED94A5A87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195B0-5E65-44DB-9312-DDD7E069104C}"/>
      </w:docPartPr>
      <w:docPartBody>
        <w:p w:rsidR="001831AE" w:rsidRDefault="00E83075" w:rsidP="00E83075">
          <w:pPr>
            <w:pStyle w:val="27DF032018124DD5AD4EED94A5A87658"/>
          </w:pPr>
          <w:r w:rsidRPr="00DF3E61">
            <w:rPr>
              <w:rStyle w:val="Platshllartext"/>
              <w:b/>
              <w:bCs/>
            </w:rPr>
            <w:t>[Ange entreprenör]</w:t>
          </w:r>
        </w:p>
      </w:docPartBody>
    </w:docPart>
    <w:docPart>
      <w:docPartPr>
        <w:name w:val="042B948194D6428E9D772D77CDD2B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ED86A-9AE5-4943-B59E-D8A47C320529}"/>
      </w:docPartPr>
      <w:docPartBody>
        <w:p w:rsidR="001831AE" w:rsidRDefault="00E83075" w:rsidP="00E83075">
          <w:pPr>
            <w:pStyle w:val="042B948194D6428E9D772D77CDD2B6E9"/>
          </w:pPr>
          <w:r w:rsidRPr="00DF3E61">
            <w:t>[Ange namn samt telefonnummer]</w:t>
          </w:r>
        </w:p>
      </w:docPartBody>
    </w:docPart>
    <w:docPart>
      <w:docPartPr>
        <w:name w:val="65D1212CE19E44F190A340CE120AC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8818B-8696-4DF6-890F-623744DC501A}"/>
      </w:docPartPr>
      <w:docPartBody>
        <w:p w:rsidR="001831AE" w:rsidRDefault="00E83075" w:rsidP="00E83075">
          <w:pPr>
            <w:pStyle w:val="65D1212CE19E44F190A340CE120AC418"/>
          </w:pPr>
          <w:r w:rsidRPr="00DF3E61">
            <w:rPr>
              <w:rStyle w:val="Platshllartext"/>
              <w:b/>
              <w:bCs/>
            </w:rPr>
            <w:t xml:space="preserve">[Ange </w:t>
          </w:r>
          <w:r>
            <w:rPr>
              <w:rStyle w:val="Platshllartext"/>
              <w:b/>
              <w:bCs/>
            </w:rPr>
            <w:t>fastighetsägare</w:t>
          </w:r>
          <w:r w:rsidRPr="00DF3E61">
            <w:rPr>
              <w:rStyle w:val="Platshllartext"/>
              <w:b/>
              <w:bCs/>
            </w:rPr>
            <w:t>]</w:t>
          </w:r>
        </w:p>
      </w:docPartBody>
    </w:docPart>
    <w:docPart>
      <w:docPartPr>
        <w:name w:val="F760733829B049CEA19E9B711AF4A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05C83-DD2A-488E-8A71-E73CEAB9B66D}"/>
      </w:docPartPr>
      <w:docPartBody>
        <w:p w:rsidR="001831AE" w:rsidRDefault="00E83075" w:rsidP="00E83075">
          <w:pPr>
            <w:pStyle w:val="F760733829B049CEA19E9B711AF4A328"/>
          </w:pPr>
          <w:r w:rsidRPr="00DF3E61">
            <w:t>[Ange namn samt telefonnummer]</w:t>
          </w:r>
        </w:p>
      </w:docPartBody>
    </w:docPart>
    <w:docPart>
      <w:docPartPr>
        <w:name w:val="B3ACDE3C205D4DD2985E42262F5A4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6837B-DDEB-4958-8E24-DE74BBC977D0}"/>
      </w:docPartPr>
      <w:docPartBody>
        <w:p w:rsidR="001831AE" w:rsidRDefault="00E83075" w:rsidP="00E83075">
          <w:pPr>
            <w:pStyle w:val="B3ACDE3C205D4DD2985E42262F5A4D3D"/>
          </w:pPr>
          <w:r w:rsidRPr="00AB6EEA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5"/>
    <w:rsid w:val="001831AE"/>
    <w:rsid w:val="002A6425"/>
    <w:rsid w:val="006F7E35"/>
    <w:rsid w:val="0083584C"/>
    <w:rsid w:val="008A1BA3"/>
    <w:rsid w:val="00E159D3"/>
    <w:rsid w:val="00E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3075"/>
    <w:rPr>
      <w:color w:val="595959" w:themeColor="text1" w:themeTint="A6"/>
    </w:rPr>
  </w:style>
  <w:style w:type="paragraph" w:customStyle="1" w:styleId="5A1FFB08F1B942AC986B1BE92A4BE00D">
    <w:name w:val="5A1FFB08F1B942AC986B1BE92A4BE00D"/>
    <w:rsid w:val="006F7E35"/>
  </w:style>
  <w:style w:type="paragraph" w:customStyle="1" w:styleId="D5B63B42305E460C8089D603987B8ABE">
    <w:name w:val="D5B63B42305E460C8089D603987B8ABE"/>
    <w:rsid w:val="006F7E35"/>
  </w:style>
  <w:style w:type="paragraph" w:customStyle="1" w:styleId="763AFD17E4D842FCB846DD93DB983709">
    <w:name w:val="763AFD17E4D842FCB846DD93DB983709"/>
    <w:rsid w:val="006F7E35"/>
  </w:style>
  <w:style w:type="paragraph" w:customStyle="1" w:styleId="A58412478E3846D1B4683D31A11D459D">
    <w:name w:val="A58412478E3846D1B4683D31A11D459D"/>
    <w:rsid w:val="006F7E35"/>
  </w:style>
  <w:style w:type="paragraph" w:customStyle="1" w:styleId="8D36C6D9C29E45A8955FFFF3F9DF7E4F">
    <w:name w:val="8D36C6D9C29E45A8955FFFF3F9DF7E4F"/>
    <w:rsid w:val="006F7E35"/>
  </w:style>
  <w:style w:type="paragraph" w:customStyle="1" w:styleId="8D36C6D9C29E45A8955FFFF3F9DF7E4F1">
    <w:name w:val="8D36C6D9C29E45A8955FFFF3F9DF7E4F1"/>
    <w:rsid w:val="006F7E35"/>
    <w:pPr>
      <w:spacing w:line="276" w:lineRule="auto"/>
    </w:pPr>
    <w:rPr>
      <w:szCs w:val="24"/>
      <w:lang w:eastAsia="en-US"/>
    </w:rPr>
  </w:style>
  <w:style w:type="paragraph" w:customStyle="1" w:styleId="C19E04EF4F4A4A7CADC498656EBEC2EC">
    <w:name w:val="C19E04EF4F4A4A7CADC498656EBEC2EC"/>
    <w:rsid w:val="006F7E35"/>
    <w:pPr>
      <w:spacing w:line="276" w:lineRule="auto"/>
    </w:pPr>
    <w:rPr>
      <w:szCs w:val="24"/>
      <w:lang w:eastAsia="en-US"/>
    </w:rPr>
  </w:style>
  <w:style w:type="paragraph" w:customStyle="1" w:styleId="D49BFFAB082B40A7ADE433699EC522BD">
    <w:name w:val="D49BFFAB082B40A7ADE433699EC522BD"/>
    <w:rsid w:val="006F7E35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D4348262612458E8352BCC0F0EFE427">
    <w:name w:val="9D4348262612458E8352BCC0F0EFE427"/>
    <w:rsid w:val="008A1BA3"/>
  </w:style>
  <w:style w:type="paragraph" w:customStyle="1" w:styleId="612F76F9A1834F23903DDA6AD9928482">
    <w:name w:val="612F76F9A1834F23903DDA6AD9928482"/>
    <w:rsid w:val="008A1BA3"/>
  </w:style>
  <w:style w:type="paragraph" w:customStyle="1" w:styleId="4C5313FA81274E88800B5E2E164F430A">
    <w:name w:val="4C5313FA81274E88800B5E2E164F430A"/>
    <w:rsid w:val="008A1BA3"/>
  </w:style>
  <w:style w:type="paragraph" w:customStyle="1" w:styleId="6B6ABC4F368B42F9BB1C81B672FBD81B">
    <w:name w:val="6B6ABC4F368B42F9BB1C81B672FBD81B"/>
    <w:rsid w:val="008A1BA3"/>
  </w:style>
  <w:style w:type="paragraph" w:customStyle="1" w:styleId="141D8EF69A824BC99A7FF8C2A10892AC">
    <w:name w:val="141D8EF69A824BC99A7FF8C2A10892AC"/>
    <w:rsid w:val="008A1BA3"/>
  </w:style>
  <w:style w:type="paragraph" w:customStyle="1" w:styleId="C1A0132AB70746CFBDCAAD7C92052343">
    <w:name w:val="C1A0132AB70746CFBDCAAD7C92052343"/>
    <w:rsid w:val="008A1BA3"/>
  </w:style>
  <w:style w:type="paragraph" w:customStyle="1" w:styleId="C8E0940D3EDE4C0B9BF4383748741D0A">
    <w:name w:val="C8E0940D3EDE4C0B9BF4383748741D0A"/>
    <w:rsid w:val="008A1BA3"/>
  </w:style>
  <w:style w:type="paragraph" w:customStyle="1" w:styleId="1909092113974A9CB3A70E4940D6826C">
    <w:name w:val="1909092113974A9CB3A70E4940D6826C"/>
    <w:rsid w:val="008A1BA3"/>
  </w:style>
  <w:style w:type="paragraph" w:customStyle="1" w:styleId="035551F9D67E4293895E07143408725A">
    <w:name w:val="035551F9D67E4293895E07143408725A"/>
    <w:rsid w:val="008A1BA3"/>
  </w:style>
  <w:style w:type="paragraph" w:customStyle="1" w:styleId="B58542E49B744D70A78C0B04D08F7A7F">
    <w:name w:val="B58542E49B744D70A78C0B04D08F7A7F"/>
    <w:rsid w:val="008A1BA3"/>
  </w:style>
  <w:style w:type="paragraph" w:customStyle="1" w:styleId="38FDE48A8DC14E83908BE54913F5F844">
    <w:name w:val="38FDE48A8DC14E83908BE54913F5F844"/>
    <w:rsid w:val="008A1BA3"/>
  </w:style>
  <w:style w:type="paragraph" w:customStyle="1" w:styleId="F873206CB9BA4166BBE5F4F3E2D6F205">
    <w:name w:val="F873206CB9BA4166BBE5F4F3E2D6F205"/>
    <w:rsid w:val="008A1BA3"/>
  </w:style>
  <w:style w:type="paragraph" w:customStyle="1" w:styleId="9F659713427E445EB4390070F6988296">
    <w:name w:val="9F659713427E445EB4390070F6988296"/>
    <w:rsid w:val="008A1BA3"/>
  </w:style>
  <w:style w:type="paragraph" w:customStyle="1" w:styleId="066F6BBD6C224890BFCB81A94BF50770">
    <w:name w:val="066F6BBD6C224890BFCB81A94BF50770"/>
    <w:rsid w:val="008A1BA3"/>
  </w:style>
  <w:style w:type="paragraph" w:customStyle="1" w:styleId="8F7ABB5CA16D4AAE905E57B855D9C53D">
    <w:name w:val="8F7ABB5CA16D4AAE905E57B855D9C53D"/>
    <w:rsid w:val="008A1BA3"/>
  </w:style>
  <w:style w:type="paragraph" w:customStyle="1" w:styleId="DAB19D91DEF84524B4AA19FF1EFACAEE">
    <w:name w:val="DAB19D91DEF84524B4AA19FF1EFACAEE"/>
    <w:rsid w:val="008A1BA3"/>
  </w:style>
  <w:style w:type="paragraph" w:customStyle="1" w:styleId="80971D762C5147798A0B729C0414C4B3">
    <w:name w:val="80971D762C5147798A0B729C0414C4B3"/>
    <w:rsid w:val="008A1BA3"/>
  </w:style>
  <w:style w:type="paragraph" w:customStyle="1" w:styleId="344F69127C344089893AF84DA1B825C1">
    <w:name w:val="344F69127C344089893AF84DA1B825C1"/>
    <w:rsid w:val="008A1BA3"/>
  </w:style>
  <w:style w:type="paragraph" w:customStyle="1" w:styleId="5DACB0BA004D45A286F1163840B9E4A1">
    <w:name w:val="5DACB0BA004D45A286F1163840B9E4A1"/>
    <w:rsid w:val="008A1BA3"/>
  </w:style>
  <w:style w:type="paragraph" w:customStyle="1" w:styleId="5CC34C208EA04DBA8D0450E30497125E">
    <w:name w:val="5CC34C208EA04DBA8D0450E30497125E"/>
    <w:rsid w:val="008A1BA3"/>
  </w:style>
  <w:style w:type="paragraph" w:customStyle="1" w:styleId="46B63F3A205648039BA7052A2C9C0A3D">
    <w:name w:val="46B63F3A205648039BA7052A2C9C0A3D"/>
    <w:rsid w:val="008A1BA3"/>
  </w:style>
  <w:style w:type="paragraph" w:customStyle="1" w:styleId="C1C5E50C3A464A2397F046F6261D9D30">
    <w:name w:val="C1C5E50C3A464A2397F046F6261D9D30"/>
    <w:rsid w:val="008A1BA3"/>
  </w:style>
  <w:style w:type="paragraph" w:customStyle="1" w:styleId="A953F719AF324E699C1FF7D3FCDB00A5">
    <w:name w:val="A953F719AF324E699C1FF7D3FCDB00A5"/>
    <w:rsid w:val="008A1BA3"/>
  </w:style>
  <w:style w:type="paragraph" w:customStyle="1" w:styleId="B49B4F5179BC4B9F89E556EE4C26C501">
    <w:name w:val="B49B4F5179BC4B9F89E556EE4C26C501"/>
    <w:rsid w:val="008A1BA3"/>
  </w:style>
  <w:style w:type="paragraph" w:customStyle="1" w:styleId="DD92530F59B24EDC916DA8F43A273FE9">
    <w:name w:val="DD92530F59B24EDC916DA8F43A273FE9"/>
    <w:rsid w:val="008A1BA3"/>
  </w:style>
  <w:style w:type="paragraph" w:customStyle="1" w:styleId="AED5222757434E60A173BEC92D2A43C7">
    <w:name w:val="AED5222757434E60A173BEC92D2A43C7"/>
    <w:rsid w:val="008A1BA3"/>
  </w:style>
  <w:style w:type="paragraph" w:customStyle="1" w:styleId="17888D4AF99A4B35A33864E5873B3863">
    <w:name w:val="17888D4AF99A4B35A33864E5873B3863"/>
    <w:rsid w:val="008A1BA3"/>
  </w:style>
  <w:style w:type="paragraph" w:customStyle="1" w:styleId="8643A3428E3049938EB90F682453BE5E">
    <w:name w:val="8643A3428E3049938EB90F682453BE5E"/>
    <w:rsid w:val="008A1BA3"/>
  </w:style>
  <w:style w:type="paragraph" w:customStyle="1" w:styleId="4574D75A4C1E4943A5A3837A1DE3B5F4">
    <w:name w:val="4574D75A4C1E4943A5A3837A1DE3B5F4"/>
    <w:rsid w:val="008A1BA3"/>
  </w:style>
  <w:style w:type="paragraph" w:customStyle="1" w:styleId="33C8535A5243486B96FE0E038FFFCD31">
    <w:name w:val="33C8535A5243486B96FE0E038FFFCD31"/>
    <w:rsid w:val="008A1BA3"/>
  </w:style>
  <w:style w:type="paragraph" w:customStyle="1" w:styleId="CE8A89FB965D450D8E5F1D4AFF6643E0">
    <w:name w:val="CE8A89FB965D450D8E5F1D4AFF6643E0"/>
    <w:rsid w:val="008A1BA3"/>
  </w:style>
  <w:style w:type="paragraph" w:customStyle="1" w:styleId="EDA944DF1EAF4A9693A2897A7EECF67E">
    <w:name w:val="EDA944DF1EAF4A9693A2897A7EECF67E"/>
    <w:rsid w:val="008A1BA3"/>
  </w:style>
  <w:style w:type="paragraph" w:customStyle="1" w:styleId="7EEFED1FF6A942808CFCC9CAEB515AE5">
    <w:name w:val="7EEFED1FF6A942808CFCC9CAEB515AE5"/>
    <w:rsid w:val="008A1BA3"/>
  </w:style>
  <w:style w:type="paragraph" w:customStyle="1" w:styleId="26C88CE7C56A407A81E05467EB9F59F4">
    <w:name w:val="26C88CE7C56A407A81E05467EB9F59F4"/>
    <w:rsid w:val="008A1BA3"/>
  </w:style>
  <w:style w:type="paragraph" w:customStyle="1" w:styleId="8D36C6D9C29E45A8955FFFF3F9DF7E4F2">
    <w:name w:val="8D36C6D9C29E45A8955FFFF3F9DF7E4F2"/>
    <w:rsid w:val="008A1BA3"/>
    <w:pPr>
      <w:spacing w:line="276" w:lineRule="auto"/>
    </w:pPr>
    <w:rPr>
      <w:szCs w:val="24"/>
      <w:lang w:eastAsia="en-US"/>
    </w:rPr>
  </w:style>
  <w:style w:type="paragraph" w:customStyle="1" w:styleId="C08AF3DA20694FA298ECA6054C8A3C52">
    <w:name w:val="C08AF3DA20694FA298ECA6054C8A3C52"/>
    <w:rsid w:val="008A1BA3"/>
    <w:pPr>
      <w:spacing w:line="276" w:lineRule="auto"/>
    </w:pPr>
    <w:rPr>
      <w:szCs w:val="24"/>
      <w:lang w:eastAsia="en-US"/>
    </w:rPr>
  </w:style>
  <w:style w:type="paragraph" w:customStyle="1" w:styleId="C1C5E50C3A464A2397F046F6261D9D301">
    <w:name w:val="C1C5E50C3A464A2397F046F6261D9D301"/>
    <w:rsid w:val="008A1BA3"/>
    <w:pPr>
      <w:spacing w:line="276" w:lineRule="auto"/>
    </w:pPr>
    <w:rPr>
      <w:szCs w:val="24"/>
      <w:lang w:eastAsia="en-US"/>
    </w:rPr>
  </w:style>
  <w:style w:type="paragraph" w:customStyle="1" w:styleId="A953F719AF324E699C1FF7D3FCDB00A51">
    <w:name w:val="A953F719AF324E699C1FF7D3FCDB00A51"/>
    <w:rsid w:val="008A1BA3"/>
    <w:pPr>
      <w:spacing w:line="276" w:lineRule="auto"/>
    </w:pPr>
    <w:rPr>
      <w:szCs w:val="24"/>
      <w:lang w:eastAsia="en-US"/>
    </w:rPr>
  </w:style>
  <w:style w:type="paragraph" w:customStyle="1" w:styleId="FFCFD7737FAC4FC7B971EF8B96B51EBE">
    <w:name w:val="FFCFD7737FAC4FC7B971EF8B96B51EBE"/>
    <w:rsid w:val="008A1BA3"/>
    <w:pPr>
      <w:spacing w:line="276" w:lineRule="auto"/>
    </w:pPr>
    <w:rPr>
      <w:szCs w:val="24"/>
      <w:lang w:eastAsia="en-US"/>
    </w:rPr>
  </w:style>
  <w:style w:type="paragraph" w:customStyle="1" w:styleId="8A3E650B619947DAAAE27EEE4793D48D">
    <w:name w:val="8A3E650B619947DAAAE27EEE4793D48D"/>
    <w:rsid w:val="008A1BA3"/>
    <w:pPr>
      <w:spacing w:line="276" w:lineRule="auto"/>
    </w:pPr>
    <w:rPr>
      <w:szCs w:val="24"/>
      <w:lang w:eastAsia="en-US"/>
    </w:rPr>
  </w:style>
  <w:style w:type="paragraph" w:customStyle="1" w:styleId="7150A63307494B1BBCACB80C81502152">
    <w:name w:val="7150A63307494B1BBCACB80C81502152"/>
    <w:rsid w:val="008A1BA3"/>
    <w:pPr>
      <w:spacing w:line="276" w:lineRule="auto"/>
    </w:pPr>
    <w:rPr>
      <w:szCs w:val="24"/>
      <w:lang w:eastAsia="en-US"/>
    </w:rPr>
  </w:style>
  <w:style w:type="paragraph" w:customStyle="1" w:styleId="FFCD3FC834F84D6082E61B64A16E2C01">
    <w:name w:val="FFCD3FC834F84D6082E61B64A16E2C01"/>
    <w:rsid w:val="008A1BA3"/>
    <w:pPr>
      <w:spacing w:line="276" w:lineRule="auto"/>
    </w:pPr>
    <w:rPr>
      <w:szCs w:val="24"/>
      <w:lang w:eastAsia="en-US"/>
    </w:rPr>
  </w:style>
  <w:style w:type="paragraph" w:customStyle="1" w:styleId="35ACB32F41DD45D0899CE55AFC6ACAC3">
    <w:name w:val="35ACB32F41DD45D0899CE55AFC6ACAC3"/>
    <w:rsid w:val="008A1BA3"/>
    <w:pPr>
      <w:spacing w:line="276" w:lineRule="auto"/>
    </w:pPr>
    <w:rPr>
      <w:szCs w:val="24"/>
      <w:lang w:eastAsia="en-US"/>
    </w:rPr>
  </w:style>
  <w:style w:type="paragraph" w:customStyle="1" w:styleId="EDA944DF1EAF4A9693A2897A7EECF67E1">
    <w:name w:val="EDA944DF1EAF4A9693A2897A7EECF67E1"/>
    <w:rsid w:val="008A1BA3"/>
    <w:pPr>
      <w:spacing w:line="276" w:lineRule="auto"/>
    </w:pPr>
    <w:rPr>
      <w:szCs w:val="24"/>
      <w:lang w:eastAsia="en-US"/>
    </w:rPr>
  </w:style>
  <w:style w:type="paragraph" w:customStyle="1" w:styleId="163CDE9729F145A59CC80C1179D88779">
    <w:name w:val="163CDE9729F145A59CC80C1179D88779"/>
    <w:rsid w:val="008A1BA3"/>
    <w:pPr>
      <w:keepNext/>
      <w:keepLines/>
      <w:spacing w:before="160" w:after="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szCs w:val="24"/>
      <w:lang w:eastAsia="en-US"/>
    </w:rPr>
  </w:style>
  <w:style w:type="paragraph" w:customStyle="1" w:styleId="7EEFED1FF6A942808CFCC9CAEB515AE51">
    <w:name w:val="7EEFED1FF6A942808CFCC9CAEB515AE51"/>
    <w:rsid w:val="008A1BA3"/>
    <w:pPr>
      <w:spacing w:line="276" w:lineRule="auto"/>
    </w:pPr>
    <w:rPr>
      <w:szCs w:val="24"/>
      <w:lang w:eastAsia="en-US"/>
    </w:rPr>
  </w:style>
  <w:style w:type="paragraph" w:customStyle="1" w:styleId="2E1D1CDF46EE4F85B17638D33C5EF51A">
    <w:name w:val="2E1D1CDF46EE4F85B17638D33C5EF51A"/>
    <w:rsid w:val="008A1BA3"/>
    <w:pPr>
      <w:keepNext/>
      <w:keepLines/>
      <w:spacing w:before="160" w:after="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szCs w:val="24"/>
      <w:lang w:eastAsia="en-US"/>
    </w:rPr>
  </w:style>
  <w:style w:type="paragraph" w:customStyle="1" w:styleId="26C88CE7C56A407A81E05467EB9F59F41">
    <w:name w:val="26C88CE7C56A407A81E05467EB9F59F41"/>
    <w:rsid w:val="008A1BA3"/>
    <w:pPr>
      <w:spacing w:line="276" w:lineRule="auto"/>
    </w:pPr>
    <w:rPr>
      <w:szCs w:val="24"/>
      <w:lang w:eastAsia="en-US"/>
    </w:rPr>
  </w:style>
  <w:style w:type="paragraph" w:customStyle="1" w:styleId="D49BFFAB082B40A7ADE433699EC522BD1">
    <w:name w:val="D49BFFAB082B40A7ADE433699EC522BD1"/>
    <w:rsid w:val="008A1BA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60EF4848B0945A9B5BD202027871DE5">
    <w:name w:val="660EF4848B0945A9B5BD202027871DE5"/>
    <w:rsid w:val="008A1BA3"/>
  </w:style>
  <w:style w:type="paragraph" w:customStyle="1" w:styleId="B624F35104D94D71BE55E1F038A37E31">
    <w:name w:val="B624F35104D94D71BE55E1F038A37E31"/>
    <w:rsid w:val="008A1BA3"/>
  </w:style>
  <w:style w:type="paragraph" w:customStyle="1" w:styleId="3E9BCC1DFF544CA2898BCE468F91347B">
    <w:name w:val="3E9BCC1DFF544CA2898BCE468F91347B"/>
    <w:rsid w:val="008A1BA3"/>
  </w:style>
  <w:style w:type="paragraph" w:customStyle="1" w:styleId="ECFF5D5F41194FFDBF28660192B85F9B">
    <w:name w:val="ECFF5D5F41194FFDBF28660192B85F9B"/>
    <w:rsid w:val="008A1BA3"/>
  </w:style>
  <w:style w:type="paragraph" w:customStyle="1" w:styleId="80428FEA6D4D40B1BD4FD6B5C0DEE983">
    <w:name w:val="80428FEA6D4D40B1BD4FD6B5C0DEE983"/>
    <w:rsid w:val="008A1BA3"/>
  </w:style>
  <w:style w:type="paragraph" w:customStyle="1" w:styleId="3DD117F1FE4B4F729FD7F269019B3281">
    <w:name w:val="3DD117F1FE4B4F729FD7F269019B3281"/>
    <w:rsid w:val="008A1BA3"/>
  </w:style>
  <w:style w:type="paragraph" w:customStyle="1" w:styleId="A6C80905FEFE4F6EA4A3D8F6E31144B0">
    <w:name w:val="A6C80905FEFE4F6EA4A3D8F6E31144B0"/>
    <w:rsid w:val="008A1BA3"/>
  </w:style>
  <w:style w:type="paragraph" w:customStyle="1" w:styleId="2CBCB926FD9C4022A00F210C4BA0AAC9">
    <w:name w:val="2CBCB926FD9C4022A00F210C4BA0AAC9"/>
    <w:rsid w:val="008A1BA3"/>
  </w:style>
  <w:style w:type="paragraph" w:customStyle="1" w:styleId="7AA8398D361B46CF9B29AA7A126E67D7">
    <w:name w:val="7AA8398D361B46CF9B29AA7A126E67D7"/>
    <w:rsid w:val="008A1BA3"/>
  </w:style>
  <w:style w:type="paragraph" w:customStyle="1" w:styleId="53806461C0BA4BFF88670ACB0BC5277D">
    <w:name w:val="53806461C0BA4BFF88670ACB0BC5277D"/>
    <w:rsid w:val="008A1BA3"/>
  </w:style>
  <w:style w:type="paragraph" w:customStyle="1" w:styleId="53EE74567CE443CD90FDD52105539FE7">
    <w:name w:val="53EE74567CE443CD90FDD52105539FE7"/>
    <w:rsid w:val="008A1BA3"/>
  </w:style>
  <w:style w:type="paragraph" w:customStyle="1" w:styleId="DF9164CF802042308DBBA87299C3DF36">
    <w:name w:val="DF9164CF802042308DBBA87299C3DF36"/>
    <w:rsid w:val="008A1BA3"/>
  </w:style>
  <w:style w:type="paragraph" w:customStyle="1" w:styleId="33E390E217E047C8AF419D64C31D9A84">
    <w:name w:val="33E390E217E047C8AF419D64C31D9A84"/>
    <w:rsid w:val="008A1BA3"/>
  </w:style>
  <w:style w:type="paragraph" w:customStyle="1" w:styleId="5E78DEE4AA1B4D1E9501DFA7AD0E3C7A">
    <w:name w:val="5E78DEE4AA1B4D1E9501DFA7AD0E3C7A"/>
    <w:rsid w:val="008A1BA3"/>
  </w:style>
  <w:style w:type="paragraph" w:customStyle="1" w:styleId="8D36C6D9C29E45A8955FFFF3F9DF7E4F3">
    <w:name w:val="8D36C6D9C29E45A8955FFFF3F9DF7E4F3"/>
    <w:rsid w:val="008A1BA3"/>
    <w:pPr>
      <w:spacing w:line="276" w:lineRule="auto"/>
    </w:pPr>
    <w:rPr>
      <w:szCs w:val="24"/>
      <w:lang w:eastAsia="en-US"/>
    </w:rPr>
  </w:style>
  <w:style w:type="paragraph" w:customStyle="1" w:styleId="C08AF3DA20694FA298ECA6054C8A3C521">
    <w:name w:val="C08AF3DA20694FA298ECA6054C8A3C521"/>
    <w:rsid w:val="008A1BA3"/>
    <w:pPr>
      <w:spacing w:line="276" w:lineRule="auto"/>
    </w:pPr>
    <w:rPr>
      <w:szCs w:val="24"/>
      <w:lang w:eastAsia="en-US"/>
    </w:rPr>
  </w:style>
  <w:style w:type="paragraph" w:customStyle="1" w:styleId="C1C5E50C3A464A2397F046F6261D9D302">
    <w:name w:val="C1C5E50C3A464A2397F046F6261D9D302"/>
    <w:rsid w:val="008A1BA3"/>
    <w:pPr>
      <w:spacing w:line="276" w:lineRule="auto"/>
    </w:pPr>
    <w:rPr>
      <w:szCs w:val="24"/>
      <w:lang w:eastAsia="en-US"/>
    </w:rPr>
  </w:style>
  <w:style w:type="paragraph" w:customStyle="1" w:styleId="A953F719AF324E699C1FF7D3FCDB00A52">
    <w:name w:val="A953F719AF324E699C1FF7D3FCDB00A52"/>
    <w:rsid w:val="008A1BA3"/>
    <w:pPr>
      <w:spacing w:line="276" w:lineRule="auto"/>
    </w:pPr>
    <w:rPr>
      <w:szCs w:val="24"/>
      <w:lang w:eastAsia="en-US"/>
    </w:rPr>
  </w:style>
  <w:style w:type="paragraph" w:customStyle="1" w:styleId="FFCFD7737FAC4FC7B971EF8B96B51EBE1">
    <w:name w:val="FFCFD7737FAC4FC7B971EF8B96B51EBE1"/>
    <w:rsid w:val="008A1BA3"/>
    <w:pPr>
      <w:spacing w:line="276" w:lineRule="auto"/>
    </w:pPr>
    <w:rPr>
      <w:szCs w:val="24"/>
      <w:lang w:eastAsia="en-US"/>
    </w:rPr>
  </w:style>
  <w:style w:type="paragraph" w:customStyle="1" w:styleId="B624F35104D94D71BE55E1F038A37E311">
    <w:name w:val="B624F35104D94D71BE55E1F038A37E311"/>
    <w:rsid w:val="008A1BA3"/>
    <w:pPr>
      <w:spacing w:line="276" w:lineRule="auto"/>
    </w:pPr>
    <w:rPr>
      <w:szCs w:val="24"/>
      <w:lang w:eastAsia="en-US"/>
    </w:rPr>
  </w:style>
  <w:style w:type="paragraph" w:customStyle="1" w:styleId="ECFF5D5F41194FFDBF28660192B85F9B1">
    <w:name w:val="ECFF5D5F41194FFDBF28660192B85F9B1"/>
    <w:rsid w:val="008A1BA3"/>
    <w:pPr>
      <w:spacing w:line="276" w:lineRule="auto"/>
    </w:pPr>
    <w:rPr>
      <w:szCs w:val="24"/>
      <w:lang w:eastAsia="en-US"/>
    </w:rPr>
  </w:style>
  <w:style w:type="paragraph" w:customStyle="1" w:styleId="80428FEA6D4D40B1BD4FD6B5C0DEE9831">
    <w:name w:val="80428FEA6D4D40B1BD4FD6B5C0DEE9831"/>
    <w:rsid w:val="008A1BA3"/>
    <w:pPr>
      <w:spacing w:line="276" w:lineRule="auto"/>
    </w:pPr>
    <w:rPr>
      <w:szCs w:val="24"/>
      <w:lang w:eastAsia="en-US"/>
    </w:rPr>
  </w:style>
  <w:style w:type="paragraph" w:customStyle="1" w:styleId="395CA3FE93624B0EBDDB13BAFD7E673A">
    <w:name w:val="395CA3FE93624B0EBDDB13BAFD7E673A"/>
    <w:rsid w:val="008A1BA3"/>
    <w:pPr>
      <w:spacing w:line="276" w:lineRule="auto"/>
    </w:pPr>
    <w:rPr>
      <w:szCs w:val="24"/>
      <w:lang w:eastAsia="en-US"/>
    </w:rPr>
  </w:style>
  <w:style w:type="paragraph" w:customStyle="1" w:styleId="5E78DEE4AA1B4D1E9501DFA7AD0E3C7A1">
    <w:name w:val="5E78DEE4AA1B4D1E9501DFA7AD0E3C7A1"/>
    <w:rsid w:val="008A1BA3"/>
    <w:pPr>
      <w:spacing w:line="276" w:lineRule="auto"/>
    </w:pPr>
    <w:rPr>
      <w:szCs w:val="24"/>
      <w:lang w:eastAsia="en-US"/>
    </w:rPr>
  </w:style>
  <w:style w:type="paragraph" w:customStyle="1" w:styleId="26C88CE7C56A407A81E05467EB9F59F42">
    <w:name w:val="26C88CE7C56A407A81E05467EB9F59F42"/>
    <w:rsid w:val="008A1BA3"/>
    <w:pPr>
      <w:spacing w:line="276" w:lineRule="auto"/>
    </w:pPr>
    <w:rPr>
      <w:szCs w:val="24"/>
      <w:lang w:eastAsia="en-US"/>
    </w:rPr>
  </w:style>
  <w:style w:type="paragraph" w:customStyle="1" w:styleId="D49BFFAB082B40A7ADE433699EC522BD2">
    <w:name w:val="D49BFFAB082B40A7ADE433699EC522BD2"/>
    <w:rsid w:val="008A1BA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310789C7C0D4FB099CE3CAF833F0354">
    <w:name w:val="6310789C7C0D4FB099CE3CAF833F0354"/>
    <w:rsid w:val="008A1BA3"/>
  </w:style>
  <w:style w:type="paragraph" w:customStyle="1" w:styleId="8D36C6D9C29E45A8955FFFF3F9DF7E4F4">
    <w:name w:val="8D36C6D9C29E45A8955FFFF3F9DF7E4F4"/>
    <w:rsid w:val="008A1BA3"/>
    <w:pPr>
      <w:spacing w:line="276" w:lineRule="auto"/>
    </w:pPr>
    <w:rPr>
      <w:szCs w:val="24"/>
      <w:lang w:eastAsia="en-US"/>
    </w:rPr>
  </w:style>
  <w:style w:type="paragraph" w:customStyle="1" w:styleId="C08AF3DA20694FA298ECA6054C8A3C522">
    <w:name w:val="C08AF3DA20694FA298ECA6054C8A3C522"/>
    <w:rsid w:val="008A1BA3"/>
    <w:pPr>
      <w:spacing w:line="276" w:lineRule="auto"/>
    </w:pPr>
    <w:rPr>
      <w:szCs w:val="24"/>
      <w:lang w:eastAsia="en-US"/>
    </w:rPr>
  </w:style>
  <w:style w:type="paragraph" w:customStyle="1" w:styleId="C1C5E50C3A464A2397F046F6261D9D303">
    <w:name w:val="C1C5E50C3A464A2397F046F6261D9D303"/>
    <w:rsid w:val="008A1BA3"/>
    <w:pPr>
      <w:spacing w:line="276" w:lineRule="auto"/>
    </w:pPr>
    <w:rPr>
      <w:szCs w:val="24"/>
      <w:lang w:eastAsia="en-US"/>
    </w:rPr>
  </w:style>
  <w:style w:type="paragraph" w:customStyle="1" w:styleId="A953F719AF324E699C1FF7D3FCDB00A53">
    <w:name w:val="A953F719AF324E699C1FF7D3FCDB00A53"/>
    <w:rsid w:val="008A1BA3"/>
    <w:pPr>
      <w:spacing w:line="276" w:lineRule="auto"/>
    </w:pPr>
    <w:rPr>
      <w:szCs w:val="24"/>
      <w:lang w:eastAsia="en-US"/>
    </w:rPr>
  </w:style>
  <w:style w:type="paragraph" w:customStyle="1" w:styleId="FFCFD7737FAC4FC7B971EF8B96B51EBE2">
    <w:name w:val="FFCFD7737FAC4FC7B971EF8B96B51EBE2"/>
    <w:rsid w:val="008A1BA3"/>
    <w:pPr>
      <w:spacing w:line="276" w:lineRule="auto"/>
    </w:pPr>
    <w:rPr>
      <w:szCs w:val="24"/>
      <w:lang w:eastAsia="en-US"/>
    </w:rPr>
  </w:style>
  <w:style w:type="paragraph" w:customStyle="1" w:styleId="B624F35104D94D71BE55E1F038A37E312">
    <w:name w:val="B624F35104D94D71BE55E1F038A37E312"/>
    <w:rsid w:val="008A1BA3"/>
    <w:pPr>
      <w:spacing w:line="276" w:lineRule="auto"/>
    </w:pPr>
    <w:rPr>
      <w:szCs w:val="24"/>
      <w:lang w:eastAsia="en-US"/>
    </w:rPr>
  </w:style>
  <w:style w:type="paragraph" w:customStyle="1" w:styleId="ECFF5D5F41194FFDBF28660192B85F9B2">
    <w:name w:val="ECFF5D5F41194FFDBF28660192B85F9B2"/>
    <w:rsid w:val="008A1BA3"/>
    <w:pPr>
      <w:spacing w:line="276" w:lineRule="auto"/>
    </w:pPr>
    <w:rPr>
      <w:szCs w:val="24"/>
      <w:lang w:eastAsia="en-US"/>
    </w:rPr>
  </w:style>
  <w:style w:type="paragraph" w:customStyle="1" w:styleId="80428FEA6D4D40B1BD4FD6B5C0DEE9832">
    <w:name w:val="80428FEA6D4D40B1BD4FD6B5C0DEE9832"/>
    <w:rsid w:val="008A1BA3"/>
    <w:pPr>
      <w:spacing w:line="276" w:lineRule="auto"/>
    </w:pPr>
    <w:rPr>
      <w:szCs w:val="24"/>
      <w:lang w:eastAsia="en-US"/>
    </w:rPr>
  </w:style>
  <w:style w:type="paragraph" w:customStyle="1" w:styleId="53EE74567CE443CD90FDD52105539FE71">
    <w:name w:val="53EE74567CE443CD90FDD52105539FE71"/>
    <w:rsid w:val="008A1BA3"/>
    <w:pPr>
      <w:spacing w:line="276" w:lineRule="auto"/>
    </w:pPr>
    <w:rPr>
      <w:szCs w:val="24"/>
      <w:lang w:eastAsia="en-US"/>
    </w:rPr>
  </w:style>
  <w:style w:type="paragraph" w:customStyle="1" w:styleId="395CA3FE93624B0EBDDB13BAFD7E673A1">
    <w:name w:val="395CA3FE93624B0EBDDB13BAFD7E673A1"/>
    <w:rsid w:val="008A1BA3"/>
    <w:pPr>
      <w:spacing w:line="276" w:lineRule="auto"/>
    </w:pPr>
    <w:rPr>
      <w:szCs w:val="24"/>
      <w:lang w:eastAsia="en-US"/>
    </w:rPr>
  </w:style>
  <w:style w:type="paragraph" w:customStyle="1" w:styleId="5E78DEE4AA1B4D1E9501DFA7AD0E3C7A2">
    <w:name w:val="5E78DEE4AA1B4D1E9501DFA7AD0E3C7A2"/>
    <w:rsid w:val="008A1BA3"/>
    <w:pPr>
      <w:spacing w:line="276" w:lineRule="auto"/>
    </w:pPr>
    <w:rPr>
      <w:szCs w:val="24"/>
      <w:lang w:eastAsia="en-US"/>
    </w:rPr>
  </w:style>
  <w:style w:type="paragraph" w:customStyle="1" w:styleId="26C88CE7C56A407A81E05467EB9F59F43">
    <w:name w:val="26C88CE7C56A407A81E05467EB9F59F43"/>
    <w:rsid w:val="008A1BA3"/>
    <w:pPr>
      <w:spacing w:line="276" w:lineRule="auto"/>
    </w:pPr>
    <w:rPr>
      <w:szCs w:val="24"/>
      <w:lang w:eastAsia="en-US"/>
    </w:rPr>
  </w:style>
  <w:style w:type="paragraph" w:customStyle="1" w:styleId="D49BFFAB082B40A7ADE433699EC522BD3">
    <w:name w:val="D49BFFAB082B40A7ADE433699EC522BD3"/>
    <w:rsid w:val="008A1BA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36AFA78643D245E7A2F08983D7FAA12C">
    <w:name w:val="36AFA78643D245E7A2F08983D7FAA12C"/>
    <w:rsid w:val="00E83075"/>
  </w:style>
  <w:style w:type="paragraph" w:customStyle="1" w:styleId="F45206177EA94FF8ACC9DA6A9D1D38D7">
    <w:name w:val="F45206177EA94FF8ACC9DA6A9D1D38D7"/>
    <w:rsid w:val="00E83075"/>
  </w:style>
  <w:style w:type="paragraph" w:customStyle="1" w:styleId="381626BCAAAE4FAEA43020D8F17982E6">
    <w:name w:val="381626BCAAAE4FAEA43020D8F17982E6"/>
    <w:rsid w:val="00E83075"/>
  </w:style>
  <w:style w:type="paragraph" w:customStyle="1" w:styleId="1B643DAAF1B24BC39BC7BDC8ED98E5AF">
    <w:name w:val="1B643DAAF1B24BC39BC7BDC8ED98E5AF"/>
    <w:rsid w:val="00E83075"/>
  </w:style>
  <w:style w:type="paragraph" w:customStyle="1" w:styleId="52FC0E82D7D24EBABA260E26A71CEB27">
    <w:name w:val="52FC0E82D7D24EBABA260E26A71CEB27"/>
    <w:rsid w:val="00E83075"/>
  </w:style>
  <w:style w:type="paragraph" w:customStyle="1" w:styleId="5074FA7E17E9462A88BD81C1B01D7DB6">
    <w:name w:val="5074FA7E17E9462A88BD81C1B01D7DB6"/>
    <w:rsid w:val="00E83075"/>
  </w:style>
  <w:style w:type="paragraph" w:customStyle="1" w:styleId="4BB3C433508E4E46A98081E9832B497F">
    <w:name w:val="4BB3C433508E4E46A98081E9832B497F"/>
    <w:rsid w:val="00E83075"/>
  </w:style>
  <w:style w:type="paragraph" w:customStyle="1" w:styleId="E2CB288CB45C4CB1AFA7BBE54A53566D">
    <w:name w:val="E2CB288CB45C4CB1AFA7BBE54A53566D"/>
    <w:rsid w:val="00E83075"/>
  </w:style>
  <w:style w:type="paragraph" w:customStyle="1" w:styleId="99C5FFB1F931435F8BCD259E798EBCDC">
    <w:name w:val="99C5FFB1F931435F8BCD259E798EBCDC"/>
    <w:rsid w:val="00E83075"/>
  </w:style>
  <w:style w:type="paragraph" w:customStyle="1" w:styleId="27DF032018124DD5AD4EED94A5A87658">
    <w:name w:val="27DF032018124DD5AD4EED94A5A87658"/>
    <w:rsid w:val="00E83075"/>
  </w:style>
  <w:style w:type="paragraph" w:customStyle="1" w:styleId="042B948194D6428E9D772D77CDD2B6E9">
    <w:name w:val="042B948194D6428E9D772D77CDD2B6E9"/>
    <w:rsid w:val="00E83075"/>
  </w:style>
  <w:style w:type="paragraph" w:customStyle="1" w:styleId="65D1212CE19E44F190A340CE120AC418">
    <w:name w:val="65D1212CE19E44F190A340CE120AC418"/>
    <w:rsid w:val="00E83075"/>
  </w:style>
  <w:style w:type="paragraph" w:customStyle="1" w:styleId="F760733829B049CEA19E9B711AF4A328">
    <w:name w:val="F760733829B049CEA19E9B711AF4A328"/>
    <w:rsid w:val="00E83075"/>
  </w:style>
  <w:style w:type="paragraph" w:customStyle="1" w:styleId="B3ACDE3C205D4DD2985E42262F5A4D3D">
    <w:name w:val="B3ACDE3C205D4DD2985E42262F5A4D3D"/>
    <w:rsid w:val="00E83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enligt 6§ förordning om egenkontroll</dc:title>
  <dc:subject/>
  <dc:creator>petra.fridstedt@trafikkontoret.goteborg.se</dc:creator>
  <dc:description/>
  <cp:lastModifiedBy>Marina Mossberg</cp:lastModifiedBy>
  <cp:revision>3</cp:revision>
  <cp:lastPrinted>2017-01-05T15:29:00Z</cp:lastPrinted>
  <dcterms:created xsi:type="dcterms:W3CDTF">2021-02-24T15:22:00Z</dcterms:created>
  <dcterms:modified xsi:type="dcterms:W3CDTF">2021-03-03T14:43:00Z</dcterms:modified>
</cp:coreProperties>
</file>