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F372" w14:textId="77777777" w:rsidR="00DD4BF1" w:rsidRDefault="00B919AE">
      <w:pPr>
        <w:rPr>
          <w:b/>
          <w:sz w:val="28"/>
          <w:szCs w:val="28"/>
        </w:rPr>
      </w:pPr>
      <w:r w:rsidRPr="004C0264">
        <w:rPr>
          <w:b/>
          <w:sz w:val="28"/>
          <w:szCs w:val="28"/>
        </w:rPr>
        <w:t>TRAFIKKONTORET</w:t>
      </w:r>
    </w:p>
    <w:p w14:paraId="2A862579" w14:textId="77777777" w:rsidR="00DD4BF1" w:rsidRDefault="00FE0DCD">
      <w:pPr>
        <w:rPr>
          <w:b/>
          <w:sz w:val="28"/>
          <w:szCs w:val="28"/>
        </w:rPr>
      </w:pPr>
      <w:r>
        <w:rPr>
          <w:b/>
          <w:sz w:val="28"/>
          <w:szCs w:val="28"/>
        </w:rPr>
        <w:t>TA-kartan</w:t>
      </w:r>
    </w:p>
    <w:p w14:paraId="77584A40" w14:textId="77777777" w:rsidR="00DD4BF1" w:rsidRDefault="00DD4BF1" w:rsidP="00DD4BF1">
      <w:pPr>
        <w:jc w:val="right"/>
        <w:rPr>
          <w:sz w:val="28"/>
          <w:szCs w:val="28"/>
        </w:rPr>
      </w:pPr>
    </w:p>
    <w:p w14:paraId="11257B67" w14:textId="77777777" w:rsidR="00BC3E36" w:rsidRDefault="00BC3E36">
      <w:pPr>
        <w:rPr>
          <w:b/>
          <w:sz w:val="32"/>
          <w:szCs w:val="32"/>
        </w:rPr>
      </w:pPr>
    </w:p>
    <w:p w14:paraId="65FBE586" w14:textId="77777777" w:rsidR="00BC3E36" w:rsidRDefault="00BC3E36">
      <w:pPr>
        <w:rPr>
          <w:b/>
          <w:sz w:val="32"/>
          <w:szCs w:val="32"/>
        </w:rPr>
      </w:pPr>
      <w:bookmarkStart w:id="0" w:name="_GoBack"/>
      <w:bookmarkEnd w:id="0"/>
    </w:p>
    <w:p w14:paraId="0BA12DFC" w14:textId="0D287EBB" w:rsidR="005E188A" w:rsidRDefault="00FB7C0C">
      <w:pPr>
        <w:rPr>
          <w:b/>
          <w:sz w:val="32"/>
          <w:szCs w:val="32"/>
        </w:rPr>
      </w:pPr>
      <w:r>
        <w:rPr>
          <w:b/>
          <w:sz w:val="32"/>
          <w:szCs w:val="32"/>
        </w:rPr>
        <w:t>Uppdaterings</w:t>
      </w:r>
      <w:r w:rsidR="00BC3E36">
        <w:rPr>
          <w:b/>
          <w:sz w:val="32"/>
          <w:szCs w:val="32"/>
        </w:rPr>
        <w:t>blankett, ändringar i TA-kartan</w:t>
      </w:r>
    </w:p>
    <w:p w14:paraId="416DCA07" w14:textId="77777777" w:rsidR="00FE0DCD" w:rsidRDefault="00FE0DCD">
      <w:pPr>
        <w:rPr>
          <w:b/>
          <w:sz w:val="32"/>
          <w:szCs w:val="32"/>
        </w:rPr>
      </w:pPr>
    </w:p>
    <w:p w14:paraId="2BEC5233" w14:textId="77777777" w:rsidR="00FE0DCD" w:rsidRDefault="00FE0DCD">
      <w:pPr>
        <w:rPr>
          <w:b/>
          <w:sz w:val="28"/>
          <w:szCs w:val="28"/>
        </w:rPr>
      </w:pPr>
    </w:p>
    <w:p w14:paraId="241A3855" w14:textId="77777777" w:rsidR="004C0264" w:rsidRPr="007641AF" w:rsidRDefault="004C0264">
      <w:pPr>
        <w:rPr>
          <w:i/>
        </w:rPr>
      </w:pPr>
    </w:p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1728"/>
        <w:gridCol w:w="7380"/>
      </w:tblGrid>
      <w:tr w:rsidR="004C0264" w14:paraId="1F3E0E0D" w14:textId="77777777" w:rsidTr="00E85D53">
        <w:tc>
          <w:tcPr>
            <w:tcW w:w="1728" w:type="dxa"/>
          </w:tcPr>
          <w:p w14:paraId="1CEFEB80" w14:textId="77777777" w:rsidR="004C0264" w:rsidRDefault="004C0264" w:rsidP="004C0264"/>
          <w:p w14:paraId="3B2A4014" w14:textId="77777777" w:rsidR="004C0264" w:rsidRPr="00DD4BF1" w:rsidRDefault="004C0264" w:rsidP="0058058F">
            <w:pPr>
              <w:rPr>
                <w:b/>
              </w:rPr>
            </w:pPr>
            <w:r w:rsidRPr="00DD4BF1">
              <w:rPr>
                <w:b/>
              </w:rPr>
              <w:t>Beställare</w:t>
            </w:r>
            <w:r w:rsidR="0058058F">
              <w:rPr>
                <w:b/>
              </w:rPr>
              <w:t>: tel</w:t>
            </w:r>
            <w:r w:rsidR="00BC3E36">
              <w:rPr>
                <w:b/>
              </w:rPr>
              <w:t>nr</w:t>
            </w:r>
            <w:r w:rsidRPr="00DD4BF1">
              <w:rPr>
                <w:b/>
              </w:rPr>
              <w:t>:</w:t>
            </w:r>
          </w:p>
        </w:tc>
        <w:tc>
          <w:tcPr>
            <w:tcW w:w="7380" w:type="dxa"/>
          </w:tcPr>
          <w:p w14:paraId="5EE90A0B" w14:textId="77777777" w:rsidR="00E85D53" w:rsidRPr="005E188A" w:rsidRDefault="00E85D53">
            <w:pPr>
              <w:rPr>
                <w:b/>
              </w:rPr>
            </w:pPr>
          </w:p>
          <w:p w14:paraId="2D332C7A" w14:textId="77777777" w:rsidR="004C0264" w:rsidRPr="005E188A" w:rsidRDefault="004C0264">
            <w:pPr>
              <w:rPr>
                <w:b/>
              </w:rPr>
            </w:pPr>
          </w:p>
        </w:tc>
      </w:tr>
      <w:tr w:rsidR="004C0264" w14:paraId="02FFCC15" w14:textId="77777777" w:rsidTr="00E85D53">
        <w:tc>
          <w:tcPr>
            <w:tcW w:w="1728" w:type="dxa"/>
          </w:tcPr>
          <w:p w14:paraId="2AADD860" w14:textId="77777777" w:rsidR="004C0264" w:rsidRPr="00DD4BF1" w:rsidRDefault="004C0264" w:rsidP="004C0264">
            <w:pPr>
              <w:rPr>
                <w:b/>
              </w:rPr>
            </w:pPr>
          </w:p>
          <w:p w14:paraId="6A529192" w14:textId="77777777" w:rsidR="00DD4BF1" w:rsidRPr="00DD4BF1" w:rsidRDefault="00DD4BF1" w:rsidP="004C0264">
            <w:pPr>
              <w:rPr>
                <w:b/>
              </w:rPr>
            </w:pPr>
            <w:r w:rsidRPr="00DD4BF1">
              <w:rPr>
                <w:b/>
              </w:rPr>
              <w:t>Best.datum:</w:t>
            </w:r>
          </w:p>
        </w:tc>
        <w:tc>
          <w:tcPr>
            <w:tcW w:w="7380" w:type="dxa"/>
          </w:tcPr>
          <w:p w14:paraId="7CA77ECE" w14:textId="77777777" w:rsidR="004C0264" w:rsidRPr="005E188A" w:rsidRDefault="004C0264">
            <w:pPr>
              <w:rPr>
                <w:b/>
              </w:rPr>
            </w:pPr>
          </w:p>
          <w:p w14:paraId="40B88CD6" w14:textId="77777777" w:rsidR="00E85D53" w:rsidRPr="005E188A" w:rsidRDefault="00E85D53">
            <w:pPr>
              <w:rPr>
                <w:b/>
              </w:rPr>
            </w:pPr>
          </w:p>
        </w:tc>
      </w:tr>
      <w:tr w:rsidR="007641AF" w14:paraId="2D67D0EB" w14:textId="77777777" w:rsidTr="006C76D6">
        <w:tc>
          <w:tcPr>
            <w:tcW w:w="1728" w:type="dxa"/>
          </w:tcPr>
          <w:p w14:paraId="2A44E90B" w14:textId="77777777" w:rsidR="007641AF" w:rsidRPr="00DD4BF1" w:rsidRDefault="007641AF" w:rsidP="006C76D6">
            <w:pPr>
              <w:rPr>
                <w:b/>
              </w:rPr>
            </w:pPr>
          </w:p>
          <w:p w14:paraId="30AD134E" w14:textId="77777777" w:rsidR="007641AF" w:rsidRPr="00DD4BF1" w:rsidRDefault="007641AF" w:rsidP="006C76D6">
            <w:pPr>
              <w:rPr>
                <w:b/>
              </w:rPr>
            </w:pPr>
            <w:r w:rsidRPr="00DD4BF1">
              <w:rPr>
                <w:b/>
              </w:rPr>
              <w:t>Gatunamn:</w:t>
            </w:r>
          </w:p>
        </w:tc>
        <w:tc>
          <w:tcPr>
            <w:tcW w:w="7380" w:type="dxa"/>
          </w:tcPr>
          <w:p w14:paraId="7ACA6CAD" w14:textId="77777777" w:rsidR="007641AF" w:rsidRPr="005E188A" w:rsidRDefault="007641AF" w:rsidP="006C76D6">
            <w:pPr>
              <w:rPr>
                <w:b/>
              </w:rPr>
            </w:pPr>
          </w:p>
          <w:p w14:paraId="42B824C7" w14:textId="77777777" w:rsidR="007641AF" w:rsidRPr="005E188A" w:rsidRDefault="007641AF" w:rsidP="006C76D6">
            <w:pPr>
              <w:rPr>
                <w:b/>
              </w:rPr>
            </w:pPr>
          </w:p>
        </w:tc>
      </w:tr>
      <w:tr w:rsidR="007641AF" w14:paraId="5237787B" w14:textId="77777777" w:rsidTr="00E85D53">
        <w:tc>
          <w:tcPr>
            <w:tcW w:w="1728" w:type="dxa"/>
          </w:tcPr>
          <w:p w14:paraId="02C68D0F" w14:textId="77777777" w:rsidR="007641AF" w:rsidRPr="00DD4BF1" w:rsidRDefault="007641AF" w:rsidP="006C76D6">
            <w:pPr>
              <w:rPr>
                <w:b/>
              </w:rPr>
            </w:pPr>
          </w:p>
          <w:p w14:paraId="161E2915" w14:textId="77777777" w:rsidR="007641AF" w:rsidRPr="00DD4BF1" w:rsidRDefault="007641AF" w:rsidP="006C76D6">
            <w:pPr>
              <w:rPr>
                <w:b/>
              </w:rPr>
            </w:pPr>
            <w:r w:rsidRPr="00DD4BF1">
              <w:rPr>
                <w:b/>
              </w:rPr>
              <w:t>Utförande</w:t>
            </w:r>
          </w:p>
          <w:p w14:paraId="1E1AB9B0" w14:textId="77777777" w:rsidR="007641AF" w:rsidRPr="00DD4BF1" w:rsidRDefault="007641AF" w:rsidP="006C76D6">
            <w:pPr>
              <w:rPr>
                <w:b/>
              </w:rPr>
            </w:pPr>
            <w:r w:rsidRPr="00DD4BF1">
              <w:rPr>
                <w:b/>
              </w:rPr>
              <w:t>beskrivning:</w:t>
            </w:r>
          </w:p>
        </w:tc>
        <w:tc>
          <w:tcPr>
            <w:tcW w:w="7380" w:type="dxa"/>
          </w:tcPr>
          <w:p w14:paraId="0252621E" w14:textId="77777777" w:rsidR="00FE0DCD" w:rsidRPr="005E188A" w:rsidRDefault="00FE0DCD" w:rsidP="006C76D6">
            <w:pPr>
              <w:rPr>
                <w:b/>
              </w:rPr>
            </w:pPr>
          </w:p>
          <w:p w14:paraId="2D8ACFD3" w14:textId="77777777" w:rsidR="007641AF" w:rsidRDefault="007641AF" w:rsidP="006C76D6">
            <w:pPr>
              <w:rPr>
                <w:b/>
              </w:rPr>
            </w:pPr>
          </w:p>
          <w:p w14:paraId="41538A9A" w14:textId="77777777" w:rsidR="007641AF" w:rsidRDefault="007641AF" w:rsidP="006C76D6">
            <w:pPr>
              <w:rPr>
                <w:b/>
              </w:rPr>
            </w:pPr>
          </w:p>
          <w:p w14:paraId="3CF90239" w14:textId="77777777" w:rsidR="004E752F" w:rsidRPr="005E188A" w:rsidRDefault="004E752F" w:rsidP="006C76D6">
            <w:pPr>
              <w:rPr>
                <w:b/>
              </w:rPr>
            </w:pPr>
          </w:p>
          <w:p w14:paraId="37D71B1A" w14:textId="77777777" w:rsidR="007641AF" w:rsidRPr="005E188A" w:rsidRDefault="007641AF" w:rsidP="006C76D6">
            <w:pPr>
              <w:rPr>
                <w:b/>
              </w:rPr>
            </w:pPr>
          </w:p>
        </w:tc>
      </w:tr>
      <w:tr w:rsidR="007641AF" w14:paraId="39A83CD0" w14:textId="77777777" w:rsidTr="00E85D53">
        <w:tc>
          <w:tcPr>
            <w:tcW w:w="1728" w:type="dxa"/>
          </w:tcPr>
          <w:p w14:paraId="3515DDD4" w14:textId="77777777" w:rsidR="007641AF" w:rsidRDefault="007641AF" w:rsidP="005E188A">
            <w:pPr>
              <w:rPr>
                <w:u w:val="single"/>
              </w:rPr>
            </w:pPr>
          </w:p>
          <w:p w14:paraId="22EBCB02" w14:textId="77777777" w:rsidR="007641AF" w:rsidRPr="005E188A" w:rsidRDefault="00675EAF" w:rsidP="005E188A">
            <w:pPr>
              <w:rPr>
                <w:b/>
              </w:rPr>
            </w:pPr>
            <w:r>
              <w:rPr>
                <w:b/>
              </w:rPr>
              <w:t xml:space="preserve">Planerat bygg </w:t>
            </w:r>
            <w:r w:rsidR="00BC3E36">
              <w:rPr>
                <w:b/>
              </w:rPr>
              <w:t>datum:</w:t>
            </w:r>
          </w:p>
        </w:tc>
        <w:tc>
          <w:tcPr>
            <w:tcW w:w="7380" w:type="dxa"/>
          </w:tcPr>
          <w:p w14:paraId="4AD7E005" w14:textId="77777777" w:rsidR="007641AF" w:rsidRPr="005E188A" w:rsidRDefault="007641AF">
            <w:pPr>
              <w:rPr>
                <w:b/>
              </w:rPr>
            </w:pPr>
          </w:p>
          <w:p w14:paraId="56BA06EB" w14:textId="77777777" w:rsidR="007641AF" w:rsidRPr="005E188A" w:rsidRDefault="007641AF">
            <w:pPr>
              <w:rPr>
                <w:b/>
              </w:rPr>
            </w:pPr>
          </w:p>
        </w:tc>
      </w:tr>
    </w:tbl>
    <w:p w14:paraId="0631D06E" w14:textId="77777777" w:rsidR="005E188A" w:rsidRDefault="005E188A" w:rsidP="005E188A">
      <w:pPr>
        <w:rPr>
          <w:b/>
        </w:rPr>
      </w:pPr>
    </w:p>
    <w:p w14:paraId="4015CFC5" w14:textId="77777777" w:rsidR="007641AF" w:rsidRDefault="007641AF" w:rsidP="005E188A">
      <w:pPr>
        <w:rPr>
          <w:b/>
        </w:rPr>
      </w:pPr>
    </w:p>
    <w:p w14:paraId="1FD0A12B" w14:textId="77777777" w:rsidR="00D9419B" w:rsidRDefault="00D9419B" w:rsidP="005E188A">
      <w:pPr>
        <w:rPr>
          <w:b/>
        </w:rPr>
      </w:pPr>
    </w:p>
    <w:p w14:paraId="21C3B7FA" w14:textId="77777777" w:rsidR="007641AF" w:rsidRDefault="007641AF" w:rsidP="005E188A">
      <w:pPr>
        <w:rPr>
          <w:b/>
        </w:rPr>
      </w:pPr>
    </w:p>
    <w:p w14:paraId="6C75C4FD" w14:textId="77777777" w:rsidR="00752384" w:rsidRPr="0058058F" w:rsidRDefault="0058058F" w:rsidP="00AA49D1">
      <w:pPr>
        <w:rPr>
          <w:b/>
        </w:rPr>
      </w:pPr>
      <w:r w:rsidRPr="0058058F">
        <w:rPr>
          <w:b/>
        </w:rPr>
        <w:t>Skickas tillsammans med kartunderlag till:</w:t>
      </w:r>
    </w:p>
    <w:p w14:paraId="7D130F93" w14:textId="77777777" w:rsidR="0058058F" w:rsidRPr="0058058F" w:rsidRDefault="004B7F82" w:rsidP="00AA49D1">
      <w:hyperlink r:id="rId7" w:history="1">
        <w:r w:rsidR="0058058F" w:rsidRPr="0058058F">
          <w:rPr>
            <w:rStyle w:val="Hyperlink"/>
          </w:rPr>
          <w:t>ta-kartan@trafikkontoret.goteborg.se</w:t>
        </w:r>
      </w:hyperlink>
    </w:p>
    <w:p w14:paraId="5F49695F" w14:textId="77777777" w:rsidR="0058058F" w:rsidRPr="0058058F" w:rsidRDefault="0058058F" w:rsidP="00AA49D1"/>
    <w:sectPr w:rsidR="0058058F" w:rsidRPr="0058058F" w:rsidSect="00C66F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620E2" w14:textId="77777777" w:rsidR="004B7F82" w:rsidRDefault="004B7F82">
      <w:r>
        <w:separator/>
      </w:r>
    </w:p>
  </w:endnote>
  <w:endnote w:type="continuationSeparator" w:id="0">
    <w:p w14:paraId="22D98931" w14:textId="77777777" w:rsidR="004B7F82" w:rsidRDefault="004B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8DA1B" w14:textId="77777777" w:rsidR="004B7F82" w:rsidRDefault="004B7F82">
      <w:r>
        <w:separator/>
      </w:r>
    </w:p>
  </w:footnote>
  <w:footnote w:type="continuationSeparator" w:id="0">
    <w:p w14:paraId="3177DF3B" w14:textId="77777777" w:rsidR="004B7F82" w:rsidRDefault="004B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A"/>
      </v:shape>
    </w:pict>
  </w:numPicBullet>
  <w:abstractNum w:abstractNumId="0" w15:restartNumberingAfterBreak="0">
    <w:nsid w:val="2F4530DD"/>
    <w:multiLevelType w:val="multilevel"/>
    <w:tmpl w:val="70141B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4891"/>
    <w:multiLevelType w:val="hybridMultilevel"/>
    <w:tmpl w:val="3AD0C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6399"/>
    <w:multiLevelType w:val="hybridMultilevel"/>
    <w:tmpl w:val="70141B5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AE"/>
    <w:rsid w:val="00035D9B"/>
    <w:rsid w:val="000524BC"/>
    <w:rsid w:val="00202650"/>
    <w:rsid w:val="002A7856"/>
    <w:rsid w:val="003D290C"/>
    <w:rsid w:val="004B7F82"/>
    <w:rsid w:val="004C0264"/>
    <w:rsid w:val="004E752F"/>
    <w:rsid w:val="0058058F"/>
    <w:rsid w:val="005E188A"/>
    <w:rsid w:val="00675EAF"/>
    <w:rsid w:val="006C76D6"/>
    <w:rsid w:val="00752384"/>
    <w:rsid w:val="007641AF"/>
    <w:rsid w:val="009E7F5E"/>
    <w:rsid w:val="00A618A8"/>
    <w:rsid w:val="00AA49D1"/>
    <w:rsid w:val="00B919AE"/>
    <w:rsid w:val="00BC3E36"/>
    <w:rsid w:val="00BD46D1"/>
    <w:rsid w:val="00C66F6E"/>
    <w:rsid w:val="00D35B5A"/>
    <w:rsid w:val="00D80227"/>
    <w:rsid w:val="00D9419B"/>
    <w:rsid w:val="00DD4BF1"/>
    <w:rsid w:val="00E85D53"/>
    <w:rsid w:val="00EE66F9"/>
    <w:rsid w:val="00FB7C0C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C76F69"/>
  <w15:docId w15:val="{7DAD556E-996A-468C-8392-105CCFF9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85D5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19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19A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66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805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75E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5E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5EA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5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5EA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-kartan@trafikkontoret.gote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TRAFIKKONTORET</vt:lpstr>
      <vt:lpstr>TRAFIKKONTORET</vt:lpstr>
    </vt:vector>
  </TitlesOfParts>
  <Company>Göteborgs Stad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TRAFIKKONTORET</dc:title>
  <dc:creator>marcav1217</dc:creator>
  <cp:lastModifiedBy>Wallberg Patrik</cp:lastModifiedBy>
  <cp:revision>5</cp:revision>
  <cp:lastPrinted>2018-02-08T09:48:00Z</cp:lastPrinted>
  <dcterms:created xsi:type="dcterms:W3CDTF">2018-02-08T11:36:00Z</dcterms:created>
  <dcterms:modified xsi:type="dcterms:W3CDTF">2018-03-01T12:41:00Z</dcterms:modified>
</cp:coreProperties>
</file>