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B2" w:rsidRDefault="003D0580" w:rsidP="003D0580">
      <w:pPr>
        <w:pStyle w:val="Rubrik1"/>
      </w:pPr>
      <w:r>
        <w:t>Gatunamnsskyltar</w:t>
      </w:r>
    </w:p>
    <w:p w:rsidR="003D0580" w:rsidRDefault="003D0580">
      <w:proofErr w:type="gramStart"/>
      <w:r>
        <w:t>Information /metadata</w:t>
      </w:r>
      <w:proofErr w:type="gramEnd"/>
      <w:r>
        <w:t xml:space="preserve"> som ska redovisas i modellfilen per skylt.</w:t>
      </w:r>
      <w:r w:rsidR="000E0820">
        <w:t xml:space="preserve"> Endast skyltar som beskriver kommunens gator ska redovisas, </w:t>
      </w:r>
      <w:proofErr w:type="gramStart"/>
      <w:r w:rsidR="000E0820">
        <w:t>ej</w:t>
      </w:r>
      <w:proofErr w:type="gramEnd"/>
      <w:r w:rsidR="000E0820">
        <w:t xml:space="preserve"> kvartersgator eller gemensamhetsanläggningar.</w:t>
      </w:r>
    </w:p>
    <w:p w:rsidR="003D0580" w:rsidRDefault="003D0580" w:rsidP="003D0580">
      <w:pPr>
        <w:pStyle w:val="Liststycke"/>
        <w:numPr>
          <w:ilvl w:val="0"/>
          <w:numId w:val="1"/>
        </w:numPr>
      </w:pPr>
      <w:r w:rsidRPr="00F43F36">
        <w:rPr>
          <w:b/>
        </w:rPr>
        <w:t>Skylttext</w:t>
      </w:r>
      <w:r>
        <w:br/>
        <w:t>Ex</w:t>
      </w:r>
      <w:r w:rsidR="008D3284">
        <w:t>.</w:t>
      </w:r>
      <w:r>
        <w:t xml:space="preserve"> </w:t>
      </w:r>
      <w:r w:rsidRPr="003D0580">
        <w:t xml:space="preserve">Johan i </w:t>
      </w:r>
      <w:proofErr w:type="spellStart"/>
      <w:r w:rsidRPr="003D0580">
        <w:t>Bönns</w:t>
      </w:r>
      <w:proofErr w:type="spellEnd"/>
      <w:r w:rsidRPr="003D0580">
        <w:t xml:space="preserve"> Väg 79-69 och 63-67</w:t>
      </w:r>
      <w:r w:rsidR="0097115E">
        <w:br/>
      </w:r>
    </w:p>
    <w:p w:rsidR="003D0580" w:rsidRPr="00087289" w:rsidRDefault="003D0580" w:rsidP="003D0580">
      <w:pPr>
        <w:pStyle w:val="Liststycke"/>
        <w:numPr>
          <w:ilvl w:val="0"/>
          <w:numId w:val="1"/>
        </w:numPr>
      </w:pPr>
      <w:proofErr w:type="spellStart"/>
      <w:r w:rsidRPr="00F43F36">
        <w:rPr>
          <w:b/>
        </w:rPr>
        <w:t>Textstl</w:t>
      </w:r>
      <w:proofErr w:type="spellEnd"/>
      <w:r>
        <w:br/>
        <w:t>Storleken på texten på skylten, det finns tre standarder:</w:t>
      </w:r>
      <w:r>
        <w:br/>
        <w:t>80/60, 60/44, 100/73</w:t>
      </w:r>
      <w:r w:rsidR="0097115E">
        <w:br/>
      </w:r>
    </w:p>
    <w:p w:rsidR="00175E25" w:rsidRPr="00175E25" w:rsidRDefault="00175E25" w:rsidP="00175E25">
      <w:pPr>
        <w:pStyle w:val="Liststycke"/>
        <w:numPr>
          <w:ilvl w:val="0"/>
          <w:numId w:val="1"/>
        </w:numPr>
      </w:pPr>
      <w:r w:rsidRPr="00175E25">
        <w:rPr>
          <w:b/>
        </w:rPr>
        <w:t>Typ</w:t>
      </w:r>
      <w:r w:rsidRPr="00175E25">
        <w:rPr>
          <w:b/>
        </w:rPr>
        <w:br/>
      </w:r>
      <w:r w:rsidRPr="00175E25">
        <w:t>Anges med en siffra enligt nedan</w:t>
      </w:r>
      <w:r>
        <w:t>:</w:t>
      </w:r>
      <w:r>
        <w:br/>
      </w:r>
      <w:r w:rsidRPr="00175E25">
        <w:rPr>
          <w:b/>
        </w:rPr>
        <w:t>1:</w:t>
      </w:r>
      <w:r>
        <w:br/>
      </w:r>
      <w:r w:rsidRPr="00175E25">
        <w:rPr>
          <w:noProof/>
          <w:lang w:eastAsia="sv-SE"/>
        </w:rPr>
        <w:drawing>
          <wp:inline distT="0" distB="0" distL="0" distR="0">
            <wp:extent cx="4827905" cy="232600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175E25">
        <w:rPr>
          <w:noProof/>
          <w:lang w:eastAsia="sv-SE"/>
        </w:rPr>
        <w:drawing>
          <wp:inline distT="0" distB="0" distL="0" distR="0">
            <wp:extent cx="5749925" cy="3189605"/>
            <wp:effectExtent l="19050" t="0" r="3175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8D3284">
        <w:rPr>
          <w:b/>
        </w:rPr>
        <w:lastRenderedPageBreak/>
        <w:br/>
      </w:r>
      <w:r w:rsidRPr="00175E25">
        <w:rPr>
          <w:b/>
        </w:rPr>
        <w:t>2:</w:t>
      </w:r>
      <w:r>
        <w:br/>
      </w:r>
      <w:r w:rsidRPr="00175E25">
        <w:rPr>
          <w:noProof/>
          <w:lang w:eastAsia="sv-SE"/>
        </w:rPr>
        <w:drawing>
          <wp:inline distT="0" distB="0" distL="0" distR="0">
            <wp:extent cx="3701415" cy="1631315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175E25" w:rsidRDefault="00175E25" w:rsidP="00175E25">
      <w:pPr>
        <w:pStyle w:val="Liststycke"/>
        <w:numPr>
          <w:ilvl w:val="0"/>
          <w:numId w:val="1"/>
        </w:numPr>
      </w:pPr>
      <w:r>
        <w:rPr>
          <w:b/>
        </w:rPr>
        <w:t>Placering</w:t>
      </w:r>
      <w:r>
        <w:rPr>
          <w:b/>
        </w:rPr>
        <w:br/>
      </w:r>
      <w:r>
        <w:t xml:space="preserve">Var skylten </w:t>
      </w:r>
      <w:r w:rsidR="00261672">
        <w:t>är fäst på</w:t>
      </w:r>
      <w:r>
        <w:t xml:space="preserve">, du har följande att välja </w:t>
      </w:r>
      <w:r w:rsidR="00261672">
        <w:t>på</w:t>
      </w:r>
      <w:r>
        <w:t>:</w:t>
      </w:r>
      <w:r>
        <w:br/>
        <w:t>Byggnad, Bro, Stolpe, Lyktstolpe, Stängsel, Räcke, Mur, Staket</w:t>
      </w:r>
      <w:r w:rsidR="0097115E">
        <w:br/>
      </w:r>
    </w:p>
    <w:p w:rsidR="0097115E" w:rsidRPr="00175E25" w:rsidRDefault="0097115E" w:rsidP="00175E25">
      <w:pPr>
        <w:pStyle w:val="Liststycke"/>
        <w:numPr>
          <w:ilvl w:val="0"/>
          <w:numId w:val="1"/>
        </w:numPr>
      </w:pPr>
      <w:r w:rsidRPr="0097115E">
        <w:rPr>
          <w:b/>
        </w:rPr>
        <w:t>Uppsatt datum</w:t>
      </w:r>
      <w:r>
        <w:br/>
        <w:t>Datum i formatet XXXX-XX-XX, när skylten sattes upp.</w:t>
      </w:r>
    </w:p>
    <w:sectPr w:rsidR="0097115E" w:rsidRPr="00175E25" w:rsidSect="002E60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F9" w:rsidRDefault="00C632F9" w:rsidP="00C632F9">
      <w:pPr>
        <w:spacing w:after="0" w:line="240" w:lineRule="auto"/>
      </w:pPr>
      <w:r>
        <w:separator/>
      </w:r>
    </w:p>
  </w:endnote>
  <w:endnote w:type="continuationSeparator" w:id="0">
    <w:p w:rsidR="00C632F9" w:rsidRDefault="00C632F9" w:rsidP="00C6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F9" w:rsidRDefault="00C632F9" w:rsidP="00C632F9">
      <w:pPr>
        <w:spacing w:after="0" w:line="240" w:lineRule="auto"/>
      </w:pPr>
      <w:r>
        <w:separator/>
      </w:r>
    </w:p>
  </w:footnote>
  <w:footnote w:type="continuationSeparator" w:id="0">
    <w:p w:rsidR="00C632F9" w:rsidRDefault="00C632F9" w:rsidP="00C6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F9" w:rsidRDefault="00C632F9">
    <w:pPr>
      <w:pStyle w:val="Sidhuvud"/>
    </w:pPr>
    <w:r>
      <w:tab/>
    </w:r>
    <w:r>
      <w:tab/>
      <w:t>Daterat 2017-04-18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214"/>
    <w:multiLevelType w:val="hybridMultilevel"/>
    <w:tmpl w:val="5B50A9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B1073"/>
    <w:multiLevelType w:val="hybridMultilevel"/>
    <w:tmpl w:val="E2F2F2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580"/>
    <w:rsid w:val="000A145F"/>
    <w:rsid w:val="000E0820"/>
    <w:rsid w:val="00142544"/>
    <w:rsid w:val="001437F6"/>
    <w:rsid w:val="001650EA"/>
    <w:rsid w:val="00175E25"/>
    <w:rsid w:val="00185D6F"/>
    <w:rsid w:val="00186A09"/>
    <w:rsid w:val="001A547F"/>
    <w:rsid w:val="001A6746"/>
    <w:rsid w:val="001A788F"/>
    <w:rsid w:val="001B295D"/>
    <w:rsid w:val="001E6133"/>
    <w:rsid w:val="002235E7"/>
    <w:rsid w:val="00256936"/>
    <w:rsid w:val="00261672"/>
    <w:rsid w:val="00263FD9"/>
    <w:rsid w:val="00283218"/>
    <w:rsid w:val="002B5E81"/>
    <w:rsid w:val="002C2B22"/>
    <w:rsid w:val="002C35FE"/>
    <w:rsid w:val="002E60B2"/>
    <w:rsid w:val="002F015D"/>
    <w:rsid w:val="003059F9"/>
    <w:rsid w:val="003245AD"/>
    <w:rsid w:val="003318DC"/>
    <w:rsid w:val="00334038"/>
    <w:rsid w:val="003B3C87"/>
    <w:rsid w:val="003B3D19"/>
    <w:rsid w:val="003D0580"/>
    <w:rsid w:val="00422357"/>
    <w:rsid w:val="00425749"/>
    <w:rsid w:val="00436396"/>
    <w:rsid w:val="004410AA"/>
    <w:rsid w:val="00470A05"/>
    <w:rsid w:val="00480AE0"/>
    <w:rsid w:val="00497662"/>
    <w:rsid w:val="004B10A2"/>
    <w:rsid w:val="004B2F45"/>
    <w:rsid w:val="004D1C0F"/>
    <w:rsid w:val="004D7065"/>
    <w:rsid w:val="004E3366"/>
    <w:rsid w:val="004E4622"/>
    <w:rsid w:val="00525547"/>
    <w:rsid w:val="00560B46"/>
    <w:rsid w:val="0056245C"/>
    <w:rsid w:val="00577E06"/>
    <w:rsid w:val="005C3F6B"/>
    <w:rsid w:val="005D51BA"/>
    <w:rsid w:val="005F7A37"/>
    <w:rsid w:val="0060516F"/>
    <w:rsid w:val="00613272"/>
    <w:rsid w:val="00616357"/>
    <w:rsid w:val="00637A86"/>
    <w:rsid w:val="006519D5"/>
    <w:rsid w:val="00662A5F"/>
    <w:rsid w:val="006705E4"/>
    <w:rsid w:val="006949E7"/>
    <w:rsid w:val="006A6322"/>
    <w:rsid w:val="006B7381"/>
    <w:rsid w:val="006C0418"/>
    <w:rsid w:val="006D2EA5"/>
    <w:rsid w:val="006F5D3B"/>
    <w:rsid w:val="00700EE2"/>
    <w:rsid w:val="00703A25"/>
    <w:rsid w:val="007066A7"/>
    <w:rsid w:val="007074CC"/>
    <w:rsid w:val="00716578"/>
    <w:rsid w:val="00747041"/>
    <w:rsid w:val="00750D77"/>
    <w:rsid w:val="00767479"/>
    <w:rsid w:val="0078279C"/>
    <w:rsid w:val="00787C71"/>
    <w:rsid w:val="00796A1D"/>
    <w:rsid w:val="007B51AE"/>
    <w:rsid w:val="007D146B"/>
    <w:rsid w:val="007D5941"/>
    <w:rsid w:val="007E61C1"/>
    <w:rsid w:val="007F4D7B"/>
    <w:rsid w:val="007F5B67"/>
    <w:rsid w:val="00802E58"/>
    <w:rsid w:val="008037E9"/>
    <w:rsid w:val="00816742"/>
    <w:rsid w:val="00897CAE"/>
    <w:rsid w:val="008A1BE2"/>
    <w:rsid w:val="008D3284"/>
    <w:rsid w:val="008E3D5D"/>
    <w:rsid w:val="008E584B"/>
    <w:rsid w:val="00921938"/>
    <w:rsid w:val="009505CA"/>
    <w:rsid w:val="00952913"/>
    <w:rsid w:val="0096531C"/>
    <w:rsid w:val="0097115E"/>
    <w:rsid w:val="0097259B"/>
    <w:rsid w:val="009B67BC"/>
    <w:rsid w:val="009C09A6"/>
    <w:rsid w:val="009C6455"/>
    <w:rsid w:val="009E505E"/>
    <w:rsid w:val="009E5A99"/>
    <w:rsid w:val="00A34E6F"/>
    <w:rsid w:val="00A62814"/>
    <w:rsid w:val="00A7720A"/>
    <w:rsid w:val="00AB1C5C"/>
    <w:rsid w:val="00B323A8"/>
    <w:rsid w:val="00B5699B"/>
    <w:rsid w:val="00B56DF4"/>
    <w:rsid w:val="00B77835"/>
    <w:rsid w:val="00B82F6B"/>
    <w:rsid w:val="00BA5886"/>
    <w:rsid w:val="00BB2E46"/>
    <w:rsid w:val="00BC278C"/>
    <w:rsid w:val="00C0275E"/>
    <w:rsid w:val="00C6137E"/>
    <w:rsid w:val="00C632F9"/>
    <w:rsid w:val="00C716CE"/>
    <w:rsid w:val="00C80938"/>
    <w:rsid w:val="00C84B65"/>
    <w:rsid w:val="00C93591"/>
    <w:rsid w:val="00CA16D0"/>
    <w:rsid w:val="00CD5EC3"/>
    <w:rsid w:val="00D10D8D"/>
    <w:rsid w:val="00D26EEE"/>
    <w:rsid w:val="00D413B9"/>
    <w:rsid w:val="00D4217C"/>
    <w:rsid w:val="00D4223B"/>
    <w:rsid w:val="00D93498"/>
    <w:rsid w:val="00DA3234"/>
    <w:rsid w:val="00DB48FE"/>
    <w:rsid w:val="00DC5596"/>
    <w:rsid w:val="00DE4B77"/>
    <w:rsid w:val="00DF2B20"/>
    <w:rsid w:val="00E87B41"/>
    <w:rsid w:val="00EC489F"/>
    <w:rsid w:val="00EF2C78"/>
    <w:rsid w:val="00F02C96"/>
    <w:rsid w:val="00F228A6"/>
    <w:rsid w:val="00F43F36"/>
    <w:rsid w:val="00F44F5E"/>
    <w:rsid w:val="00F7360E"/>
    <w:rsid w:val="00F76D1D"/>
    <w:rsid w:val="00F777C4"/>
    <w:rsid w:val="00F91137"/>
    <w:rsid w:val="00F91EAA"/>
    <w:rsid w:val="00F93374"/>
    <w:rsid w:val="00F96C18"/>
    <w:rsid w:val="00FC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B2"/>
  </w:style>
  <w:style w:type="paragraph" w:styleId="Rubrik1">
    <w:name w:val="heading 1"/>
    <w:basedOn w:val="Normal"/>
    <w:next w:val="Normal"/>
    <w:link w:val="Rubrik1Char"/>
    <w:uiPriority w:val="9"/>
    <w:qFormat/>
    <w:rsid w:val="003D0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0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3D058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E2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C6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632F9"/>
  </w:style>
  <w:style w:type="paragraph" w:styleId="Sidfot">
    <w:name w:val="footer"/>
    <w:basedOn w:val="Normal"/>
    <w:link w:val="SidfotChar"/>
    <w:uiPriority w:val="99"/>
    <w:semiHidden/>
    <w:unhideWhenUsed/>
    <w:rsid w:val="00C6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63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484</Characters>
  <Application>Microsoft Office Word</Application>
  <DocSecurity>0</DocSecurity>
  <Lines>4</Lines>
  <Paragraphs>1</Paragraphs>
  <ScaleCrop>false</ScaleCrop>
  <Company>Göteborgs stad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marper0617</dc:creator>
  <cp:lastModifiedBy>cectis0915</cp:lastModifiedBy>
  <cp:revision>8</cp:revision>
  <dcterms:created xsi:type="dcterms:W3CDTF">2017-03-20T09:27:00Z</dcterms:created>
  <dcterms:modified xsi:type="dcterms:W3CDTF">2017-03-24T12:22:00Z</dcterms:modified>
</cp:coreProperties>
</file>